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42" w:rsidRDefault="00377C42" w:rsidP="00377C42">
      <w:pPr>
        <w:spacing w:after="0" w:line="240" w:lineRule="auto"/>
        <w:jc w:val="right"/>
        <w:rPr>
          <w:rStyle w:val="a3"/>
          <w:color w:val="auto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a3"/>
          <w:color w:val="auto"/>
          <w:sz w:val="24"/>
          <w:szCs w:val="24"/>
          <w:bdr w:val="none" w:sz="0" w:space="0" w:color="auto" w:frame="1"/>
          <w:shd w:val="clear" w:color="auto" w:fill="FFFFFF"/>
        </w:rPr>
        <w:t>Приложение 1.</w:t>
      </w:r>
    </w:p>
    <w:p w:rsidR="00377C42" w:rsidRPr="00377C42" w:rsidRDefault="00377C42" w:rsidP="006C1D08">
      <w:pPr>
        <w:spacing w:after="0" w:line="240" w:lineRule="auto"/>
        <w:rPr>
          <w:rStyle w:val="a3"/>
          <w:color w:val="auto"/>
          <w:sz w:val="20"/>
          <w:szCs w:val="20"/>
          <w:bdr w:val="none" w:sz="0" w:space="0" w:color="auto" w:frame="1"/>
          <w:shd w:val="clear" w:color="auto" w:fill="FFFFFF"/>
        </w:rPr>
      </w:pPr>
      <w:r w:rsidRPr="00377C42">
        <w:rPr>
          <w:rStyle w:val="a3"/>
          <w:color w:val="auto"/>
          <w:sz w:val="20"/>
          <w:szCs w:val="20"/>
          <w:bdr w:val="none" w:sz="0" w:space="0" w:color="auto" w:frame="1"/>
          <w:shd w:val="clear" w:color="auto" w:fill="FFFFFF"/>
        </w:rPr>
        <w:t>Сведения о репрессированных жителях Шиткинского района (список не полный)</w:t>
      </w:r>
    </w:p>
    <w:p w:rsidR="00377C42" w:rsidRPr="00377C42" w:rsidRDefault="00377C42" w:rsidP="006C1D08">
      <w:pPr>
        <w:spacing w:after="0" w:line="240" w:lineRule="auto"/>
        <w:rPr>
          <w:rStyle w:val="a3"/>
          <w:color w:val="auto"/>
          <w:sz w:val="20"/>
          <w:szCs w:val="20"/>
          <w:bdr w:val="none" w:sz="0" w:space="0" w:color="auto" w:frame="1"/>
          <w:shd w:val="clear" w:color="auto" w:fill="FFFFFF"/>
        </w:rPr>
      </w:pPr>
    </w:p>
    <w:p w:rsidR="00AA5608" w:rsidRPr="00377C42" w:rsidRDefault="007C1F56" w:rsidP="006C1D08">
      <w:pPr>
        <w:spacing w:after="0" w:line="240" w:lineRule="auto"/>
        <w:rPr>
          <w:color w:val="auto"/>
          <w:sz w:val="20"/>
          <w:szCs w:val="20"/>
          <w:shd w:val="clear" w:color="auto" w:fill="FFFFFF"/>
        </w:rPr>
      </w:pPr>
      <w:r w:rsidRPr="00377C42">
        <w:rPr>
          <w:rStyle w:val="a3"/>
          <w:color w:val="auto"/>
          <w:sz w:val="20"/>
          <w:szCs w:val="20"/>
          <w:bdr w:val="none" w:sz="0" w:space="0" w:color="auto" w:frame="1"/>
          <w:shd w:val="clear" w:color="auto" w:fill="FFFFFF"/>
        </w:rPr>
        <w:t>1. «Кузнецов Иван Васильевич,</w:t>
      </w:r>
      <w:r w:rsidRPr="00377C42">
        <w:rPr>
          <w:color w:val="auto"/>
          <w:sz w:val="20"/>
          <w:szCs w:val="20"/>
          <w:shd w:val="clear" w:color="auto" w:fill="FFFFFF"/>
        </w:rPr>
        <w:t> 1890 г.р., председатель Шиткинского Райисполкома, член ВКПб, арестован в 1937 г., пл ст. 58, 10,11,  реабилитирован 1940 г.»</w:t>
      </w:r>
    </w:p>
    <w:p w:rsidR="005518E8" w:rsidRPr="00377C42" w:rsidRDefault="005518E8" w:rsidP="006C1D08">
      <w:pPr>
        <w:spacing w:after="0" w:line="240" w:lineRule="auto"/>
        <w:rPr>
          <w:color w:val="auto"/>
          <w:sz w:val="20"/>
          <w:szCs w:val="20"/>
        </w:rPr>
      </w:pPr>
    </w:p>
    <w:p w:rsidR="00F56521" w:rsidRPr="00377C42" w:rsidRDefault="005518E8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2</w:t>
      </w:r>
      <w:r w:rsidR="00F56521" w:rsidRPr="00377C42">
        <w:rPr>
          <w:color w:val="auto"/>
          <w:sz w:val="20"/>
          <w:szCs w:val="20"/>
        </w:rPr>
        <w:t>. Сабадах Андрей Степанович (1909)  Дата рождения: 1909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Варианты ФИО: Сободах Андрей Степанович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рождения: дер. Юридина Юридинского р-на Каменец-Подольской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Пол: мужчина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Образование: грамотный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Профессия / место работы: конюх Шиткинского Райкомхоза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проживания: Шиткино Шиткинского р-на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расстрела: 21 сентября 1938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Мера пресечения: арестован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ареста: 16 ноября 1937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Обвинение: ст. 58-1а, 11.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Осуждение: 28 августа 1938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Осудивший орган: Комиссия НКВД СССР и Прокурора СССР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Статья: 58, п. 1а, 11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Приговор: ВМН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реабилитации: 15 сентября 1959 г.</w:t>
      </w:r>
      <w:r w:rsidR="00F56521" w:rsidRPr="00377C42">
        <w:rPr>
          <w:color w:val="auto"/>
          <w:sz w:val="20"/>
          <w:szCs w:val="20"/>
        </w:rPr>
        <w:sym w:font="Symbol" w:char="F0B7"/>
      </w:r>
    </w:p>
    <w:p w:rsidR="006C1D08" w:rsidRPr="00377C42" w:rsidRDefault="006C1D08" w:rsidP="006C1D08">
      <w:pPr>
        <w:spacing w:after="0" w:line="240" w:lineRule="auto"/>
        <w:rPr>
          <w:color w:val="auto"/>
          <w:sz w:val="20"/>
          <w:szCs w:val="20"/>
        </w:rPr>
      </w:pPr>
    </w:p>
    <w:p w:rsidR="00F56521" w:rsidRPr="00377C42" w:rsidRDefault="005518E8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3</w:t>
      </w:r>
      <w:r w:rsidR="00F56521" w:rsidRPr="00377C42">
        <w:rPr>
          <w:color w:val="auto"/>
          <w:sz w:val="20"/>
          <w:szCs w:val="20"/>
        </w:rPr>
        <w:t>. Савицкий Евсей Васильевич (1874)  Дата рождения: 1874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рождения: станицы Кавказская Кубанской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Пол: мужчина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Национальность: русский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Образование: грамотный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Профессия / место работы: бухгалтер Шиткинского леспромхоза в с. Шалаево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проживания: с. Шалаево Шиткинского р-на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Партийность: б/п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расстрела: 20 мая 1938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Мера пресечения: арестован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ареста: 4 марта 1938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Обвинение: ст. 58-10, 11.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Осуждение: 15 мая 1938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Статья: 58, п. 10, 11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Приговор: ВМН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реабилитации: 9 апреля 1957 г.</w:t>
      </w:r>
      <w:r w:rsidR="00F56521" w:rsidRPr="00377C42">
        <w:rPr>
          <w:color w:val="auto"/>
          <w:sz w:val="20"/>
          <w:szCs w:val="20"/>
        </w:rPr>
        <w:sym w:font="Symbol" w:char="F0B7"/>
      </w:r>
    </w:p>
    <w:p w:rsidR="006C1D08" w:rsidRPr="00377C42" w:rsidRDefault="006C1D08" w:rsidP="006C1D08">
      <w:pPr>
        <w:spacing w:after="0" w:line="240" w:lineRule="auto"/>
        <w:rPr>
          <w:color w:val="auto"/>
          <w:sz w:val="20"/>
          <w:szCs w:val="20"/>
        </w:rPr>
      </w:pPr>
    </w:p>
    <w:p w:rsidR="00F56521" w:rsidRPr="00377C42" w:rsidRDefault="005518E8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4</w:t>
      </w:r>
      <w:r w:rsidR="00F56521" w:rsidRPr="00377C42">
        <w:rPr>
          <w:color w:val="auto"/>
          <w:sz w:val="20"/>
          <w:szCs w:val="20"/>
        </w:rPr>
        <w:t>. Салфетников Иван Фёдорович (1894)  Дата рождения: 1894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рождения: Воронежской губ.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Пол: мужчина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Национальность: русский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Образование: малограмотный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Профессия / место работы: пильщик Шиткинской промартели «Красный партизан»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проживания: п. Шиткино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Партийность: б/п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Мера пресечения: арестован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ареста: 27 февраля 1938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Обвинение: ст. 58-10, 58-11.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Осуждение: 15 марта 1938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Статья: 58, п. 10, 58, п. 11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Приговор: 8 лет лишения свободы.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реабилитации: 27 марта 1989 г</w:t>
      </w:r>
      <w:r w:rsidR="00F56521" w:rsidRPr="00377C42">
        <w:rPr>
          <w:color w:val="auto"/>
          <w:sz w:val="20"/>
          <w:szCs w:val="20"/>
        </w:rPr>
        <w:sym w:font="Symbol" w:char="F0B7"/>
      </w:r>
    </w:p>
    <w:p w:rsidR="006C1D08" w:rsidRPr="00377C42" w:rsidRDefault="006C1D08" w:rsidP="006C1D08">
      <w:pPr>
        <w:spacing w:after="0" w:line="240" w:lineRule="auto"/>
        <w:rPr>
          <w:color w:val="auto"/>
          <w:sz w:val="20"/>
          <w:szCs w:val="20"/>
        </w:rPr>
      </w:pPr>
    </w:p>
    <w:p w:rsidR="006C1D08" w:rsidRPr="00377C42" w:rsidRDefault="005518E8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5</w:t>
      </w:r>
      <w:r w:rsidR="00F56521" w:rsidRPr="00377C42">
        <w:rPr>
          <w:color w:val="auto"/>
          <w:sz w:val="20"/>
          <w:szCs w:val="20"/>
        </w:rPr>
        <w:t>. Сальников Иван Прохорович (1884)  Дата рождения: 1884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рождения: Витебской губ.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Пол: мужчина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Национальность: русский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Образование: малограмотный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Профессия / место работы: рабочий леспромхоза на участке Коен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проживания: уч. Коен Шиткинского р-на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Партийность: б/п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расстрела: 17 февраля 1938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Мера пресечения: арестован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ареста: 23 октября 1937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Обвинение: ст. 58-1а, 58-2, 58-9, 58-10, 58-11.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Осуждение: 15 февраля 1938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Статья: 58, п. 1а, 58, п. 2, 58, п. 9, 58, п. 10, 58, п. 11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Приговор: ВМН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реабилитации: 24 мая 1957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</w:t>
      </w:r>
    </w:p>
    <w:p w:rsidR="006C1D08" w:rsidRPr="00377C42" w:rsidRDefault="006C1D08" w:rsidP="006C1D08">
      <w:pPr>
        <w:spacing w:after="0" w:line="240" w:lineRule="auto"/>
        <w:rPr>
          <w:color w:val="auto"/>
          <w:sz w:val="20"/>
          <w:szCs w:val="20"/>
        </w:rPr>
      </w:pPr>
    </w:p>
    <w:p w:rsidR="00F56521" w:rsidRPr="00377C42" w:rsidRDefault="005518E8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6</w:t>
      </w:r>
      <w:r w:rsidR="006C1D08" w:rsidRPr="00377C42">
        <w:rPr>
          <w:color w:val="auto"/>
          <w:sz w:val="20"/>
          <w:szCs w:val="20"/>
        </w:rPr>
        <w:t>.</w:t>
      </w:r>
      <w:r w:rsidR="00F56521" w:rsidRPr="00377C42">
        <w:rPr>
          <w:color w:val="auto"/>
          <w:sz w:val="20"/>
          <w:szCs w:val="20"/>
        </w:rPr>
        <w:t xml:space="preserve"> Самарин Александр Иванович (1900)  Дата рождения: 1900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рождения: Симбирской губ.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Пол: мужчина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Национальность: чуваш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Образование: неграмотный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Профессия / место работы: пастух колхоза «Заря» Шиткинского р-на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проживания: дер. Джогино Шиткинского р-на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Партийность: б/п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Мера пресечения: арестован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ареста: 21 сентября 1938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Обвинение: ст. 58-7.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Осуждение: 25 октября 1938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Статья: 58, п. 7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Приговор: 8 лет лишения свободы.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реабилитации: 10 мая 1989 г.</w:t>
      </w:r>
      <w:r w:rsidR="00F56521" w:rsidRPr="00377C42">
        <w:rPr>
          <w:color w:val="auto"/>
          <w:sz w:val="20"/>
          <w:szCs w:val="20"/>
        </w:rPr>
        <w:sym w:font="Symbol" w:char="F0B7"/>
      </w:r>
    </w:p>
    <w:p w:rsidR="006C1D08" w:rsidRPr="00377C42" w:rsidRDefault="006C1D08" w:rsidP="006C1D08">
      <w:pPr>
        <w:spacing w:after="0" w:line="240" w:lineRule="auto"/>
        <w:rPr>
          <w:color w:val="auto"/>
          <w:sz w:val="20"/>
          <w:szCs w:val="20"/>
        </w:rPr>
      </w:pPr>
    </w:p>
    <w:p w:rsidR="00F56521" w:rsidRPr="00377C42" w:rsidRDefault="005518E8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7</w:t>
      </w:r>
      <w:r w:rsidR="006C1D08" w:rsidRPr="00377C42">
        <w:rPr>
          <w:color w:val="auto"/>
          <w:sz w:val="20"/>
          <w:szCs w:val="20"/>
        </w:rPr>
        <w:t>.</w:t>
      </w:r>
      <w:r w:rsidR="00F56521" w:rsidRPr="00377C42">
        <w:rPr>
          <w:color w:val="auto"/>
          <w:sz w:val="20"/>
          <w:szCs w:val="20"/>
        </w:rPr>
        <w:t xml:space="preserve"> Самоха Семён Иванович (1900)  Дата рождения: 1900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рождения: Барановского уезда Минской губ.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Пол: мужчина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Национальность: поляк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Образование: малограмотный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Профессия / место работы: колхозник колхоза «Красный охотник» в д. Березово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проживания: дер. Березово Шиткинского р-на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Партийность: б/п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расстрела: 14 марта 1938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Мера пресечения: арестован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ареста: 28 декабря 1937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Обвинение: ст. 58-1а, 58-2, 58-9, 58-11.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Осуждение: 4 марта 1938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Статья: 58, п. 1а, 58, п. 2, 58, п. 9, 58, п. 11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Приговор: ВМН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реабилитации: 30 апреля 1957 г.</w:t>
      </w:r>
      <w:r w:rsidR="00F56521" w:rsidRPr="00377C42">
        <w:rPr>
          <w:color w:val="auto"/>
          <w:sz w:val="20"/>
          <w:szCs w:val="20"/>
        </w:rPr>
        <w:sym w:font="Symbol" w:char="F0B7"/>
      </w:r>
    </w:p>
    <w:p w:rsidR="006C1D08" w:rsidRPr="00377C42" w:rsidRDefault="006C1D08" w:rsidP="006C1D08">
      <w:pPr>
        <w:spacing w:after="0" w:line="240" w:lineRule="auto"/>
        <w:rPr>
          <w:color w:val="auto"/>
          <w:sz w:val="20"/>
          <w:szCs w:val="20"/>
        </w:rPr>
      </w:pPr>
    </w:p>
    <w:p w:rsidR="00F56521" w:rsidRPr="00377C42" w:rsidRDefault="005518E8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8</w:t>
      </w:r>
      <w:r w:rsidR="006C1D08" w:rsidRPr="00377C42">
        <w:rPr>
          <w:color w:val="auto"/>
          <w:sz w:val="20"/>
          <w:szCs w:val="20"/>
        </w:rPr>
        <w:t>.</w:t>
      </w:r>
      <w:r w:rsidR="00F56521" w:rsidRPr="00377C42">
        <w:rPr>
          <w:color w:val="auto"/>
          <w:sz w:val="20"/>
          <w:szCs w:val="20"/>
        </w:rPr>
        <w:t>. Сапего Фома Иванович (1908)  Дата рождения: 1908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рождения: с. Гановка Климовического р-на Могилевской губ.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Пол: мужчина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Национальность: русский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Образование: неграмотный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Профессия / место работы: колхозник колхоза им. Горького Шиткинского р-на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проживания: с. Нижний Ужет Шиткинского р-на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Партийность: б/п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Мера пресечения: арестован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ареста: 14 ноября 1937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Обвинение: ст. 58-10.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Осуждение: 4 декабря 1937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Статья: 58, п. 10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Приговор: 10 лет лишения свободы.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реабилитации: 13 апреля 1989 г</w:t>
      </w:r>
      <w:r w:rsidR="00F56521" w:rsidRPr="00377C42">
        <w:rPr>
          <w:color w:val="auto"/>
          <w:sz w:val="20"/>
          <w:szCs w:val="20"/>
        </w:rPr>
        <w:sym w:font="Symbol" w:char="F0B7"/>
      </w:r>
    </w:p>
    <w:p w:rsidR="006C1D08" w:rsidRPr="00377C42" w:rsidRDefault="006C1D08" w:rsidP="006C1D08">
      <w:pPr>
        <w:spacing w:after="0" w:line="240" w:lineRule="auto"/>
        <w:rPr>
          <w:color w:val="auto"/>
          <w:sz w:val="20"/>
          <w:szCs w:val="20"/>
        </w:rPr>
      </w:pPr>
    </w:p>
    <w:p w:rsidR="00F56521" w:rsidRPr="00377C42" w:rsidRDefault="005518E8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lastRenderedPageBreak/>
        <w:t>9</w:t>
      </w:r>
      <w:r w:rsidR="006C1D08" w:rsidRPr="00377C42">
        <w:rPr>
          <w:color w:val="auto"/>
          <w:sz w:val="20"/>
          <w:szCs w:val="20"/>
        </w:rPr>
        <w:t>.</w:t>
      </w:r>
      <w:r w:rsidR="00F56521" w:rsidRPr="00377C42">
        <w:rPr>
          <w:color w:val="auto"/>
          <w:sz w:val="20"/>
          <w:szCs w:val="20"/>
        </w:rPr>
        <w:t>Саратов Евлантий Григорьевич (1879)  Дата рождения: 1879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рождения: с. Назарово Енисейской губ.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Пол: мужчина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Национальность: русский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Образование: неграмотный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Профессия / место работы: столяр Шиткинского леспромхоза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проживания: с. Шелаево Шиткинского р-на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Партийность: б/п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расстрела: 28 февраля 1938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Мера пресечения: арестован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ареста: 19 февраля 1938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Обвинение: ст. 58-8, 10, 11.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Осуждение: 26 февраля 1938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Статья: 58, п. 8, 10, 11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Приговор: ВМН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реабилитации: 4 мая 1989 г</w:t>
      </w:r>
      <w:r w:rsidR="00F56521" w:rsidRPr="00377C42">
        <w:rPr>
          <w:color w:val="auto"/>
          <w:sz w:val="20"/>
          <w:szCs w:val="20"/>
        </w:rPr>
        <w:sym w:font="Symbol" w:char="F0B7"/>
      </w:r>
    </w:p>
    <w:p w:rsidR="006C1D08" w:rsidRPr="00377C42" w:rsidRDefault="006C1D08" w:rsidP="006C1D08">
      <w:pPr>
        <w:spacing w:after="0" w:line="240" w:lineRule="auto"/>
        <w:rPr>
          <w:color w:val="auto"/>
          <w:sz w:val="20"/>
          <w:szCs w:val="20"/>
        </w:rPr>
      </w:pPr>
    </w:p>
    <w:p w:rsidR="00F56521" w:rsidRPr="00377C42" w:rsidRDefault="005518E8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 xml:space="preserve">10. </w:t>
      </w:r>
      <w:r w:rsidR="00F56521" w:rsidRPr="00377C42">
        <w:rPr>
          <w:color w:val="auto"/>
          <w:sz w:val="20"/>
          <w:szCs w:val="20"/>
        </w:rPr>
        <w:t xml:space="preserve"> Святков Тихон Гурьянович (1890)  Дата рождения: 1890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рождения: с. Мотыканы Сретенского р-на Читинской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Пол: мужчина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Национальность: русский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Образование: малограмотный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Профессия / место работы: крестьянин-единоличник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проживания: дер. Тремино Шиткинского р-на Восточно-Сибирского кр.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Партийность: б/п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Мера пресечения: арестован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ареста: 13 сентября 1931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Обвинение: ст. 58-10, 11.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Осуждение: 10 ноября 1931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Осудивший орган: ПП ОГПУ Восточно-Сибирского кр.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Статья: 58, п. 10, 11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Приговор: дело прекращено</w:t>
      </w:r>
      <w:r w:rsidR="00F56521" w:rsidRPr="00377C42">
        <w:rPr>
          <w:color w:val="auto"/>
          <w:sz w:val="20"/>
          <w:szCs w:val="20"/>
        </w:rPr>
        <w:sym w:font="Symbol" w:char="F0B7"/>
      </w:r>
    </w:p>
    <w:p w:rsidR="006C1D08" w:rsidRPr="00377C42" w:rsidRDefault="006C1D08" w:rsidP="006C1D08">
      <w:pPr>
        <w:spacing w:after="0" w:line="240" w:lineRule="auto"/>
        <w:rPr>
          <w:color w:val="auto"/>
          <w:sz w:val="20"/>
          <w:szCs w:val="20"/>
        </w:rPr>
      </w:pPr>
    </w:p>
    <w:p w:rsidR="006C1D08" w:rsidRPr="00377C42" w:rsidRDefault="005518E8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11</w:t>
      </w:r>
      <w:r w:rsidR="006C1D08" w:rsidRPr="00377C42">
        <w:rPr>
          <w:color w:val="auto"/>
          <w:sz w:val="20"/>
          <w:szCs w:val="20"/>
        </w:rPr>
        <w:t xml:space="preserve">. </w:t>
      </w:r>
      <w:r w:rsidR="00F56521" w:rsidRPr="00377C42">
        <w:rPr>
          <w:color w:val="auto"/>
          <w:sz w:val="20"/>
          <w:szCs w:val="20"/>
        </w:rPr>
        <w:t>Секушенко Анастасия Дмитриевна (1901)  Дата рождения: 1901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рождения: дер. Глинная Шиткинского р-на Восточно-Сибирского кр.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Пол: женщина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Национальность: русская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Образование: неграмотная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Профессия / место работы: крестьянка-единоличница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проживания: дер. Глинная Шиткинского р-на Восточно-Сибирского кр.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Партийность: б/п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Мера пресечения: арестована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ареста: 28 июня 1930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Обвинение: ст. 58-8, 11.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Осуждение: 15 октября 1930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Осудивший орган: Тройка ПП ОГПУ Восточно-Сибирского кр.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Статья: 58, п. 8, 11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Приговор: 10 лет лишения свободы.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реабилитации: 5 сентября 1990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</w:t>
      </w:r>
    </w:p>
    <w:p w:rsidR="006C1D08" w:rsidRPr="00377C42" w:rsidRDefault="006C1D08" w:rsidP="006C1D08">
      <w:pPr>
        <w:spacing w:after="0" w:line="240" w:lineRule="auto"/>
        <w:rPr>
          <w:color w:val="auto"/>
          <w:sz w:val="20"/>
          <w:szCs w:val="20"/>
        </w:rPr>
      </w:pPr>
    </w:p>
    <w:p w:rsidR="00F56521" w:rsidRPr="00377C42" w:rsidRDefault="005518E8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12</w:t>
      </w:r>
      <w:r w:rsidR="006C1D08" w:rsidRPr="00377C42">
        <w:rPr>
          <w:color w:val="auto"/>
          <w:sz w:val="20"/>
          <w:szCs w:val="20"/>
        </w:rPr>
        <w:t xml:space="preserve"> </w:t>
      </w:r>
      <w:r w:rsidR="00F56521" w:rsidRPr="00377C42">
        <w:rPr>
          <w:color w:val="auto"/>
          <w:sz w:val="20"/>
          <w:szCs w:val="20"/>
        </w:rPr>
        <w:t>. Секушенко Георгий Прохорович (1904)  Дата рождения: 1904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рождения: Могилевской губ.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Пол: мужчина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Национальность: беларус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Профессия / место работы: без опр. занятий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проживания: уч. Глинный Шиткинского р-на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Партийность: б/п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Мера пресечения: арестован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ареста: 19 ноября 1937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Обвинение: ст. 58-10, 11.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Осуждение: 23 декабря 1937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Статья: 58, п. 10, 11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Приговор: 10 лет лишения свободы.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реабилитации: 23 января 1989 г.</w:t>
      </w:r>
      <w:r w:rsidR="00F56521" w:rsidRPr="00377C42">
        <w:rPr>
          <w:color w:val="auto"/>
          <w:sz w:val="20"/>
          <w:szCs w:val="20"/>
        </w:rPr>
        <w:sym w:font="Symbol" w:char="F0B7"/>
      </w:r>
    </w:p>
    <w:p w:rsidR="00F56521" w:rsidRPr="00377C42" w:rsidRDefault="005518E8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13</w:t>
      </w:r>
      <w:r w:rsidR="006C1D08" w:rsidRPr="00377C42">
        <w:rPr>
          <w:color w:val="auto"/>
          <w:sz w:val="20"/>
          <w:szCs w:val="20"/>
        </w:rPr>
        <w:t xml:space="preserve"> </w:t>
      </w:r>
      <w:r w:rsidR="00F56521" w:rsidRPr="00377C42">
        <w:rPr>
          <w:color w:val="auto"/>
          <w:sz w:val="20"/>
          <w:szCs w:val="20"/>
        </w:rPr>
        <w:t>. Секушенко Евдоким Ларионович (1904)  Дата рождения: 1904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Варианты ФИО: Сякушенко Евдоким Ларионович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рождения: дер. Удоха (Удога) Могилевской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Пол: мужчина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Национальность: русский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Профессия / место работы: колхоз ник колхоза в с. Шиткино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проживания: с. Шемякино Шиткинского р-на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Партийность: б/п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Мера пресечения: арестован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ареста: 11 марта 1938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Обвинение: ст. 58-2, 10, 11.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Осуждение: 13 августа 1938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Статья: 58, п. 2, 10, 11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Приговор: ВМН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реабилитации: 20 декабря 1958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</w:t>
      </w:r>
    </w:p>
    <w:p w:rsidR="006C1D08" w:rsidRPr="00377C42" w:rsidRDefault="006C1D08" w:rsidP="006C1D08">
      <w:pPr>
        <w:spacing w:after="0" w:line="240" w:lineRule="auto"/>
        <w:rPr>
          <w:color w:val="auto"/>
          <w:sz w:val="20"/>
          <w:szCs w:val="20"/>
        </w:rPr>
      </w:pPr>
    </w:p>
    <w:p w:rsidR="00F56521" w:rsidRPr="00377C42" w:rsidRDefault="005518E8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14</w:t>
      </w:r>
      <w:r w:rsidR="00F56521" w:rsidRPr="00377C42">
        <w:rPr>
          <w:color w:val="auto"/>
          <w:sz w:val="20"/>
          <w:szCs w:val="20"/>
        </w:rPr>
        <w:t>. Секушенко Евстигней Илларионович (1900)  Дата рождения: 1900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Варианты ФИО: Секушенко Евстигней Ларионович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рождения: с. Удача Могилевской губ.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Пол: мужчина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Национальность: русский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Образование: малограмотный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Профессия / место работы: крестьянин-единоличник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проживания: дер. Глинная Шиткинского р-на Восточно-Сибирского кр.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Партийность: б/п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Мера пресечения: арестован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ареста: 28 июня 1930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Обвинение: ст. 58-11.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Осуждение: 15 октября 1930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Осудивший орган: Тройка ПП ОГПУ Восточно-Сибирского кр.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Статья: 58, п. 11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Приговор: 3 года лишения свободы.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реабилитации: 3 сентября 1990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</w:t>
      </w:r>
    </w:p>
    <w:p w:rsidR="006C1D08" w:rsidRPr="00377C42" w:rsidRDefault="006C1D08" w:rsidP="006C1D08">
      <w:pPr>
        <w:spacing w:after="0" w:line="240" w:lineRule="auto"/>
        <w:rPr>
          <w:color w:val="auto"/>
          <w:sz w:val="20"/>
          <w:szCs w:val="20"/>
        </w:rPr>
      </w:pPr>
    </w:p>
    <w:p w:rsidR="00F56521" w:rsidRPr="00377C42" w:rsidRDefault="0051670A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15</w:t>
      </w:r>
      <w:r w:rsidR="00F56521" w:rsidRPr="00377C42">
        <w:rPr>
          <w:color w:val="auto"/>
          <w:sz w:val="20"/>
          <w:szCs w:val="20"/>
        </w:rPr>
        <w:t>. Секушенко Прохор Михеевич (1874)  Дата рождения: 1874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рождения: дер. Глинная Шиткинского р-на Восточно-Сибирского кр.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Пол: мужчина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Национальность: русский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Образование: малограмотный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Профессия / место работы: крестьянин-единоличник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проживания: дер. Глинная Шиткинского р-на Восточно-Сибирского кр.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Партийность: б/п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расстрела: 30 ноября 1930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Мера пресечения: арестован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ареста: 28 июля 1930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Обвинение: ст. 17, 58-2.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Осуждение: 15 октября 1930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Осудивший орган: Тройка ПП ОГПУ Восточно-Сибирского кр.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Статья: 17, 58, п. 2.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Приговор: ВМН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реабилитации: 22 октября 1990 г.</w:t>
      </w:r>
      <w:r w:rsidR="00F56521" w:rsidRPr="00377C42">
        <w:rPr>
          <w:color w:val="auto"/>
          <w:sz w:val="20"/>
          <w:szCs w:val="20"/>
        </w:rPr>
        <w:sym w:font="Symbol" w:char="F0B7"/>
      </w:r>
    </w:p>
    <w:p w:rsidR="006C1D08" w:rsidRPr="00377C42" w:rsidRDefault="006C1D08" w:rsidP="006C1D08">
      <w:pPr>
        <w:spacing w:after="0" w:line="240" w:lineRule="auto"/>
        <w:rPr>
          <w:color w:val="auto"/>
          <w:sz w:val="20"/>
          <w:szCs w:val="20"/>
        </w:rPr>
      </w:pPr>
    </w:p>
    <w:p w:rsidR="00F56521" w:rsidRPr="00377C42" w:rsidRDefault="00F84C5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b/>
          <w:color w:val="auto"/>
          <w:sz w:val="20"/>
          <w:szCs w:val="20"/>
        </w:rPr>
        <w:t>16</w:t>
      </w:r>
      <w:r w:rsidR="00F56521" w:rsidRPr="00377C42">
        <w:rPr>
          <w:b/>
          <w:color w:val="auto"/>
          <w:sz w:val="20"/>
          <w:szCs w:val="20"/>
        </w:rPr>
        <w:t>. Силин Максим Васильевич (1901</w:t>
      </w:r>
      <w:r w:rsidR="00F56521" w:rsidRPr="00377C42">
        <w:rPr>
          <w:color w:val="auto"/>
          <w:sz w:val="20"/>
          <w:szCs w:val="20"/>
        </w:rPr>
        <w:t>)  Дата рождения: 1901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рождения: с. Луки Рогачевского уезда Могилевской губ.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Пол: мужчина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Национальность: русский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Образование: малограмотный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Профессия / место работы: кузнец колхоза «Наши победы» Шиткинского р-на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проживания: с. Шемякино Шиткинского р-на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Партийность: б/п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Мера пресечения: арестован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ареста: 23 ноября 1937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Обвинение: ст. 58-10, 11.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Осуждение: 26 декабря 1937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Статья: 58, п. 10, 11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Приговор: 10 лет лишения свободы.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реабилитации: 18 ноября 1957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</w:t>
      </w:r>
    </w:p>
    <w:p w:rsidR="006C1D08" w:rsidRPr="00377C42" w:rsidRDefault="006C1D08" w:rsidP="006C1D08">
      <w:pPr>
        <w:spacing w:after="0" w:line="240" w:lineRule="auto"/>
        <w:rPr>
          <w:color w:val="auto"/>
          <w:sz w:val="20"/>
          <w:szCs w:val="20"/>
        </w:rPr>
      </w:pPr>
    </w:p>
    <w:p w:rsidR="00F56521" w:rsidRPr="00377C42" w:rsidRDefault="00F84C5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lastRenderedPageBreak/>
        <w:t>17</w:t>
      </w:r>
      <w:r w:rsidR="00F56521" w:rsidRPr="00377C42">
        <w:rPr>
          <w:color w:val="auto"/>
          <w:sz w:val="20"/>
          <w:szCs w:val="20"/>
        </w:rPr>
        <w:t>. Силин Семен Васильевич (1894)  Дата рождения: 1894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рождения: дер. Луки Рогачевского р-на БССР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Пол: мужчина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Национальность: беларус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Образование: грамотный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Профессия / место работы: сторож Шиткинского «Заготзерно»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проживания: с. Шиткино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Партийность: б/п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Мера пресечения: арестован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ареста: 16 ноября 1937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Обвинение: ст. 58-10.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Осуждение: 22 июля 1939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Осудивший орган: УНКВД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Статья: 58, п. 10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Приговор: дело прекращено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</w:t>
      </w:r>
    </w:p>
    <w:p w:rsidR="006C1D08" w:rsidRPr="00377C42" w:rsidRDefault="006C1D08" w:rsidP="006C1D08">
      <w:pPr>
        <w:spacing w:after="0" w:line="240" w:lineRule="auto"/>
        <w:rPr>
          <w:color w:val="auto"/>
          <w:sz w:val="20"/>
          <w:szCs w:val="20"/>
        </w:rPr>
      </w:pPr>
    </w:p>
    <w:p w:rsidR="00F56521" w:rsidRPr="00377C42" w:rsidRDefault="00F84C5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18</w:t>
      </w:r>
      <w:r w:rsidR="00F56521" w:rsidRPr="00377C42">
        <w:rPr>
          <w:color w:val="auto"/>
          <w:sz w:val="20"/>
          <w:szCs w:val="20"/>
        </w:rPr>
        <w:t>. Силин Семен Яковлевич (1882)  Дата рождения: 1882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рождения: г. Луки Могилевской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Пол: мужчина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Национальность: русский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Образование: малограмотный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Профессия / место работы: колхозник колхоза «Наша Победа» в д. Шемякино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проживания: дер. Шемякино Шиткинского р-на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Партийность: б/п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Мера пресечения: арестован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ареста: 24 февраля 1945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Обвинение: ст. 58-10 ч.2.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Осуждение: 20 августа 1945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Осудивший орган: Иркутский облсуд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Статья: 58, п. 10 ч.2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Приговор: 6 лет лишения свободы.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реабилитации: 27 апреля 1992 г.</w:t>
      </w:r>
      <w:r w:rsidR="00F56521" w:rsidRPr="00377C42">
        <w:rPr>
          <w:color w:val="auto"/>
          <w:sz w:val="20"/>
          <w:szCs w:val="20"/>
        </w:rPr>
        <w:sym w:font="Symbol" w:char="F0B7"/>
      </w:r>
    </w:p>
    <w:p w:rsidR="006C1D08" w:rsidRPr="00377C42" w:rsidRDefault="006C1D08" w:rsidP="006C1D08">
      <w:pPr>
        <w:spacing w:after="0" w:line="240" w:lineRule="auto"/>
        <w:rPr>
          <w:color w:val="auto"/>
          <w:sz w:val="20"/>
          <w:szCs w:val="20"/>
        </w:rPr>
      </w:pPr>
    </w:p>
    <w:p w:rsidR="00F56521" w:rsidRPr="00377C42" w:rsidRDefault="00F84C5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19</w:t>
      </w:r>
      <w:r w:rsidR="00F56521" w:rsidRPr="00377C42">
        <w:rPr>
          <w:color w:val="auto"/>
          <w:sz w:val="20"/>
          <w:szCs w:val="20"/>
        </w:rPr>
        <w:t>. Силкин Иван Иванович (1907)  Дата рождения: 1907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рождения: дер. Шиткино Ивановского р-на Рязанской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Пол: мужчина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Национальность: русский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Образование: малограмотный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Профессия / место работы: зав. конным обозом Карымского леспромхоза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проживания: с. Карымск Куйтунского р-на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Партийность: б/п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расстрела: 22 июля 1938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Мера пресечения: арестован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ареста: 2 июня 1938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Обвинение: ст. 58-10, 11.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Осуждение: 16 июля 1938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Статья: 58, п. 10, 11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Приговор: высылка в Братский р-н.; ВМН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реабилитации: 27 апреля 1955 г.</w:t>
      </w:r>
      <w:r w:rsidR="00F56521" w:rsidRPr="00377C42">
        <w:rPr>
          <w:color w:val="auto"/>
          <w:sz w:val="20"/>
          <w:szCs w:val="20"/>
        </w:rPr>
        <w:sym w:font="Symbol" w:char="F0B7"/>
      </w:r>
    </w:p>
    <w:p w:rsidR="006C1D08" w:rsidRPr="00377C42" w:rsidRDefault="006C1D08" w:rsidP="006C1D08">
      <w:pPr>
        <w:spacing w:after="0" w:line="240" w:lineRule="auto"/>
        <w:rPr>
          <w:color w:val="auto"/>
          <w:sz w:val="20"/>
          <w:szCs w:val="20"/>
        </w:rPr>
      </w:pPr>
    </w:p>
    <w:p w:rsidR="00F56521" w:rsidRPr="00377C42" w:rsidRDefault="00F84C5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20</w:t>
      </w:r>
      <w:r w:rsidR="00F56521" w:rsidRPr="00377C42">
        <w:rPr>
          <w:color w:val="auto"/>
          <w:sz w:val="20"/>
          <w:szCs w:val="20"/>
        </w:rPr>
        <w:t>. Симановский Константин Александрович (1890)  Дата рождения: 1890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рождения: дер. Бобровка Тобольской губ.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Пол: мужчина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Национальность: русский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Образование: грамотный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Профессия / место работы: колхозник в с. Шелаево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проживания: с. Шелаево Шиткинского р-на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Партийность: б/п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Мера пресечения: арестован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ареста: 22 ноября 1937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Обвинение: ст. 58-10.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Осуждение: 11 декабря 1937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Статья: 58, п. 10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Приговор: 10 лет лишения свободы.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реабилитации: 11 апреля 1988 г.</w:t>
      </w:r>
      <w:r w:rsidR="00F56521" w:rsidRPr="00377C42">
        <w:rPr>
          <w:color w:val="auto"/>
          <w:sz w:val="20"/>
          <w:szCs w:val="20"/>
        </w:rPr>
        <w:sym w:font="Symbol" w:char="F0B7"/>
      </w:r>
    </w:p>
    <w:p w:rsidR="006C1D08" w:rsidRPr="00377C42" w:rsidRDefault="006C1D08" w:rsidP="006C1D08">
      <w:pPr>
        <w:spacing w:after="0" w:line="240" w:lineRule="auto"/>
        <w:rPr>
          <w:color w:val="auto"/>
          <w:sz w:val="20"/>
          <w:szCs w:val="20"/>
        </w:rPr>
      </w:pPr>
    </w:p>
    <w:p w:rsidR="00F56521" w:rsidRPr="00377C42" w:rsidRDefault="00F84C5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21</w:t>
      </w:r>
      <w:r w:rsidR="00F56521" w:rsidRPr="00377C42">
        <w:rPr>
          <w:color w:val="auto"/>
          <w:sz w:val="20"/>
          <w:szCs w:val="20"/>
        </w:rPr>
        <w:t>. Сирицын Василий Дорофеевич (1904)  Дата рождения: 1904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Варианты ФИО: Сырицин Василий Дорофеевич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рождения: дер. Глинная Шиткинского р-на, Восточно-Сибирского кр.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Пол: мужчина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Национальность: русский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Образование: малограмотный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Профессия / место работы: крестьянин-единоличник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проживания: дер. Пойма Шиткинского р-на Восточно-Сибирского кр.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Партийность: б/п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Мера пресечения: арестован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ареста: июль 1930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Обвинение: ст. 58-11.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Осуждение: 15 октября 1930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Осудивший орган: Тройка ПП ОГПУ Восточно-Сибирского кр.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Статья: 58, п. 11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Приговор: 3 года лишения свободы.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реабилитации: 3 сентября 1990 г.</w:t>
      </w:r>
      <w:r w:rsidR="00F56521" w:rsidRPr="00377C42">
        <w:rPr>
          <w:color w:val="auto"/>
          <w:sz w:val="20"/>
          <w:szCs w:val="20"/>
        </w:rPr>
        <w:sym w:font="Symbol" w:char="F0B7"/>
      </w:r>
    </w:p>
    <w:p w:rsidR="00F84C54" w:rsidRPr="00377C42" w:rsidRDefault="00F84C54" w:rsidP="006C1D08">
      <w:pPr>
        <w:spacing w:after="0" w:line="240" w:lineRule="auto"/>
        <w:rPr>
          <w:color w:val="auto"/>
          <w:sz w:val="20"/>
          <w:szCs w:val="20"/>
        </w:rPr>
      </w:pPr>
    </w:p>
    <w:p w:rsidR="00F84C54" w:rsidRPr="00377C42" w:rsidRDefault="00F84C5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22</w:t>
      </w:r>
      <w:r w:rsidR="00F56521" w:rsidRPr="00377C42">
        <w:rPr>
          <w:color w:val="auto"/>
          <w:sz w:val="20"/>
          <w:szCs w:val="20"/>
        </w:rPr>
        <w:t>. Скакун Марк Тарасович (1895)  Дата рождения: 1895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рождения: дер. Жуки Чашникского уезда Витебской губ.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Пол: мужчина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Национальность: украинец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Образование: неграмотный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Профессия / место работы: колхоз ник колхоза «Светлый путь» в д. Черманчет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проживания: дер. Черманчет Шиткинского р-на Иркутской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Партийность: б/п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Мера пресечения: арестован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ареста: 26 апреля 1947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Обвинение: ст. 58-10, 11.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Осуждение: 10 июля 1947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Осудивший орган: Иркутский облсуд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Статья: 58, п. 10, 11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Приговор: 25 лет лишения свободы.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реабилитации: 20 февраля 1992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</w:t>
      </w:r>
    </w:p>
    <w:p w:rsidR="00F56521" w:rsidRPr="00377C42" w:rsidRDefault="00F56521" w:rsidP="006C1D08">
      <w:pPr>
        <w:spacing w:after="0" w:line="240" w:lineRule="auto"/>
        <w:rPr>
          <w:color w:val="auto"/>
          <w:sz w:val="20"/>
          <w:szCs w:val="20"/>
        </w:rPr>
      </w:pPr>
    </w:p>
    <w:p w:rsidR="00F84C54" w:rsidRPr="00377C42" w:rsidRDefault="00F84C54" w:rsidP="006C1D08">
      <w:pPr>
        <w:spacing w:after="0" w:line="240" w:lineRule="auto"/>
        <w:rPr>
          <w:color w:val="auto"/>
          <w:sz w:val="20"/>
          <w:szCs w:val="20"/>
        </w:rPr>
      </w:pPr>
    </w:p>
    <w:p w:rsidR="00F56521" w:rsidRPr="00377C42" w:rsidRDefault="00F84C5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23</w:t>
      </w:r>
      <w:r w:rsidR="00F56521" w:rsidRPr="00377C42">
        <w:rPr>
          <w:color w:val="auto"/>
          <w:sz w:val="20"/>
          <w:szCs w:val="20"/>
        </w:rPr>
        <w:t>. Скоробогатов Игнатий Тимофеевич (1893)  Дата рождения: 1893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Варианты ФИО: Скоробогатых Игнатий Тимофеевич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рождения: дер. Жемчугово Макарьевского уезда Иваново-Вознесенской губ.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Пол: мужчина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Национальность: русский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Образование: грамотный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Профессия / место работы: ЧАСТНЫЙ ТОРГОВЕЦ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Место проживания: г. Тайшет Восточно-Сибирской обл.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Партийность: б/п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расстрела: 20 февраля 1930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Мера пресечения: арестован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ареста: 27 ноября 1929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Обвинение: ст. 58-11.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Осуждение: 12 февраля 1930 г.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Осудивший орган: тройка ПП ОГПУ СК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Статья: 58, п. 11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Приговор: ВМН</w:t>
      </w:r>
      <w:r w:rsidR="00F56521" w:rsidRPr="00377C42">
        <w:rPr>
          <w:color w:val="auto"/>
          <w:sz w:val="20"/>
          <w:szCs w:val="20"/>
        </w:rPr>
        <w:sym w:font="Symbol" w:char="F0B7"/>
      </w:r>
      <w:r w:rsidR="00F56521" w:rsidRPr="00377C42">
        <w:rPr>
          <w:color w:val="auto"/>
          <w:sz w:val="20"/>
          <w:szCs w:val="20"/>
        </w:rPr>
        <w:t xml:space="preserve">  Дата реабилитации: 8 июня 1989 г</w:t>
      </w:r>
      <w:r w:rsidR="00F56521" w:rsidRPr="00377C42">
        <w:rPr>
          <w:color w:val="auto"/>
          <w:sz w:val="20"/>
          <w:szCs w:val="20"/>
        </w:rPr>
        <w:sym w:font="Symbol" w:char="F0B7"/>
      </w:r>
    </w:p>
    <w:p w:rsidR="00F84C54" w:rsidRPr="00377C42" w:rsidRDefault="00F84C54" w:rsidP="006C1D08">
      <w:pPr>
        <w:spacing w:after="0" w:line="240" w:lineRule="auto"/>
        <w:rPr>
          <w:color w:val="auto"/>
          <w:sz w:val="20"/>
          <w:szCs w:val="20"/>
        </w:rPr>
      </w:pPr>
    </w:p>
    <w:p w:rsidR="00C44198" w:rsidRPr="00377C42" w:rsidRDefault="00F84C5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24</w:t>
      </w:r>
      <w:r w:rsidR="00C44198" w:rsidRPr="00377C42">
        <w:rPr>
          <w:color w:val="auto"/>
          <w:sz w:val="20"/>
          <w:szCs w:val="20"/>
        </w:rPr>
        <w:t>. Скулимовский Александр Иосифович (1871)  Дата рождения: 1871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рождения: Польши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Пол: мужчина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Национальность: русский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Образование: малограмотный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Профессия / место работы: кузнец колхоза «Заветы Ильича» Шиткинского р-на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проживания: дер. Червянка Шиткинского р-на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Партийность: б/п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расстрела: 7 сентября 1938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Мера пресечения: арестован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ареста: 17 мая 1938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Обвинение: ст. 58-1а, 11.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Осуждение: 28 августа 1938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Осудивший орган: </w:t>
      </w:r>
      <w:r w:rsidR="00C44198" w:rsidRPr="00377C42">
        <w:rPr>
          <w:color w:val="auto"/>
          <w:sz w:val="20"/>
          <w:szCs w:val="20"/>
        </w:rPr>
        <w:lastRenderedPageBreak/>
        <w:t>Комиссия НКВД СССР и Прокурора СССР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Статья: 58, п. 1а, 11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Приговор: ВМН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реабилитации: 17 апреля 1989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</w:t>
      </w:r>
    </w:p>
    <w:p w:rsidR="00F84C54" w:rsidRPr="00377C42" w:rsidRDefault="00F84C54" w:rsidP="006C1D08">
      <w:pPr>
        <w:spacing w:after="0" w:line="240" w:lineRule="auto"/>
        <w:rPr>
          <w:color w:val="auto"/>
          <w:sz w:val="20"/>
          <w:szCs w:val="20"/>
        </w:rPr>
      </w:pPr>
    </w:p>
    <w:p w:rsidR="00C44198" w:rsidRPr="00377C42" w:rsidRDefault="00F84C5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25</w:t>
      </w:r>
      <w:r w:rsidR="00C44198" w:rsidRPr="00377C42">
        <w:rPr>
          <w:color w:val="auto"/>
          <w:sz w:val="20"/>
          <w:szCs w:val="20"/>
        </w:rPr>
        <w:t>. Скуратов Афанасий Александрович (1893)  Дата рождения: 1893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рождения: с. Сыщиково Тобольской губ.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Пол: мужчина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Национальность: русский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Образование: малограмотный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Профессия / место работы: радист Шиткинского леспромхоза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проживания: с. Шелаево Шиткинского р-на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Партийность: б/п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Мера пресечения: арестован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ареста: 18 мая 1938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Обвинение: ст. 58-10, 11.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Осуждение: 7 июня 1939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Осудивший орган: УНКВД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Статья: 58, п. 10, 11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Приговор: дело прекращено</w:t>
      </w:r>
      <w:r w:rsidR="00C44198" w:rsidRPr="00377C42">
        <w:rPr>
          <w:color w:val="auto"/>
          <w:sz w:val="20"/>
          <w:szCs w:val="20"/>
        </w:rPr>
        <w:sym w:font="Symbol" w:char="F0B7"/>
      </w:r>
    </w:p>
    <w:p w:rsidR="00F84C54" w:rsidRPr="00377C42" w:rsidRDefault="00F84C54" w:rsidP="006C1D08">
      <w:pPr>
        <w:spacing w:after="0" w:line="240" w:lineRule="auto"/>
        <w:rPr>
          <w:color w:val="auto"/>
          <w:sz w:val="20"/>
          <w:szCs w:val="20"/>
        </w:rPr>
      </w:pPr>
    </w:p>
    <w:p w:rsidR="00C44198" w:rsidRPr="00377C42" w:rsidRDefault="00F84C5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26</w:t>
      </w:r>
      <w:r w:rsidR="00C44198" w:rsidRPr="00377C42">
        <w:rPr>
          <w:color w:val="auto"/>
          <w:sz w:val="20"/>
          <w:szCs w:val="20"/>
        </w:rPr>
        <w:t>. Слочак Лукьян Иванович (1912)  Дата рождения: 1912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рождения: с. Прокуровье Косовского р-на Станиславской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Пол: мужчина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Национальность: украинец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Образование: 4 класса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Профессия / место работы: рабочий Парчумского лесозаготовительного участка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проживания: п. Парчум Шиткинского р-на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Партийность: б/п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Мера пресечения: арестован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ареста: 5 июня 1953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Обвинение: ст. 58-10 ч.2, 11.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Осуждение: 29 июля 1953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Осудивший орган: Иркутский облсуд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Статья: 58, п. 10 ч.2, 11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Приговор: 25 лет лишения свободы.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реабилитации: 13 мая 1992 г.</w:t>
      </w:r>
      <w:r w:rsidR="00C44198" w:rsidRPr="00377C42">
        <w:rPr>
          <w:color w:val="auto"/>
          <w:sz w:val="20"/>
          <w:szCs w:val="20"/>
        </w:rPr>
        <w:sym w:font="Symbol" w:char="F0B7"/>
      </w:r>
    </w:p>
    <w:p w:rsidR="00F84C54" w:rsidRPr="00377C42" w:rsidRDefault="00F84C54" w:rsidP="006C1D08">
      <w:pPr>
        <w:spacing w:after="0" w:line="240" w:lineRule="auto"/>
        <w:rPr>
          <w:color w:val="auto"/>
          <w:sz w:val="20"/>
          <w:szCs w:val="20"/>
        </w:rPr>
      </w:pPr>
    </w:p>
    <w:p w:rsidR="00C44198" w:rsidRPr="00377C42" w:rsidRDefault="00684A73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27</w:t>
      </w:r>
      <w:r w:rsidR="00C44198" w:rsidRPr="00377C42">
        <w:rPr>
          <w:color w:val="auto"/>
          <w:sz w:val="20"/>
          <w:szCs w:val="20"/>
        </w:rPr>
        <w:t>. Смирнов Василий Антонович (1907)  Дата рождения: 1907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рождения: Смоленской губ.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Пол: мужчина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Национальность: русский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Образование: грамотный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Профессия / место работы: главный бухгалтер Шиткинского ЛТХ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проживания: с. Шиткино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Партийность: б/п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Мера пресечения: арестован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ареста: 11 января 1938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Обвинение: ст. 58-10, 11.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Осуждение: 10 октября 1938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Статья: 58, п. 10, 11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Приговор: 8 лет лишения свободы.; 10 лет лишения свободы.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реабилитации: 14 февраля 1959 г</w:t>
      </w:r>
      <w:r w:rsidR="00C44198" w:rsidRPr="00377C42">
        <w:rPr>
          <w:color w:val="auto"/>
          <w:sz w:val="20"/>
          <w:szCs w:val="20"/>
        </w:rPr>
        <w:sym w:font="Symbol" w:char="F0B7"/>
      </w:r>
    </w:p>
    <w:p w:rsidR="00F84C54" w:rsidRPr="00377C42" w:rsidRDefault="00F84C54" w:rsidP="006C1D08">
      <w:pPr>
        <w:spacing w:after="0" w:line="240" w:lineRule="auto"/>
        <w:rPr>
          <w:color w:val="auto"/>
          <w:sz w:val="20"/>
          <w:szCs w:val="20"/>
        </w:rPr>
      </w:pPr>
    </w:p>
    <w:p w:rsidR="00C44198" w:rsidRPr="00377C42" w:rsidRDefault="00684A73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28</w:t>
      </w:r>
      <w:r w:rsidR="00C44198" w:rsidRPr="00377C42">
        <w:rPr>
          <w:color w:val="auto"/>
          <w:sz w:val="20"/>
          <w:szCs w:val="20"/>
        </w:rPr>
        <w:t>. Смирнов Степан Антонович (1911)  Дата рождения: 1911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рождения: дер. Заречнявская Каслянского р-на Челябинской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Пол: мужчина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Национальность: русский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Образование: грамотный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Профессия / место работы: бухгалтер Шиткинского Райпотребсоюза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проживания: п. Шиткино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Партийность: б/п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Мера пресечения: арестован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ареста: 8 февраля 1938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Обвинение: ст. 58-2, 10, 11.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Осуждение: 26 февраля 1938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Статья: 58, п. 2, 10, 11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Приговор: 10 лет лишения свободы.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реабилитации: 1 октября 1956 г.</w:t>
      </w:r>
      <w:r w:rsidR="00C44198" w:rsidRPr="00377C42">
        <w:rPr>
          <w:color w:val="auto"/>
          <w:sz w:val="20"/>
          <w:szCs w:val="20"/>
        </w:rPr>
        <w:sym w:font="Symbol" w:char="F0B7"/>
      </w:r>
    </w:p>
    <w:p w:rsidR="00684A73" w:rsidRPr="00377C42" w:rsidRDefault="00684A73" w:rsidP="006C1D08">
      <w:pPr>
        <w:spacing w:after="0" w:line="240" w:lineRule="auto"/>
        <w:rPr>
          <w:color w:val="auto"/>
          <w:sz w:val="20"/>
          <w:szCs w:val="20"/>
        </w:rPr>
      </w:pPr>
    </w:p>
    <w:p w:rsidR="00C44198" w:rsidRPr="00377C42" w:rsidRDefault="00684A73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29</w:t>
      </w:r>
      <w:r w:rsidR="00C44198" w:rsidRPr="00377C42">
        <w:rPr>
          <w:color w:val="auto"/>
          <w:sz w:val="20"/>
          <w:szCs w:val="20"/>
        </w:rPr>
        <w:t>. Смоленчук Фёдор Андреевич (1903)  Дата рождения: 1903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рождения: дер. Хутор Бобруйского уезда Минской губ.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Пол: мужчина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Национальность: русский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Образование: малограмотный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Профессия / место работы: плотник колхоза им. Ворошилова Шиткинского р-на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проживания: с. Ганькино Шиткинского р-на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Партийность: б/п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Мера пресечения: арестован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ареста: 4 декабря 1937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Обвинение: ст. 58-10.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Осуждение: 25 декабря 1937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Статья: 58, п. 10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Приговор: 10 лет лишения свободы.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реабилитации: 26 марта 1966 г.</w:t>
      </w:r>
      <w:r w:rsidR="00C44198" w:rsidRPr="00377C42">
        <w:rPr>
          <w:color w:val="auto"/>
          <w:sz w:val="20"/>
          <w:szCs w:val="20"/>
        </w:rPr>
        <w:sym w:font="Symbol" w:char="F0B7"/>
      </w:r>
    </w:p>
    <w:p w:rsidR="00684A73" w:rsidRPr="00377C42" w:rsidRDefault="00684A73" w:rsidP="006C1D08">
      <w:pPr>
        <w:spacing w:after="0" w:line="240" w:lineRule="auto"/>
        <w:rPr>
          <w:color w:val="auto"/>
          <w:sz w:val="20"/>
          <w:szCs w:val="20"/>
        </w:rPr>
      </w:pPr>
    </w:p>
    <w:p w:rsidR="00C44198" w:rsidRPr="00377C42" w:rsidRDefault="00684A73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30</w:t>
      </w:r>
      <w:r w:rsidR="00C44198" w:rsidRPr="00377C42">
        <w:rPr>
          <w:color w:val="auto"/>
          <w:sz w:val="20"/>
          <w:szCs w:val="20"/>
        </w:rPr>
        <w:t>. Смолин Александр Семёнович (1901)  Дата рождения: 1901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рождения: дер. Выдрино Шиткинского р-на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Пол: мужчина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Национальность: русский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Образование: грамотный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Профессия / место работы: колхоз ник колхоза «Память Ленина» в д. Выдрино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проживания: дер. Выдрино Шиткинского р-на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Партийность: б/п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Мера пресечения: арестован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ареста: 26 ноября 1937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Обвинение: ст. 58-10.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Осуждение: 27 декабря 1937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Статья: 58, п. 10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Приговор: 10 лет лишения свободы.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реабилитации: 26 февраля 1993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</w:t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 xml:space="preserve">31 </w:t>
      </w:r>
      <w:r w:rsidR="00C44198" w:rsidRPr="00377C42">
        <w:rPr>
          <w:color w:val="auto"/>
          <w:sz w:val="20"/>
          <w:szCs w:val="20"/>
        </w:rPr>
        <w:t>Смолин Андрей Архипович (1901)  Дата рождения: 1901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рождения: с. Соколово Абаканского р-на Красноярского кр.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Пол: мужчина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Национальность: русский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Образование: грамотный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Профессия / место работы: прораб Шиткинского леспромхоза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проживания: п. Каен Шиткинского р-на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Партийность: б/п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Мера пресечения: арестован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ареста: 3 марта 1938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Обвинение: ст. 58-10, 11.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Осуждение: 5 апреля 1938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Статья: 58, п. 10, 11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Приговор: 10 лет лишения свободы.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реабилитации: 16 августа 1956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</w:t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32</w:t>
      </w:r>
      <w:r w:rsidR="00C44198" w:rsidRPr="00377C42">
        <w:rPr>
          <w:color w:val="auto"/>
          <w:sz w:val="20"/>
          <w:szCs w:val="20"/>
        </w:rPr>
        <w:t>. Смолин Ефим Олимпиевич (1883)  Дата рождения: 1883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рождения: дер. Заимки Бугучанского р-на Красноярского кр.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Пол: мужчина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проживания: п. Шиткино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расстрела: 28 февраля 1938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Мера пресечения: арестован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ареста: 5 ноября 1937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Обвинение: ст. 58-2, 11.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Осуждение: 26 февраля 1938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Статья: 58, п. 2, 11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Приговор: ВМН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реабилитации: 1 октября 1956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</w:t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C44198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lastRenderedPageBreak/>
        <w:t>33</w:t>
      </w:r>
      <w:r w:rsidR="00C44198" w:rsidRPr="00377C42">
        <w:rPr>
          <w:color w:val="auto"/>
          <w:sz w:val="20"/>
          <w:szCs w:val="20"/>
        </w:rPr>
        <w:t>. Смолин Игнатий Павлович (1884)  Дата рождения: 1884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рождения: дер. Выдрино Шиткинского р-на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Пол: мужчина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Национальность: русский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Образование: неграмотный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Профессия / место работы: колхоз ник в д. Выдрино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проживания: дер. Выдрино Шиткинского р-на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Партийность: б/п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Мера пресечения: арестован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ареста: 22 ноября 1937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Обвинение: ст. 58-10.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Осуждение: 25 декабря 1937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Статья: 58, п. 10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Приговор: 10 лет лишения свободы.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реабилитации: 7 июля 1962 г.</w:t>
      </w:r>
      <w:r w:rsidR="00C44198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 xml:space="preserve"> </w:t>
      </w:r>
    </w:p>
    <w:p w:rsidR="00C44198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34</w:t>
      </w:r>
      <w:r w:rsidR="00C44198" w:rsidRPr="00377C42">
        <w:rPr>
          <w:color w:val="auto"/>
          <w:sz w:val="20"/>
          <w:szCs w:val="20"/>
        </w:rPr>
        <w:t>. Смолин Кирилл Васильевич (1884)  Дата рождения: 1884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рождения: дер. Выдрино Шиткинского р-на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Пол: мужчина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Национальность: русский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Образование: грамотный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Профессия / место работы: кузнец колхоза «Путь Ленина»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проживания: дер. Выдрино Шиткинского р-на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Партийность: б/п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расстрела: 28 февраля 1938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Мера пресечения: арестован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ареста: 22 ноября 1937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Обвинение: ст. 58-2, 7, 11.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Осуждение: 26 февраля 1938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Статья: 58, п. 2, 7, 11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Приговор: ВМН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реабилитации: 1 октября 1956 г.</w:t>
      </w:r>
      <w:r w:rsidR="00C44198" w:rsidRPr="00377C42">
        <w:rPr>
          <w:color w:val="auto"/>
          <w:sz w:val="20"/>
          <w:szCs w:val="20"/>
        </w:rPr>
        <w:sym w:font="Symbol" w:char="F0B7"/>
      </w:r>
    </w:p>
    <w:p w:rsidR="00C44198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 xml:space="preserve"> 35</w:t>
      </w:r>
      <w:r w:rsidR="00C44198" w:rsidRPr="00377C42">
        <w:rPr>
          <w:color w:val="auto"/>
          <w:sz w:val="20"/>
          <w:szCs w:val="20"/>
        </w:rPr>
        <w:t>. Смолин Константин Нестерович (1899)  Дата рождения: 1899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рождения: дер. Березово Шиткинского р-на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Пол: мужчина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Национальность: русский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Образование: неграмотный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Профессия / место работы: колхоз ник колхоза «Красный охотник» Шиткинского р-на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проживания: дер. Березово Шиткинского р-на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Партийность: б/п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Мера пресечения: арестован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ареста: 26 ноября 1937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Обвинение: ст. 58-10.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Осуждение: 19 декабря 1937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Статья: 58, п. 10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Приговор: 8 лет лишения свободы.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реабилитации: 12 мая 1989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</w:t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C44198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36</w:t>
      </w:r>
      <w:r w:rsidR="00C44198" w:rsidRPr="00377C42">
        <w:rPr>
          <w:color w:val="auto"/>
          <w:sz w:val="20"/>
          <w:szCs w:val="20"/>
        </w:rPr>
        <w:t>. Смолин Николай Васильевич (1900)  Дата рождения: 1900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рождения: дер. Бунбуй Шиткинского р-на Восточно-Сибирского кр.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Пол: мужчина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Национальность: русский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Образование: малограмотный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Профессия / место работы: крестьянин-единоличник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проживания: дер. Бунбуй Шиткинского р-на Восточно-Сибирского кр.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Партийность: б/п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Мера пресечения: арестован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ареста: 25 декабря 1930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Обвинение: ст. 58-2.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Осуждение: 2 марта 1931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Осудивший орган: Тройка ПП ОГПУ Восточно-Сибирского кр.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Статья: 58, п. 2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Приговор: 3 года лишения свободы условно.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реабилитации: 31 января 1996 г.</w:t>
      </w:r>
      <w:r w:rsidR="00C44198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 xml:space="preserve"> </w:t>
      </w:r>
    </w:p>
    <w:p w:rsidR="00C44198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37.</w:t>
      </w:r>
      <w:r w:rsidR="00C44198" w:rsidRPr="00377C42">
        <w:rPr>
          <w:color w:val="auto"/>
          <w:sz w:val="20"/>
          <w:szCs w:val="20"/>
        </w:rPr>
        <w:t>. Смолин Степан Леонтьевич (1895)  Дата рождения: 1895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рождения: дер. Бунбуй Шиткинского р-на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Пол: мужчина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Национальность: русский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Образование: грамотный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Профессия / место работы: счетовод Балтуринского колхоза Шиткинского р-на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проживания: дер. Балтурино Шиткинского р-на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Партийность: б/п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Мера пресечения: арестован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ареста: 23 ноября 1937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Обвинение: ст. 58-10.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Осуждение: 27 декабря 1937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Статья: 58, п. 10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Приговор: 10 лет лишения свободы.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реабилитации: 10 апреля 1989 г.</w:t>
      </w:r>
      <w:r w:rsidR="00C44198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 xml:space="preserve"> </w:t>
      </w:r>
    </w:p>
    <w:p w:rsidR="00C44198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38</w:t>
      </w:r>
      <w:r w:rsidR="00C44198" w:rsidRPr="00377C42">
        <w:rPr>
          <w:color w:val="auto"/>
          <w:sz w:val="20"/>
          <w:szCs w:val="20"/>
        </w:rPr>
        <w:t xml:space="preserve"> Смолин Федосий Сарафонович (1907)  Дата рождения: 1907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рождения: дер. Выдрино Шиткинского р-на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Пол: мужчина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Национальность: русский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Профессия / место работы: бригадир колхоза «Память Ленина» в д. Выдрино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Место проживания: дер. Выдрино Шиткинского р-на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Партийность: б/п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расстрела: 4 января 1938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Мера пресечения: арестован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ареста: 22 ноября 1937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Осуждение: 19 декабря 1937 г.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Приговор: ВМН</w:t>
      </w:r>
      <w:r w:rsidR="00C44198" w:rsidRPr="00377C42">
        <w:rPr>
          <w:color w:val="auto"/>
          <w:sz w:val="20"/>
          <w:szCs w:val="20"/>
        </w:rPr>
        <w:sym w:font="Symbol" w:char="F0B7"/>
      </w:r>
      <w:r w:rsidR="00C44198" w:rsidRPr="00377C42">
        <w:rPr>
          <w:color w:val="auto"/>
          <w:sz w:val="20"/>
          <w:szCs w:val="20"/>
        </w:rPr>
        <w:t xml:space="preserve">  Дата реабилитации: 16 мая 1964 г</w:t>
      </w:r>
      <w:r w:rsidR="00C44198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01115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39</w:t>
      </w:r>
      <w:r w:rsidR="00011154" w:rsidRPr="00377C42">
        <w:rPr>
          <w:color w:val="auto"/>
          <w:sz w:val="20"/>
          <w:szCs w:val="20"/>
        </w:rPr>
        <w:t>. Сорокин Порфирий Михайлович (1911)  Дата рождения: 1911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Место рождения: дер. Тюленево Абанского р-на Красноярского кр.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Пол: мужчина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Национальность: русский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Образование: малограмотный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Профессия / место работы: рабочий Пойминского леспромхоза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Место проживания: дер. Пойма Шиткинского р-на Иркутской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Партийность: б/п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Мера пресечения: арестован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ареста: 24 декабря 1937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Обвинение: ст. 58-10.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Осуждение: 26 декабря 1937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Статья: 58, п. 10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Приговор: 10 лет лишения свободы.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реабилитации: 14 ноября 1959 г.</w:t>
      </w:r>
      <w:r w:rsidR="00011154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01115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40</w:t>
      </w:r>
      <w:r w:rsidR="00011154" w:rsidRPr="00377C42">
        <w:rPr>
          <w:color w:val="auto"/>
          <w:sz w:val="20"/>
          <w:szCs w:val="20"/>
        </w:rPr>
        <w:t>. Спасенов Степан Яковлевич (1900)  Дата рождения: 1900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Место рождения: с. Еловка Красноярского кр.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Пол: мужчина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Национальность: русский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Образование: грамотный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Профессия / место работы: начальник Шиткинского райотделения связи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Место проживания: с. Шиткино Иркутской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Партийность: б/п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Мера пресечения: арестован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ареста: 28 февраля 1938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Обвинение: ст. 58-10, </w:t>
      </w:r>
      <w:r w:rsidR="00011154" w:rsidRPr="00377C42">
        <w:rPr>
          <w:color w:val="auto"/>
          <w:sz w:val="20"/>
          <w:szCs w:val="20"/>
        </w:rPr>
        <w:lastRenderedPageBreak/>
        <w:t>11.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Осуждение: 7 августа 1938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Статья: 58, п. 10, 11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Приговор: 10 лет лишения свободы.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реабилитации: 6 апреля 1957 г.</w:t>
      </w:r>
      <w:r w:rsidR="00011154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01115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41</w:t>
      </w:r>
      <w:r w:rsidR="00011154" w:rsidRPr="00377C42">
        <w:rPr>
          <w:color w:val="auto"/>
          <w:sz w:val="20"/>
          <w:szCs w:val="20"/>
        </w:rPr>
        <w:t>. Стабников Тихон Алексеевич (1892)  Дата рождения: 1892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Место рождения: с. Никольское Сапожковского уезда Рязанской губ.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Пол: мужчина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Национальность: русский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Образование: грамотный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Профессия / место работы: начальник лесного хозяйства Шиткинского леспромхоза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Место проживания: с. Шалаево Шиткинского р-на Иркутской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Партийность: б/п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расстрела: 25 февраля 1938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Мера пресечения: арестован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ареста: 18 ноября 1937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Обвинение: ст. 58-1а, 2, 8, 9, 11.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Осуждение: 22 февраля 1938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Статья: 58, п. 1а, 2, 8, 9, 11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Приговор: ВМН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реабилитации: 14 декабря 1956 г</w:t>
      </w:r>
      <w:r w:rsidR="00011154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01115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42</w:t>
      </w:r>
      <w:r w:rsidR="00011154" w:rsidRPr="00377C42">
        <w:rPr>
          <w:color w:val="auto"/>
          <w:sz w:val="20"/>
          <w:szCs w:val="20"/>
        </w:rPr>
        <w:t>. Стаценко Анатолий Михайлович (1912)  Дата рождения: 1912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Место рождения: г. Бердянск УССР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Пол: мужчина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Национальность: украинец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Профессия / место работы: с. Шелаево «Севполярлес», плановик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Место проживания: с. Шелаево Шиткинского р-на Иркутской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Партийность: б/п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расстрела: 11 января 1938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ареста: 18 ноября 1937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Осуждение: 11 декабря 1937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Статья: 58, п. 10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Приговор: ВМН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реабилитации: 31 мая 1989 г.</w:t>
      </w:r>
      <w:r w:rsidR="00011154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01115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43</w:t>
      </w:r>
      <w:r w:rsidR="00011154" w:rsidRPr="00377C42">
        <w:rPr>
          <w:color w:val="auto"/>
          <w:sz w:val="20"/>
          <w:szCs w:val="20"/>
        </w:rPr>
        <w:t>. Степаненко Кондрат Кириллович (1903)  Дата рождения: 1903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Место рождения: дер. Глинная Шиткинского р-на Иркутской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Пол: мужчина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Национальность: русский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Образование: малограмотный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Профессия / место работы: крестьянин-единоличник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Место проживания: дер. Глинная Шиткинского р-на Иркутской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Партийность: б/п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расстрела: 21 февраля 1938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Мера пресечения: арестован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ареста: 9 января 1938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Обвинение: ст. 58-2, 10, 11.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Осуждение: 19 февраля 1938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Статья: 58, п. 2, 10, 11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Приговор: ВМН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реабилитации: 17 сентября 1957 г.</w:t>
      </w:r>
      <w:r w:rsidR="00011154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01115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44</w:t>
      </w:r>
      <w:r w:rsidR="00011154" w:rsidRPr="00377C42">
        <w:rPr>
          <w:color w:val="auto"/>
          <w:sz w:val="20"/>
          <w:szCs w:val="20"/>
        </w:rPr>
        <w:t>. Степаненко Степан Кириллович (1900)  Дата рождения: 1900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Место рождения: Могилевской губ., БССР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Пол: мужчина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Национальность: беларус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Образование: малограмотный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Профессия / место работы: крестьянин-единоличник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Место проживания: дер. Глинная Шиткинского р-на Иркутской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Партийность: б/п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Мера пресечения: арестован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ареста: 1 марта 1938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Обвинение: ст. 58-10, 11.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Осуждение: 5 апреля 1938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Статья: 58, п. 10, 11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Приговор: 10 лет лишения свободы.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реабилитации: февраль 1950 г.</w:t>
      </w:r>
      <w:r w:rsidR="00011154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01115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45</w:t>
      </w:r>
      <w:r w:rsidR="00011154" w:rsidRPr="00377C42">
        <w:rPr>
          <w:color w:val="auto"/>
          <w:sz w:val="20"/>
          <w:szCs w:val="20"/>
        </w:rPr>
        <w:t>. Стеценко Анатолий Михайлович (1912)  Дата рождения: 1912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Варианты ФИО: Стаценко Анатолий Михайлович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Место рождения: г. Бердянск Днепропетровской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Пол: мужчина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Национальность: украинец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Образование: среднее специальное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Профессия / место работы: плановик Шелаевского леспромхоза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Место проживания: с. Шелаево Шиткинского р-на Иркутской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Партийность: б/п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расстрела: 11 января 1938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Мера пресечения: арестован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ареста: 16 ноября 1937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Обвинение: ст. 58-10.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Осуждение: 11 декабря 1937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Статья: 58, п. 10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Приговор: ВМН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реабилитации: 31 мая 1989 г</w:t>
      </w:r>
      <w:r w:rsidR="00011154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01115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46</w:t>
      </w:r>
      <w:r w:rsidR="00011154" w:rsidRPr="00377C42">
        <w:rPr>
          <w:color w:val="auto"/>
          <w:sz w:val="20"/>
          <w:szCs w:val="20"/>
        </w:rPr>
        <w:t>. Ступин Егор Семенович (1898)  Дата рождения: 1898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Место рождения: с. Воробьево Киренского р-на Иркутской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Пол: мужчина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Национальность: русский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Образование: малограмотный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Профессия / место работы: колхозник колхоза «Таежный ключ» Шиткинского р-на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Место проживания: дер. Нововалово Шиткинского р-на Иркутской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Партийность: б/п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расстрела: 25 февраля 1938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Мера пресечения: арестован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ареста: 28 ноября 1937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Обвинение: ст. 58-1а, 2, 9, 11.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Осуждение: 22 февраля 1938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Статья: 58, п. 1а, 2, 9, 11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Приговор: ВМН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Реабилитирующий орган: ВТ Заб.ВО.</w:t>
      </w:r>
      <w:r w:rsidR="00011154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01115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47</w:t>
      </w:r>
      <w:r w:rsidR="00011154" w:rsidRPr="00377C42">
        <w:rPr>
          <w:color w:val="auto"/>
          <w:sz w:val="20"/>
          <w:szCs w:val="20"/>
        </w:rPr>
        <w:t>. Сырицин Василий Дорофеевич (1904)  Дата рождения: 1904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Место рождения: с. Глинное Шиткинского р-на Иркутской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Пол: мужчина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Национальность: беларус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Образование: малограмотный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Профессия / место работы: бригадир колхоза им. Коссиора в с. Глинное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Место проживания: с. Глинное Шиткинского р-на Иркутской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Партийность: б/п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расстрела: 28 февраля 1938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Мера пресечения: арестован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ареста: 25 января 1938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Обвинение: ст. 58-8, 10, 11.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Осуждение: 26 февраля 1938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Статья: 58, п. 8, 10, 11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Приговор: ВМН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реабилитации: 19 декабря 1959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</w:t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01115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48</w:t>
      </w:r>
      <w:r w:rsidR="00011154" w:rsidRPr="00377C42">
        <w:rPr>
          <w:color w:val="auto"/>
          <w:sz w:val="20"/>
          <w:szCs w:val="20"/>
        </w:rPr>
        <w:t>. Сырицин Иван Дорофеевич (1898)  Дата рождения: 1898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Место рождения: с. Глинное Шиткинского р-на Иркутской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Пол: мужчина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Национальность: беларус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Образование: грамотный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Профессия / </w:t>
      </w:r>
      <w:r w:rsidR="00011154" w:rsidRPr="00377C42">
        <w:rPr>
          <w:color w:val="auto"/>
          <w:sz w:val="20"/>
          <w:szCs w:val="20"/>
        </w:rPr>
        <w:lastRenderedPageBreak/>
        <w:t>место работы: учетчик колхоза им. Коссиора в с. Глинное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Место проживания: с. Глинное Шиткинского р-на Иркутской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Партийность: б/п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расстрела: 28 февраля 1938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Мера пресечения: арестован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ареста: 10 февраля 1938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Обвинение: ст. 58-8, 10, 11.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Осуждение: 26 февраля 1938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Статья: 58, п. 8, 10, 11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Приговор: ВМН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реабилитации: 19 декабря 1959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</w:t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01115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49</w:t>
      </w:r>
      <w:r w:rsidR="00011154" w:rsidRPr="00377C42">
        <w:rPr>
          <w:color w:val="auto"/>
          <w:sz w:val="20"/>
          <w:szCs w:val="20"/>
        </w:rPr>
        <w:t>. Сырицин Иосиф Дорофеевич (1890)  Дата рождения: 1890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Место рождения: дер. Слобода Рогачевского уезда Могилевской губ.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Пол: мужчина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Национальность: беларус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Образование: малограмотный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Профессия / место работы: бригадир колхоза им. Косиора в д. Глинки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Место проживания: дер. Глинки Шиткинского р-на Иркутской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Партийность: б/п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Мера пресечения: арестован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ареста: 6 декабря 1937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Обвинение: ст. 58-10.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Осуждение: 26 декабря 1937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Статья: 58, п. 10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Приговор: 10 лет лишения свободы.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реабилитации: 18 июня 1960 г.</w:t>
      </w:r>
      <w:r w:rsidR="00011154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 xml:space="preserve"> </w:t>
      </w:r>
    </w:p>
    <w:p w:rsidR="0001115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50</w:t>
      </w:r>
      <w:r w:rsidR="00011154" w:rsidRPr="00377C42">
        <w:rPr>
          <w:color w:val="auto"/>
          <w:sz w:val="20"/>
          <w:szCs w:val="20"/>
        </w:rPr>
        <w:t>. Сырицин Никифор Дорофеевич (1886)  Дата рождения: 1886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Место рождения: дер. Слобода-Белица Рогачёвского уезда, б. Могилевской губ.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Пол: мужчина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Национальность: беларус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Профессия / место работы: колхоз им. Косиора, колхозник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Место проживания: с. Глинное Шиткинского р-на Иркутской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Партийность: б/п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Мера пресечения: арестован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ареста: 6 декабря 1937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Обвинение: ст. 58-10.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Осуждение: 26 декабря 1937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Статья: 58, п. 10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Приговор: 10 лет лишения свободы.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реабилитации: 24 марта 1989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</w:t>
      </w:r>
      <w:r w:rsidR="00011154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 xml:space="preserve"> </w:t>
      </w:r>
    </w:p>
    <w:p w:rsidR="0001115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51.</w:t>
      </w:r>
      <w:r w:rsidR="00011154" w:rsidRPr="00377C42">
        <w:rPr>
          <w:color w:val="auto"/>
          <w:sz w:val="20"/>
          <w:szCs w:val="20"/>
        </w:rPr>
        <w:t>Сырицин Никифор Дорофеевич (1888)  Дата рождения: 1888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Место рождения: Могилевской губ.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Пол: мужчина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Национальность: беларус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Социальное происхождение: из крестьян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Образование: малограмотный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Профессия / место работы: Крестьянин на участке Глинный Шиткинского р-на ВСК.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Мера пресечения: арестован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ареста: 28 января 1931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Обвинение: 58-11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Осуждение: 4 апреля 1931 г.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Осудивший орган: Красноярским оперсектором ОГПУ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Приговор: дело прекращено за недостаточностью улик для предания суду</w:t>
      </w:r>
      <w:r w:rsidR="00011154" w:rsidRPr="00377C42">
        <w:rPr>
          <w:color w:val="auto"/>
          <w:sz w:val="20"/>
          <w:szCs w:val="20"/>
        </w:rPr>
        <w:sym w:font="Symbol" w:char="F0B7"/>
      </w:r>
      <w:r w:rsidR="00011154" w:rsidRPr="00377C42">
        <w:rPr>
          <w:color w:val="auto"/>
          <w:sz w:val="20"/>
          <w:szCs w:val="20"/>
        </w:rPr>
        <w:t xml:space="preserve">  Дата реабилитации: 4 апреля 1931 г.</w:t>
      </w:r>
      <w:r w:rsidR="00011154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01115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52</w:t>
      </w:r>
      <w:r w:rsidR="00581560" w:rsidRPr="00377C42">
        <w:rPr>
          <w:color w:val="auto"/>
          <w:sz w:val="20"/>
          <w:szCs w:val="20"/>
        </w:rPr>
        <w:t>. Тарасов Никита Михайлович (1897)  Дата рождения: 1897 г.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Место рождения: дер. Тамиловка Рогачевского уезда Могилевской губ.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Пол: мужчина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Национальность: русский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Образование: грамотный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Место проживания: уч. Глинный Шиткинского р-на Иркутской обл.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Партийность: б/п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Мера пресечения: арестован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Дата ареста: 19 ноября 1937 г.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Обвинение: ст. 58-10, 11.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Осуждение: 23 декабря 1937 г.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Статья: 58, п. 10, 11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Приговор: 10 лет лишения свободы.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Дата реабилитации: 23 января 1989 г.</w:t>
      </w:r>
      <w:r w:rsidR="00581560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581560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53</w:t>
      </w:r>
      <w:r w:rsidR="00581560" w:rsidRPr="00377C42">
        <w:rPr>
          <w:color w:val="auto"/>
          <w:sz w:val="20"/>
          <w:szCs w:val="20"/>
        </w:rPr>
        <w:t>. Толстой Григорий Федорович (1889)  Дата рождения: 1889 г.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Место рождения: с. Пойма Шиткинского р-на Восточно-Сибирского кр.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Пол: мужчина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Национальность: русский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Образование: малограмотный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Профессия / место работы: крестьянин-единоличник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Место проживания: с. Пойма Шиткинского р-на Восточно-Сибирского кр.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Партийность: б/п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Обвинение: ст. 17, 58-2.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Осуждение: 15 октября 1930 г.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Осудивший орган: Тройка ПП ОГПУ Восточно-Сибирского кр.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Статья: 17, 58, п. 2.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Приговор: 1 год лишения свободы условно.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Дата реабилитации: 22 октября 1990 г</w:t>
      </w:r>
      <w:r w:rsidR="00581560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581560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54</w:t>
      </w:r>
      <w:r w:rsidR="00581560" w:rsidRPr="00377C42">
        <w:rPr>
          <w:color w:val="auto"/>
          <w:sz w:val="20"/>
          <w:szCs w:val="20"/>
        </w:rPr>
        <w:t>. Толстых Григорий Федорович (1885)  Дата рождения: 1885 г.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Место рождения: с. Велико-Загорожское Борзенского уезда Черниговской губ.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Пол: мужчина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Национальность: русский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Образование: неграмотный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Профессия / место работы: рабочий Шиткинского леспромхоза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Место проживания: п. Песчанка Шиткинского р-на Иркутской обл.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Партийность: б/п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Мера пресечения: арестован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Дата ареста: 28 февраля 1938 г.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Обвинение: ст. 58-10, 11.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Осуждение: 5 апреля 1938 г.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Статья: 58, п. 10, 11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Приговор: 8 лет лишения свободы.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Дата реабилитации: 28 декабря 1957 г</w:t>
      </w:r>
      <w:r w:rsidR="00581560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581560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55</w:t>
      </w:r>
      <w:r w:rsidR="00581560" w:rsidRPr="00377C42">
        <w:rPr>
          <w:color w:val="auto"/>
          <w:sz w:val="20"/>
          <w:szCs w:val="20"/>
        </w:rPr>
        <w:t>. Третьяков Алексей Кузьмич (1898)  Дата рождения: 1898 г.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Место рождения: дер. Тамбар Марининского уезда Томской губ.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Пол: мужчина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Национальность: русский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Образование: низшее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Профессия / место работы: прокурор Шиткинского р-на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Место проживания: с. Шиткино Иркутской обл.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Партийность: член ВКП(б)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Мера пресечения: арестован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Дата ареста: 16 мая 1938 г.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Обвинение: ст. 58-10, 11.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Осуждение: 21 июня 1939 г.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Осудивший орган: УНКВД Иркутской обл.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Статья: 58, п. 10, 11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Приговор: дело прекращено</w:t>
      </w:r>
      <w:r w:rsidR="00581560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581560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56</w:t>
      </w:r>
      <w:r w:rsidR="00581560" w:rsidRPr="00377C42">
        <w:rPr>
          <w:color w:val="auto"/>
          <w:sz w:val="20"/>
          <w:szCs w:val="20"/>
        </w:rPr>
        <w:t>. Трофимов Иван Петрович (1916)  Дата рождения: 1916 г.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Место рождения: д. Станошное Абанского р-на Красноярского кр.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Пол: мужчина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Национальность: русский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Образование: малограмотный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</w:t>
      </w:r>
      <w:r w:rsidR="00581560" w:rsidRPr="00377C42">
        <w:rPr>
          <w:color w:val="auto"/>
          <w:sz w:val="20"/>
          <w:szCs w:val="20"/>
        </w:rPr>
        <w:lastRenderedPageBreak/>
        <w:t>Профессия / место работы: рабочий Шиткинского леспромхоза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Место проживания: с. Шиткино Шиткинского р-на Иркутской обл.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Партийность: б/п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Дата расстрела: 3 июля 1938 г.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Мера пресечения: арестован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Дата ареста: 3 июня 1938 г.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Обвинение: ст. 58-10, 11.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Осуждение: 28 июня 1938 г.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Статья: 58-10, 11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Приговор: ВМН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Дата реабилитации: 2 апреля 1956 г.</w:t>
      </w:r>
      <w:r w:rsidR="00581560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581560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57</w:t>
      </w:r>
      <w:r w:rsidR="00581560" w:rsidRPr="00377C42">
        <w:rPr>
          <w:color w:val="auto"/>
          <w:sz w:val="20"/>
          <w:szCs w:val="20"/>
        </w:rPr>
        <w:t>. Трошков Александр Степанович (1894)  Дата рождения: 1894 г.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Место рождения: дер. Вольховка Осиповского уезда Пермской губ.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Пол: мужчина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Национальность: русский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Образование: неграмотный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Профессия / место работы: колхозник в с. Червянка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Место проживания: с. Червянка Шиткинского р-на Иркутской обл.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Партийность: б/п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Мера пресечения: арестован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Дата ареста: 15 февраля 1938 г.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Обвинение: ст. 58-1а, 8, 10, 11.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Осуждение: 2 марта 1938 г.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Статья: 58, п. 1а, 8, 10, 11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Приговор: 10 лет лишения свободы.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Дата реабилитации: 13 июня 1989 г</w:t>
      </w:r>
      <w:r w:rsidR="00581560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581560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58</w:t>
      </w:r>
      <w:r w:rsidR="00581560" w:rsidRPr="00377C42">
        <w:rPr>
          <w:color w:val="auto"/>
          <w:sz w:val="20"/>
          <w:szCs w:val="20"/>
        </w:rPr>
        <w:t>. Турбин Андрей Васильевич (1894)  Дата рождения: 1894 г.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Место рождения: Рязанской губ.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Пол: мужчина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Национальность: русский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Образование: грамотный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Профессия / место работы: старший землеустроитель Шиткинского РайЗО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Место проживания: п. Шиткино Иркутской обл.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Партийность: б/п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Дата расстрела: 25 февраля 1938 г.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Мера пресечения: арестован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Дата ареста: 21 ноября 1937 г.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Обвинение: ст. 58-1а, 2, 8, 10, 11.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Осуждение: 22 февраля 1938 г.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Статья: 58, п. 1а, 2, 8, 10, 11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Приговор: ВМН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Дата реабилитации: 14 декабря 1956 г</w:t>
      </w:r>
      <w:r w:rsidR="00581560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581560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59</w:t>
      </w:r>
      <w:r w:rsidR="00581560" w:rsidRPr="00377C42">
        <w:rPr>
          <w:color w:val="auto"/>
          <w:sz w:val="20"/>
          <w:szCs w:val="20"/>
        </w:rPr>
        <w:t>. Тычинин Федосей Андреевич (1893)  Дата рождения: 1893 г.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Место рождения: Витебской губ.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Пол: мужчина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Национальность: русский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Образование: неграмотный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Профессия / место работы: крестьянин-единоличник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Место проживания: дер. Ловцы Шиткинского р-на Восточно-Сибирского кр.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Партийность: б/п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Мера пресечения: арестован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Дата ареста: 23 августа 1930 г.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Обвинение: ст. 17, 58-2.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Осуждение: 15 октября 1930 г.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Осудивший орган: Тройка ПП ОГПУ Восточно-Сибирского кр.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Статья: 17, 58, п. 2.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Приговор: 3 года лишения свободы.</w:t>
      </w:r>
      <w:r w:rsidR="00581560" w:rsidRPr="00377C42">
        <w:rPr>
          <w:color w:val="auto"/>
          <w:sz w:val="20"/>
          <w:szCs w:val="20"/>
        </w:rPr>
        <w:sym w:font="Symbol" w:char="F0B7"/>
      </w:r>
      <w:r w:rsidR="00581560" w:rsidRPr="00377C42">
        <w:rPr>
          <w:color w:val="auto"/>
          <w:sz w:val="20"/>
          <w:szCs w:val="20"/>
        </w:rPr>
        <w:t xml:space="preserve">  Дата реабилитации: 22 октября 1990 г.</w:t>
      </w:r>
      <w:r w:rsidR="00581560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4A3B8A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60. Ю</w:t>
      </w:r>
      <w:r w:rsidR="004A3B8A" w:rsidRPr="00377C42">
        <w:rPr>
          <w:color w:val="auto"/>
          <w:sz w:val="20"/>
          <w:szCs w:val="20"/>
        </w:rPr>
        <w:t>риков Василий Дмитриевич (1906)  Дата рождения: 1906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Место рождения: Починсковского р-на Горьковской обл.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Пол: мужчина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Национальность: русский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Образование: малограмотный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Профессия / место работы: тракторист Бузыкановского колхоза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Место проживания: дер. Бузыканово Шиткинского р-на Иркутской обл.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Партийность: б/п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Дата расстрела: 1 июля 1938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Мера пресечения: арестован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Дата ареста: 31 мая 1938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Обвинение: ст. 58-2, 7, 10, 11.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Осуждение: 17 июня 1938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Статья: 58, п. 2, 7, 10, 11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Приговор: ВМН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Дата реабилитации: 19 января 1957 г.</w:t>
      </w:r>
      <w:r w:rsidR="004A3B8A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4A3B8A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61</w:t>
      </w:r>
      <w:r w:rsidR="004A3B8A" w:rsidRPr="00377C42">
        <w:rPr>
          <w:color w:val="auto"/>
          <w:sz w:val="20"/>
          <w:szCs w:val="20"/>
        </w:rPr>
        <w:t>. Феськов Алексей Васильевич (1892)  Дата рождения: 1892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Место рождения: с. Луки Рогачевского уезда Могилевской губ.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Пол: мужчина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Национальность: беларус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Образование: грамотный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Профессия / место работы: колхозник колхоза им. Кирова в д. Кемчек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Место проживания: дер. Кемчек Шиткинского р-на Иркутской обл.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Партийность: б/п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Мера пресечения: арестован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Дата ареста: 18 ноября 1937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Обвинение: ст. 58-10.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Осуждение: 4 декабря 1937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Статья: 58, п. 10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Приговор: 10 лет лишения свободы.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Дата реабилитации: 25 февраля 1993 г.</w:t>
      </w:r>
      <w:r w:rsidR="004A3B8A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4A3B8A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62</w:t>
      </w:r>
      <w:r w:rsidR="004A3B8A" w:rsidRPr="00377C42">
        <w:rPr>
          <w:color w:val="auto"/>
          <w:sz w:val="20"/>
          <w:szCs w:val="20"/>
        </w:rPr>
        <w:t>. Филипченков Иван Иванович (1870)  Дата рождения: 1870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Место рождения: Казеларского округа Дагестанской обл.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Пол: мужчина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Национальность: русский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Образование: 3 класса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Профессия / место работы: крестьянин-единоличник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Место проживания: дер. Неванка Шиткинского р-на Восточно-Сибирского кр.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Партийность: б/п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Мера пресечения: арестован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Дата ареста: 21 августа 1931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Обвинение: ст. 58-10, 11.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Осуждение: 10 ноября 1931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Осудивший орган: ПП ОГПУ Восточно-Сибирского кр.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Статья: 58, п. 10, 11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Приговор: дело прекращено</w:t>
      </w:r>
      <w:r w:rsidR="004A3B8A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4A3B8A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63</w:t>
      </w:r>
      <w:r w:rsidR="004A3B8A" w:rsidRPr="00377C42">
        <w:rPr>
          <w:color w:val="auto"/>
          <w:sz w:val="20"/>
          <w:szCs w:val="20"/>
        </w:rPr>
        <w:t>. Фогель Фриц Индрикович (1885)  Дата рождения: 1885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Место рождения: Курляндской губ., Латвия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Пол: мужчина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Национальность: латыш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Образование: грамотный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Профессия / место работы: кузнец колхоза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Место проживания: дер. Джогино Шиткинского р-на Иркутской обл.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Партийность: б/п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Мера пресечения: арестован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Дата ареста: 25 июня 1938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Обвинение: ст. 58-1а, 10, 11.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Осуждение: 25 октября 1938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Статья: 58, п. 1а, 10, 11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Приговор: 10 лет лишения свободы.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Дата реабилитации: 13 февраля 1940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Реабилитирующий орган: УНКВД Иркутской обл.</w:t>
      </w:r>
      <w:r w:rsidR="004A3B8A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4A3B8A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64</w:t>
      </w:r>
      <w:r w:rsidR="004A3B8A" w:rsidRPr="00377C42">
        <w:rPr>
          <w:color w:val="auto"/>
          <w:sz w:val="20"/>
          <w:szCs w:val="20"/>
        </w:rPr>
        <w:t>. Фокин Василий Федорович (1889)  Дата рождения: 1889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Место рождения: Тамбовской губ.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Пол: мужчина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Национальность: русский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Образование: малограмотный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Профессия / место работы: </w:t>
      </w:r>
      <w:r w:rsidR="004A3B8A" w:rsidRPr="00377C42">
        <w:rPr>
          <w:color w:val="auto"/>
          <w:sz w:val="20"/>
          <w:szCs w:val="20"/>
        </w:rPr>
        <w:lastRenderedPageBreak/>
        <w:t>крестьянин-единоличник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Место проживания: дер. Глинная Шиткинского р-на Восточно-Сибирского кр.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Партийность: б/п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Мера пресечения: арестован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Дата ареста: 28 июля 1930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Обвинение: ст. 17, 58-2.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Осуждение: 15 октября 1930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Статья: 17, 58, п. 2.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Приговор: 5 лет лишения свободы.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Дата реабилитации: 22 октября 1990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</w:t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4A3B8A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65</w:t>
      </w:r>
      <w:r w:rsidR="004A3B8A" w:rsidRPr="00377C42">
        <w:rPr>
          <w:color w:val="auto"/>
          <w:sz w:val="20"/>
          <w:szCs w:val="20"/>
        </w:rPr>
        <w:t>. Фокин Григорий Федорович (1885)  Дата рождения: 1885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Место рождения: Тамбовской губ.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Пол: мужчина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Национальность: русский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Образование: малограмотный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Профессия / место работы: крестьянин-единоличник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Место проживания: дер. Глинная Шиткинского р-на Восточно-Сибирского кр.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Партийность: б/п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Мера пресечения: арестован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Дата ареста: 28 июля 1930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Осуждение: 15 октября 1930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Осудивший орган: Тройка ПП ОГПУ Восточно-Сибирского кр.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Приговор: 3 года лишения свободы.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Дата реабилитации: 22 октября 1990 г.</w:t>
      </w:r>
      <w:r w:rsidR="004A3B8A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 xml:space="preserve"> </w:t>
      </w:r>
    </w:p>
    <w:p w:rsidR="004A3B8A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66</w:t>
      </w:r>
      <w:r w:rsidR="004A3B8A" w:rsidRPr="00377C42">
        <w:rPr>
          <w:color w:val="auto"/>
          <w:sz w:val="20"/>
          <w:szCs w:val="20"/>
        </w:rPr>
        <w:t>. Фокин Яков Федорович (1895)  Дата рождения: 1895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Место рождения: дер. Шиланка Шидского р-на Тамбовской губ.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Пол: мужчина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Национальность: русский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Образование: малограмотный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Профессия / место работы: рабочий Леспромхоза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Место проживания: с. Глинка Шиткинского р-на Иркутской обл.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Партийность: б/п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Мера пресечения: арестован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Дата ареста: 24 ноября 1937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Обвинение: ст. 58-10.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Осуждение: 23 декабря 1937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Статья: 58, п. 10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Приговор: 10 лет лишения свободы.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Дата реабилитации: 14 февраля 1959</w:t>
      </w:r>
      <w:r w:rsidR="004A3B8A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4A3B8A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67</w:t>
      </w:r>
      <w:r w:rsidR="004A3B8A" w:rsidRPr="00377C42">
        <w:rPr>
          <w:color w:val="auto"/>
          <w:sz w:val="20"/>
          <w:szCs w:val="20"/>
        </w:rPr>
        <w:t>. Фомичев Иван Васильевич (1914)  Дата рождения: 1914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Место рождения: с. Нижняя Заимка Шиткинского р-на Восточно-Сибирской обл.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Пол: мужчина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Национальность: русский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Образование: малограмотный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Профессия / место работы: без опр. занятий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Место проживания: с. Нижняя Заимка Шиткинского р-на Восточно-Сибирской обл.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Партийность: б/п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Мера пресечения: арестован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Дата ареста: 28 июля 1937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Обвинение: ст. 58-10.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Осуждение: 17 сентября 1937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Статья: 58, п. 10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Приговор: 10 лет лишения свободы.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Дата реабилитации: 20 июня 1989 г.</w:t>
      </w:r>
      <w:r w:rsidR="004A3B8A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4A3B8A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68</w:t>
      </w:r>
      <w:r w:rsidR="004A3B8A" w:rsidRPr="00377C42">
        <w:rPr>
          <w:color w:val="auto"/>
          <w:sz w:val="20"/>
          <w:szCs w:val="20"/>
        </w:rPr>
        <w:t>. Халявин Константин Григорьевич (1895)  Дата рождения: 1895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Место рождения: дер. Петропавловская Шиткинского р-на Иркутской обл.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Пол: мужчина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Национальность: русский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Образование: малограмотный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Профессия / место работы: колхозник колхоза «Красный охотник»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Место проживания: дер. Березово Шиткинского р-на Иркутской обл.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Партийность: б/п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Мера пресечения: арестован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Дата ареста: 7 декабря 1937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Обвинение: ст. 58-10, 11.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Осуждение: 7 октября 1938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Статья: 58, п. 10, 11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Приговор: 8 лет лишения свободы.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Дата реабилитации: 10 мая 1989 г.</w:t>
      </w:r>
      <w:r w:rsidR="004A3B8A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4A3B8A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69</w:t>
      </w:r>
      <w:r w:rsidR="004A3B8A" w:rsidRPr="00377C42">
        <w:rPr>
          <w:color w:val="auto"/>
          <w:sz w:val="20"/>
          <w:szCs w:val="20"/>
        </w:rPr>
        <w:t>. Хлопоцкий Иосиф Семенович (1883)  Дата рождения: 1883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Место рождения: г. Варшава, Польша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Пол: мужчина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Национальность: поляк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Образование: низшее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Профессия / место работы: пред. Шелаевского колхоза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Место проживания: с. Шелаево Шиткинского р-на Иркутской обл.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Партийность: б/п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Дата расстрела: 16 октября 1938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Мера пресечения: арестован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Дата ареста: 11 марта 1938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Обвинение: ст. 58-6.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Осуждение: 28 августа 1938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Осудивший орган: Комиссия НКВД СССР и Прокурора СССР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Статья: 58, п. 6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Приговор: ВМН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Дата реабилитации: 22 ноября 1957 г</w:t>
      </w:r>
      <w:r w:rsidR="004A3B8A" w:rsidRPr="00377C42">
        <w:rPr>
          <w:color w:val="auto"/>
          <w:sz w:val="20"/>
          <w:szCs w:val="20"/>
        </w:rPr>
        <w:sym w:font="Symbol" w:char="F0B7"/>
      </w:r>
    </w:p>
    <w:p w:rsidR="003F5874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</w:p>
    <w:p w:rsidR="00F36BBC" w:rsidRPr="00377C42" w:rsidRDefault="003F58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70</w:t>
      </w:r>
      <w:r w:rsidR="004A3B8A" w:rsidRPr="00377C42">
        <w:rPr>
          <w:color w:val="auto"/>
          <w:sz w:val="20"/>
          <w:szCs w:val="20"/>
        </w:rPr>
        <w:t>. Хорошилов Василий Яковлевич (1898)  Дата рождения: 1898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Место рождения: дер. Пойма Шиткинского р-на Иркутской обл.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Пол: мужчина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Национальность: русский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Образование: малограмотный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Профессия / место работы: колхозник колхоза «Новый путь» Шиткинского р-на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Место проживания: дер. Шелаево Шиткинского р-на Иркутской обл.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Партийность: б/п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Мера пресечения: арестован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Дата ареста: 28 февраля 1938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Обвинение: ст. 58-10, 11.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Осуждение: 5 апреля 1938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Статья: 58, п. 10, 11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Приговор: 8 лет лишения свободы.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Дата реабилитации: 24 апреля 1989 г.</w:t>
      </w:r>
      <w:r w:rsidR="004A3B8A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4A3B8A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71</w:t>
      </w:r>
      <w:r w:rsidR="004A3B8A" w:rsidRPr="00377C42">
        <w:rPr>
          <w:color w:val="auto"/>
          <w:sz w:val="20"/>
          <w:szCs w:val="20"/>
        </w:rPr>
        <w:t>. Хрюкин Сергей Павлович (1906)  Дата рождения: 1906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Место рождения: с. Яковлево Орловской губ.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Пол: мужчина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Национальность: русский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Образование: грамотный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Профессия / место работы: зав. сектором кадров Шиткинского райисполкома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Место проживания: с. Шитка Шиткинского р-на Иркутской обл.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Партийность: б/п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Мера пресечения: арестован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Дата ареста: 17 мая 1938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Обвинение: ст. 58-10, 11.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Осуждение: 17 июня 1938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Статья: 58, п. 10, 11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Приговор: 10 лет лишения свободы.</w:t>
      </w:r>
      <w:r w:rsidR="004A3B8A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4A3B8A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72</w:t>
      </w:r>
      <w:r w:rsidR="004A3B8A" w:rsidRPr="00377C42">
        <w:rPr>
          <w:color w:val="auto"/>
          <w:sz w:val="20"/>
          <w:szCs w:val="20"/>
        </w:rPr>
        <w:t>. Худолей Данил Степанович (1890)  Дата рождения: 1890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Место рождения: дер. Коровичи Чашникского р-на Витебской губ.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Пол: мужчина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Национальность: украинец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Образование: </w:t>
      </w:r>
      <w:r w:rsidR="004A3B8A" w:rsidRPr="00377C42">
        <w:rPr>
          <w:color w:val="auto"/>
          <w:sz w:val="20"/>
          <w:szCs w:val="20"/>
        </w:rPr>
        <w:lastRenderedPageBreak/>
        <w:t>малограмотный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Профессия / место работы: колхозник колхоза «Светлый путь» в д. Черманчет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Место проживания: дер. Черманчет Шиткинского р-на Иркутской обл.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Партийность: б/п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Мера пресечения: арестован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Дата ареста: 6 апреля 1947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Обвинение: ст. 58-10, 11.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Осуждение: 10 июля 1947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Осудивший орган: Иркутский облсуд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Статья: 58, п. 10, 11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Приговор: 25 лет лишения свободы.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Дата реабилитации: 20 февраля 1992 г.</w:t>
      </w:r>
      <w:r w:rsidR="004A3B8A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4A3B8A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73</w:t>
      </w:r>
      <w:r w:rsidR="004A3B8A" w:rsidRPr="00377C42">
        <w:rPr>
          <w:color w:val="auto"/>
          <w:sz w:val="20"/>
          <w:szCs w:val="20"/>
        </w:rPr>
        <w:t>. Цветков Терентий Деевич (1890)  Дата рождения: 1890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Место рождения: г. Якобштад Курляндской губ., Латвия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Пол: мужчина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Национальность: русский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Образование: 2 класса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Профессия / место работы: фельдшер в с. Шалаево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Место проживания: с. Шалаева Шиткинского р-на Иркутской обл.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Партийность: б/п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Мера пресечения: арестован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Дата ареста: 15 февраля 1938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Обвинение: ст. 58-2, 8, 9, 11.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Осуждение: 4 марта 1938 г.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Осудивший орган: Тройка УНКВД Иркутской обл.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Статья: 58, п. 2, 8, 9, 11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Приговор: 10 лет лишения свободы.</w:t>
      </w:r>
      <w:r w:rsidR="004A3B8A" w:rsidRPr="00377C42">
        <w:rPr>
          <w:color w:val="auto"/>
          <w:sz w:val="20"/>
          <w:szCs w:val="20"/>
        </w:rPr>
        <w:sym w:font="Symbol" w:char="F0B7"/>
      </w:r>
      <w:r w:rsidR="004A3B8A" w:rsidRPr="00377C42">
        <w:rPr>
          <w:color w:val="auto"/>
          <w:sz w:val="20"/>
          <w:szCs w:val="20"/>
        </w:rPr>
        <w:t xml:space="preserve">  Дата реабилитации: 30 апреля 1957 г</w:t>
      </w:r>
      <w:r w:rsidR="004A3B8A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4A3B8A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74</w:t>
      </w:r>
      <w:r w:rsidR="009B2A3E" w:rsidRPr="00377C42">
        <w:rPr>
          <w:color w:val="auto"/>
          <w:sz w:val="20"/>
          <w:szCs w:val="20"/>
        </w:rPr>
        <w:t>. Павленко Тимофей Яковлевич (1907)  Дата рождения: 1907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рождения: дер. Осово Смоленской обл.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Пол: мужчина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Национальность: украинец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Образование: малограмотный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Профессия / место работы: пожарник колхоза им. Сталина в с. Бунбуй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проживания: с. Бунбуй Шиткинского р-на Иркутской обл.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Партийность: б/п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Мера пресечения: арестован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ареста: 17 августа 1942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Обвинение: ст. 58-10 ч.2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Осуждение: 27 января 1943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Осудивший орган: Иркутским областным судом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Статья: 58, п. 10 ч.2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Приговор: к 6 годам ИТЛ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реабилитации: 24 марта 1992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Реабилитирующий орган: прокуратурой Иркутской области</w:t>
      </w:r>
      <w:r w:rsidR="009B2A3E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9B2A3E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75</w:t>
      </w:r>
      <w:r w:rsidR="009B2A3E" w:rsidRPr="00377C42">
        <w:rPr>
          <w:color w:val="auto"/>
          <w:sz w:val="20"/>
          <w:szCs w:val="20"/>
        </w:rPr>
        <w:t>. Павлович Георгий Семенович (1896)  Дата рождения: 1896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рождения: Польши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Пол: мужчина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Национальность: беларус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Образование: малограмотный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Профессия / место работы: лесоруб Шиткинского леспромхоза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проживания: участок Колючий Шиткинского р-на Иркутской обл.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Партийность: б/п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расстрела: 7 сентября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смерти: г. Иркутск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Мера пресечения: арестован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ареста: 16 ноября 1937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Обвинение: ст. 58-1"а"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Осуждение: 28 августа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Осудивший орган: НКВД СССР и Прокурором СССР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Статья: 58, п. 1"а"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Приговор: ВМН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реабилитации: 13 апреля 1989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Реабилитирующий орган: прокуратурой Иркутской области</w:t>
      </w:r>
      <w:r w:rsidR="009B2A3E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9B2A3E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76</w:t>
      </w:r>
      <w:r w:rsidR="009B2A3E" w:rsidRPr="00377C42">
        <w:rPr>
          <w:color w:val="auto"/>
          <w:sz w:val="20"/>
          <w:szCs w:val="20"/>
        </w:rPr>
        <w:t>. Пакушин Лаврентий Иванович (1888)  Дата рождения: 1888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рождения: г. Ачинска Красноярского края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Пол: мужчина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Национальность: русский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Образование: малограмотный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Профессия / место работы: крестьянин-единоличник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проживания: дер. Воробьевка Шиткинского р-на Иркутской обл.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Партийность: б/п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Мера пресечения: арестован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ареста: 19 ноября 1937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Обвинение: ст. 58-10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Осуждение: 31 декабря 1937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Статья: 58, п. 10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Приговор: к 10 годам ИТЛ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реабилитации: 5 октября 1957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Реабилитирующий орган: Президиумом Иркутского областного суда</w:t>
      </w:r>
      <w:r w:rsidR="009B2A3E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9B2A3E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77</w:t>
      </w:r>
      <w:r w:rsidR="009B2A3E" w:rsidRPr="00377C42">
        <w:rPr>
          <w:color w:val="auto"/>
          <w:sz w:val="20"/>
          <w:szCs w:val="20"/>
        </w:rPr>
        <w:t>. Панов Павел Николаевич (1907)  Дата рождения: 1907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рождения: с. Шиткино Иркутской обл.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Пол: мужчина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Национальность: русский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Образование: образование 3 класса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Профессия / место работы: десятник Дорстроя в с. Шиткино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проживания: с. Шиткино Иркутской обл.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Партийность: б/п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расстрела: 15 июля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смерти: г. Иркутск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Мера пресечения: арестован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ареста: 22 июня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Обвинение: ст. -10, -11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Осуждение: 7 июля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Приговор: ВМН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реабилитации: 19 января 1957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Реабилитирующий орган: Президиумом Иркутского областного суда</w:t>
      </w:r>
      <w:r w:rsidR="009B2A3E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9B2A3E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78</w:t>
      </w:r>
      <w:r w:rsidR="009B2A3E" w:rsidRPr="00377C42">
        <w:rPr>
          <w:color w:val="auto"/>
          <w:sz w:val="20"/>
          <w:szCs w:val="20"/>
        </w:rPr>
        <w:t>. Пароль Виктор Янович (1918)  Дата рождения: 1918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рождения: г. Тайшета Иркутской обл.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Пол: мужчина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Национальность: поляк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Образование: грамотный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Профессия / место работы: учитель Черманчетской начальной школы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проживания: с. Черманчет Шиткинского р-на Иркутской обл.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Партийность: б/п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расстрела: 1 июля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смерти: г. Иркутск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Мера пресечения: арестован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ареста: 1 июня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Обвинение: ст. -10, -11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Осуждение: 17 июня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Приговор: ВМН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реабилитации: 19 января 1957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Реабилитирующий орган: Президиумом Иркутского областного суда</w:t>
      </w:r>
      <w:r w:rsidR="009B2A3E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9B2A3E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79</w:t>
      </w:r>
      <w:r w:rsidR="009B2A3E" w:rsidRPr="00377C42">
        <w:rPr>
          <w:color w:val="auto"/>
          <w:sz w:val="20"/>
          <w:szCs w:val="20"/>
        </w:rPr>
        <w:t>. Пастухова Аксинья Леонтьевна (1905)  Дата рождения: 1905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рождения: с. Болтурино Шиткинского р-на Иркутской обл.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Пол: женщина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Национальность: русская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Профессия / место работы: колхозница колхоза "Чунский коммунар" Шиткинского района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проживания: с. Болтурино Шиткинского р-на Иркутской обл.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Партийность: б/п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Мера пресечения: арестована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ареста: 4 ноября 1942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Обвинение: как член семьи изменника Родины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Осуждение: 4 ноября 1942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Осудивший </w:t>
      </w:r>
      <w:r w:rsidR="009B2A3E" w:rsidRPr="00377C42">
        <w:rPr>
          <w:color w:val="auto"/>
          <w:sz w:val="20"/>
          <w:szCs w:val="20"/>
        </w:rPr>
        <w:lastRenderedPageBreak/>
        <w:t>орган: Особым совещанием при НКВД СССР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Приговор: выслана на 5 лет в Красноярский край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реабилитации: 20 июня 1989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Реабилитирующий орган: прокуратурой Иркутской области</w:t>
      </w:r>
      <w:r w:rsidR="009B2A3E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9B2A3E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80</w:t>
      </w:r>
      <w:r w:rsidR="009B2A3E" w:rsidRPr="00377C42">
        <w:rPr>
          <w:color w:val="auto"/>
          <w:sz w:val="20"/>
          <w:szCs w:val="20"/>
        </w:rPr>
        <w:t>. Пашков Василий Терентьевич (1873)  Дата рождения: 1873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рождения: Минусинского р-на ВСК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Пол: мужчина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Национальность: русский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Образование: неграмотный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Профессия / место работы: крестьянин-единоличник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проживания: с. Шегашет Шиткинского р-на Иркутской обл.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Партийность: б/п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Мера пресечения: арестован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ареста: 21 августа 1931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Обвинение: ст. 58-10, -11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Осуждение: 10 ноября 1931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Осудивший орган: Пп ОГПУ ВСК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Статья: 58, п. 10, -11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Приговор: дело прекращено</w:t>
      </w:r>
      <w:r w:rsidR="009B2A3E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9B2A3E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81</w:t>
      </w:r>
      <w:r w:rsidR="009B2A3E" w:rsidRPr="00377C42">
        <w:rPr>
          <w:color w:val="auto"/>
          <w:sz w:val="20"/>
          <w:szCs w:val="20"/>
        </w:rPr>
        <w:t xml:space="preserve"> Пестриков Алексей Михайлович (1890)  Дата рождения: 1890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рождения: г. Ленинграда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Пол: мужчина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Национальность: русский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Профессия / место работы: секретарь Шиткинского райфинотдела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проживания: с. Шиткино Иркутской обл.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Партийность: б/п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Мера пресечения: арестован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ареста: 16 ноября 1937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Обвинение: ст. 58-10, -11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Осуждение: 8 декабря 1937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Статья: 58, п. 10, -11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Приговор: к 10 годам ИТЛ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реабилитации: 20 марта 1989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Реабилитирующий орган: прокуратурой Иркутской област</w:t>
      </w:r>
      <w:r w:rsidR="009B2A3E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9B2A3E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82</w:t>
      </w:r>
      <w:r w:rsidR="009B2A3E" w:rsidRPr="00377C42">
        <w:rPr>
          <w:color w:val="auto"/>
          <w:sz w:val="20"/>
          <w:szCs w:val="20"/>
        </w:rPr>
        <w:t>. Погодин Потап Михайлович (1890)  Дата рождения: 1890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рождения: Могилевской губ.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Пол: мужчина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Национальность: беларус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Образование: образование низшее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Профессия / место работы: колхозник колхоза "Наша Победа" в д. Шемякино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проживания: дер. Шемякино Шиткинского р-на Иркутской обл.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Партийность: б/п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расстрела: 9 марта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смерти: г. Иркутск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Мера пресечения: арестован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ареста: 10 февраля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Обвинение: ст. 58-10, -11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Осуждение: 2 марта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Статья: 58, п. 10, -11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Приговор: ВМН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реабилитации: 19 ноября 1960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Реабилитирующий орган: Президиумом Иркутского областного суда</w:t>
      </w:r>
      <w:r w:rsidR="009B2A3E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9B2A3E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83</w:t>
      </w:r>
      <w:r w:rsidR="009B2A3E" w:rsidRPr="00377C42">
        <w:rPr>
          <w:color w:val="auto"/>
          <w:sz w:val="20"/>
          <w:szCs w:val="20"/>
        </w:rPr>
        <w:t>. Погуда Владимир Ильич (1906)  Дата рождения: 1906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Варианты ФИО: Погудо Владимир Ильич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рождения: дер. Бильцевичи Виленского уезда Виленской губ.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Пол: мужчина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Национальность: беларус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Профессия / место работы: рабочий Шиткинского леспромхоза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проживания: участок Черчет Шиткинского р-на ВСО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Партийность: б/п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Мера пресечения: арестован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ареста: 22 сентября 1937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Обвинение: ст. 58-10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Осуждение: 25 декабря 1937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Статья: 58, п. 10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Приговор: к 10 годам ИТЛ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реабилитации: 14 ноября 1959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Реабилитирующий орган: Президиумом Иркутского областного суда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</w:t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9B2A3E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84</w:t>
      </w:r>
      <w:r w:rsidR="009B2A3E" w:rsidRPr="00377C42">
        <w:rPr>
          <w:color w:val="auto"/>
          <w:sz w:val="20"/>
          <w:szCs w:val="20"/>
        </w:rPr>
        <w:t>. Погуда Николай Ильич (1889)  Дата рождения: 1889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рождения: Виленской губ.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Пол: мужчина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Национальность: белорус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Профессия / место работы: Красный партизан. * Работал продавцом.; Работал счетоводом в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Райпотребсоюзе.  Место проживания: д. Черчет Шиткинского р-на ВСК.; с. Шиткино.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расстрела: 3 июля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смерти: в г. Иркутске.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Аресты  Обвинение: ст. 58-2, 58-10, 58-11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Осуждение: 8 июля 1931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Осудивший орган: Тройкой ПП ОГПУ ВСК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Приговор: дело возвращено на доследование.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реабилитации: 15 мая 1932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Мера пресечения: арестован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ареста: 30 мая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Обвинение: ст. 58-10, 58-11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Осуждение: 28 июня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Осудивший орган: тройкой УНКВД КК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Приговор: ВМН с конфискацией личного имущества.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реабилитации: 2 апреля 1956 г.</w:t>
      </w:r>
      <w:r w:rsidR="009B2A3E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 xml:space="preserve"> </w:t>
      </w:r>
    </w:p>
    <w:p w:rsidR="009B2A3E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85</w:t>
      </w:r>
      <w:r w:rsidR="009B2A3E" w:rsidRPr="00377C42">
        <w:rPr>
          <w:color w:val="auto"/>
          <w:sz w:val="20"/>
          <w:szCs w:val="20"/>
        </w:rPr>
        <w:t>. Погуда Василий Ильич (1897)  Дата рождения: 1897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рождения: дер. Бильцевичи БССР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Пол: мужчина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Национальность: беларус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Профессия / место работы: счетовод колхоза "Красный партизан" на участке Черчет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проживания: участок Черчет Шиткинского р-на Иркутской обл.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Партийность: б/п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Мера пресечения: арестован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ареста: 2 марта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Обвинение: ст. 58-10, -11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Осуждение: 15 марта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Статья: 58, п. 10, -11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Приговор: к 8 годам ИТЛ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реабилитации: 27 декабря 1958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Реабилитирующий орган: Президиумом Иркутского областного суда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</w:t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9B2A3E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86</w:t>
      </w:r>
      <w:r w:rsidR="009B2A3E" w:rsidRPr="00377C42">
        <w:rPr>
          <w:color w:val="auto"/>
          <w:sz w:val="20"/>
          <w:szCs w:val="20"/>
        </w:rPr>
        <w:t>. Погуда Фома Ильич (1903)  Дата рождения: 1903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рождения: дер. Бильцевичи Виленской губ.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Пол: мужчина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Национальность: беларус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Профессия / место работы: счетовод колхоза "Красный партизан" на участке Черчет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проживания: участок Черчет Шиткинского р-на Иркутской обл.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Партийность: б/п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Мера пресечения: арестован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ареста: 2 марта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Обвинение: ст. 58-10, -11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Осуждение: 15 марта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Статья: </w:t>
      </w:r>
      <w:r w:rsidR="009B2A3E" w:rsidRPr="00377C42">
        <w:rPr>
          <w:color w:val="auto"/>
          <w:sz w:val="20"/>
          <w:szCs w:val="20"/>
        </w:rPr>
        <w:lastRenderedPageBreak/>
        <w:t>58, п. 10, -11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Приговор: к 8 годам ИТЛ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реабилитации: 27 декабря 1958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Реабилитирующий орган: Президиумом Иркутского областного суда</w:t>
      </w:r>
      <w:r w:rsidR="009B2A3E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87</w:t>
      </w:r>
      <w:r w:rsidR="009B2A3E" w:rsidRPr="00377C42">
        <w:rPr>
          <w:color w:val="auto"/>
          <w:sz w:val="20"/>
          <w:szCs w:val="20"/>
        </w:rPr>
        <w:t>. Поздняков Даниил Андреевич (1900)  Дата рождения: 1900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рождения: дер. Лыски Луковского р-на БССР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Пол: мужчина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Национальность: русский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Образование: грамотный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Профессия / место работы: заведующий Шиткинского райзо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проживания: п. Шитка Шиткинского р-на Иркутской обл.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Партийность: член ВКП(б)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Мера пресечения: арестован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ареста: 27 февраля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Обвинение: ст. 58-10, -11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Осуждение: 19 февраля 1940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Осудивший орган: УНКВД Иркутской области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Статья: 58, п. 10, -11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Приговор: дело прекращено</w:t>
      </w:r>
      <w:r w:rsidR="009B2A3E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9B2A3E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88</w:t>
      </w:r>
      <w:r w:rsidR="009B2A3E" w:rsidRPr="00377C42">
        <w:rPr>
          <w:color w:val="auto"/>
          <w:sz w:val="20"/>
          <w:szCs w:val="20"/>
        </w:rPr>
        <w:t>. Половинкин Иван Назарович (1897)  Дата рождения: 1897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рождения: с. Ромашкино Бузулуцкого уезда Самарской губ.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Пол: мужчина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Национальность: русский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Профессия / место работы: заведующий сберкассой в с. Шиткино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проживания: с. Шиткино Шиткинского р-на Иркутской обл.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Партийность: член ВКП(б)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расстрела: 22 июня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смерти: г. Иркутск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Мера пресечения: арестован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ареста: 5 ноября 1937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Обвинение: ст. -8, -11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Осуждение: 5 июня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Осудивший орган: Военной Коллегией Верховного Суда СССР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Приговор: ВМН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реабилитации: 15 октября 1959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Реабилитирующий орган: Военным трибуналом ЗабВО</w:t>
      </w:r>
      <w:r w:rsidR="009B2A3E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9B2A3E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89</w:t>
      </w:r>
      <w:r w:rsidR="009B2A3E" w:rsidRPr="00377C42">
        <w:rPr>
          <w:color w:val="auto"/>
          <w:sz w:val="20"/>
          <w:szCs w:val="20"/>
        </w:rPr>
        <w:t>. Попов Андриян Зиновьевич (1889)  Дата рождения: 1889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рождения: с. Червянка Шиткинского р-на Иркутской обл.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Пол: мужчина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Национальность: русский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Профессия / место работы: колхозник колхоза "Таежный луч" в с. Надуй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проживания: с. Надуй Шиткинского р-на Иркутской обл.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Партийность: б/п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Мера пресечения: арестован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ареста: 5 марта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Обвинение: ст. 58-10, -11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Осуждение: 13 марта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Статья: 58, п. 10, -11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Приговор: к 10 годам ИТЛ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реабилитации: 22 ноября 1976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Реабилитирующий орган: Президиумом Иркутского областного суда</w:t>
      </w:r>
      <w:r w:rsidR="009B2A3E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9B2A3E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90</w:t>
      </w:r>
      <w:r w:rsidR="009B2A3E" w:rsidRPr="00377C42">
        <w:rPr>
          <w:color w:val="auto"/>
          <w:sz w:val="20"/>
          <w:szCs w:val="20"/>
        </w:rPr>
        <w:t>. Попов Ефрем Семенович (1880)  Дата рождения: 1880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рождения: дер. Надуй Шиткинского р-на Иркутской обл.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Пол: мужчина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Национальность: русский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Образование: неграмотный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Профессия / место работы: колхозник колхоза в д. Надуй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проживания: дер. Надуй Шиткинского р-на Иркутской обл.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Партийность: б/п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расстрела: 9 марта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смерти: г. Иркутск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Мера пресечения: арестован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ареста: 18 февраля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Обвинение: ст. 58-10, -11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Осуждение: 2 марта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Статья: 58, п. 10, -11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Приговор: ВМН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реабилитации: 20 июня 1989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Реабилитирующий орган: прокуратурой Иркутской области</w:t>
      </w:r>
      <w:r w:rsidR="009B2A3E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 xml:space="preserve"> </w:t>
      </w:r>
    </w:p>
    <w:p w:rsidR="009B2A3E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91</w:t>
      </w:r>
      <w:r w:rsidR="009B2A3E" w:rsidRPr="00377C42">
        <w:rPr>
          <w:color w:val="auto"/>
          <w:sz w:val="20"/>
          <w:szCs w:val="20"/>
        </w:rPr>
        <w:t>. Попов Максим Семенович (1889)  Дата рождения: 1889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рождения: дер. Надуй Шиткинского р-на Иркутской обл.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Пол: мужчина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Национальность: русский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Образование: неграмотный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Профессия / место работы: колхозник колхоза "Таежный луч" Шиткинского района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проживания: дер. Надуй Шиткинского р-на Иркутской обл.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Партийность: б/п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Мера пресечения: арестован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ареста: 6 марта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Обвинение: ст. 58-10, -11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Осуждение: 5 апреля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Статья: 58, п. 10, -11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Приговор: к 10 годам ИТЛ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реабилитации: 24 апреля 1989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Реабилитирующий орган: прокуратурой Иркутской области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</w:t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9B2A3E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92</w:t>
      </w:r>
      <w:r w:rsidR="009B2A3E" w:rsidRPr="00377C42">
        <w:rPr>
          <w:color w:val="auto"/>
          <w:sz w:val="20"/>
          <w:szCs w:val="20"/>
        </w:rPr>
        <w:t>. Попов Мирон Семенович (1889)  Дата рождения: 1889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рождения: дер. Надуй Шиткинского р-на Иркутской обл.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Пол: мужчина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Национальность: русский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Образование: малограмотный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Профессия / место работы: колхозник колхоза Шиткинского района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проживания: дер. Надуй Шиткинского р-на Иркутской обл.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Партийность: б/п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Мера пресечения: арестован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ареста: 6 марта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Обвинение: ст. 58-10, -11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Осуждение: 5 апреля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Статья: 58, п. 10, -11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Приговор: к 10 годам ИТЛ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реабилитации: 22 ноября 1958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Реабилитирующий орган: Президиумом Иркутского областного суда</w:t>
      </w:r>
      <w:r w:rsidR="009B2A3E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9B2A3E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93</w:t>
      </w:r>
      <w:r w:rsidR="009B2A3E" w:rsidRPr="00377C42">
        <w:rPr>
          <w:color w:val="auto"/>
          <w:sz w:val="20"/>
          <w:szCs w:val="20"/>
        </w:rPr>
        <w:t>. Попов Михаил Семенович (1884)  Дата рождения: 1884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рождения: дер. Надуй Шиткинского р-на Иркутской обл.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Пол: мужчина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Национальность: русский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Образование: малограмотный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Профессия / место работы: заведующий свинофермой в д. Надуй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проживания: дер. Надуй Шиткинского р-на Иркутской обл.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Партийность: б/п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расстрела: 9 марта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Место смерти: г. Иркутск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Мера пресечения: арестован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ареста: 13 февраля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Обвинение: ст. 58-10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Осуждение: 2 марта 1938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Статья: 58, п. 10 УК РСФСР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Приговор: ВМН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Дата реабилитации: 20 июня 1989 г.</w:t>
      </w:r>
      <w:r w:rsidR="009B2A3E" w:rsidRPr="00377C42">
        <w:rPr>
          <w:color w:val="auto"/>
          <w:sz w:val="20"/>
          <w:szCs w:val="20"/>
        </w:rPr>
        <w:sym w:font="Symbol" w:char="F0B7"/>
      </w:r>
      <w:r w:rsidR="009B2A3E" w:rsidRPr="00377C42">
        <w:rPr>
          <w:color w:val="auto"/>
          <w:sz w:val="20"/>
          <w:szCs w:val="20"/>
        </w:rPr>
        <w:t xml:space="preserve">  Реабилитирующий орган: прокуратурой Иркутской области</w:t>
      </w:r>
      <w:r w:rsidR="009B2A3E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8E3E7A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94</w:t>
      </w:r>
      <w:r w:rsidR="008E3E7A" w:rsidRPr="00377C42">
        <w:rPr>
          <w:color w:val="auto"/>
          <w:sz w:val="20"/>
          <w:szCs w:val="20"/>
        </w:rPr>
        <w:t>. Привалихин Алексей Ермилович (1892)  Дата рождения: 1892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рождения: дер. Соколово Кежемского р-на Красноярского кр.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Пол: мужчина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Национальность: русский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Образование: грамотный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Профессия / место работы: пильщик Шиткинского райлесхоза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проживания: с. Шиткино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Партийность: б/п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расстрела: 28 февраля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смерти: г. Иркутск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Мера пресечения: арестован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ареста: 9 февраля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Обвинение: ст. -7, -11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Осуждение: 26 февраля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Приговор: ВМН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реабилитации: 1 октября 1956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Реабилитирующий орган: Президиумом Иркутского областного суда</w:t>
      </w:r>
      <w:r w:rsidR="008E3E7A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8E3E7A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95</w:t>
      </w:r>
      <w:r w:rsidR="008E3E7A" w:rsidRPr="00377C42">
        <w:rPr>
          <w:color w:val="auto"/>
          <w:sz w:val="20"/>
          <w:szCs w:val="20"/>
        </w:rPr>
        <w:t>. Пузанов Леонид Яковлевич (1915)  Дата рождения: 1915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рождения: дер. Кыштым Челябинской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Пол: мужчина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Национальность: русский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Профессия / место работы: работал на Шиткинской МТС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проживания: с. Шиткино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Партийность: б/п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расстрела: 10 июня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смерти: г. Иркутск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Мера пресечения: арестован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ареста: 17 февраля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Обвинение: ст. 58-9, -11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Осуждение: 1 июня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Статья: 58, п. 9, -11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Приговор: ВМН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реабилитации: 27 июля 1963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Реабилитирующий орган: Президиумом Иркутского областного суда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</w:t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8E3E7A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96</w:t>
      </w:r>
      <w:r w:rsidR="008E3E7A" w:rsidRPr="00377C42">
        <w:rPr>
          <w:color w:val="auto"/>
          <w:sz w:val="20"/>
          <w:szCs w:val="20"/>
        </w:rPr>
        <w:t>. Пукке Анс Францевич (1883)  Дата рождения: 1883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рождения: Латвии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Пол: мужчина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Национальность: латыш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Профессия / место работы: колхозник колхоза "Красный охотник" в д. Березово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проживания: дер. Березово Шиткинского р-на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Партийность: б/п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расстрела: 26 марта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смерти: г. Иркутск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Мера пресечения: арестован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ареста: 1 декабря 1937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Обвинение: ст. 58-1"а"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Осуждение: 16 февраля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Осудивший орган: НКВД СССР и Прокурором СССР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Статья: 58, п. 1"а"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Приговор: ВМН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реабилитации: 26 января 1965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Реабилитирующий орган: Военным трибуналом ЗабВО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</w:t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8E3E7A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97</w:t>
      </w:r>
      <w:r w:rsidR="008E3E7A" w:rsidRPr="00377C42">
        <w:rPr>
          <w:color w:val="auto"/>
          <w:sz w:val="20"/>
          <w:szCs w:val="20"/>
        </w:rPr>
        <w:t>. Пуртов Иосиф Дмитриевич (1886)  Дата рождения: 1886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рождения: с. Алгия Сретенского р-на Сретенского округа ВСК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Пол: мужчина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Национальность: русский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Образование: малограмотный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Профессия / место работы: крестьянин-единоличник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проживания: с. Шегашет Шиткинского р-на ВСК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Партийность: б/п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Мера пресечения: арестован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ареста: 31 января 1931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Обвинение: ст. 58-10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Осуждение: 10 ноября 1931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Осудивший орган: Пп ОГПУ ВСК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Статья: 58, п. 10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Приговор: дело прекращено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</w:t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8E3E7A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98</w:t>
      </w:r>
      <w:r w:rsidR="008E3E7A" w:rsidRPr="00377C42">
        <w:rPr>
          <w:color w:val="auto"/>
          <w:sz w:val="20"/>
          <w:szCs w:val="20"/>
        </w:rPr>
        <w:t>. Пустынский Аверьян Иванович (1885)  Дата рождения: 1885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Варианты ФИО: Пустынских Аверьян Иванович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рождения: с. Червянка Шиткинского р-на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Пол: мужчина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Национальность: русский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Образование: неграмотный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Профессия / место работы: колхозник колхоза "Таежный луч" Шиткинского района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проживания: с. Червянка Шиткинского р-на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Партийность: б/п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Мера пресечения: арестован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ареста: 6 марта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Обвинение: ст. 58-10, -11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Осуждение: 13 августа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Статья: 58, п. 10, -11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Приговор: ВМН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реабилитации: 18 апреля 1989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Реабилитирующий орган: прокуратурой Иркутской области</w:t>
      </w:r>
      <w:r w:rsidR="008E3E7A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 xml:space="preserve"> </w:t>
      </w:r>
    </w:p>
    <w:p w:rsidR="008E3E7A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99</w:t>
      </w:r>
      <w:r w:rsidR="008E3E7A" w:rsidRPr="00377C42">
        <w:rPr>
          <w:color w:val="auto"/>
          <w:sz w:val="20"/>
          <w:szCs w:val="20"/>
        </w:rPr>
        <w:t>. Пустынский Алексей Мартемьянович (1878)  Дата рождения: 1878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рождения: с. Червянка Шиткинского р-на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Пол: мужчина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Национальность: русский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Образование: неграмотный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Профессия / место работы: крестьянин-единоличник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проживания: с. Червянка Шиткинского р-на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Партийность: б/п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Мера пресечения: арестован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ареста: 6 марта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Обвинение: ст. 58-10, -11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Осуждение: 15 марта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Статья: 58, п. 10, -11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Приговор: к 10 годам ИТЛ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реабилитации: 11 апреля 1989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Реабилитирующий орган: прокуратурой Иркутской области</w:t>
      </w:r>
      <w:r w:rsidR="008E3E7A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 xml:space="preserve"> </w:t>
      </w:r>
    </w:p>
    <w:p w:rsidR="008E3E7A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100</w:t>
      </w:r>
      <w:r w:rsidR="008E3E7A" w:rsidRPr="00377C42">
        <w:rPr>
          <w:color w:val="auto"/>
          <w:sz w:val="20"/>
          <w:szCs w:val="20"/>
        </w:rPr>
        <w:t>. Пустынский Лука Кирсанович (1854)  Дата рождения: 1854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рождения: с. Червянка Шиткинского р-на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Пол: мужчина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Национальность: русский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Образование: неграмотный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Профессия / место работы: без определенных занятий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проживания: с. Червянка Шиткинского р-на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Партийность: б/п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расстрела: 19 февраля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смерти: г. Иркутск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Мера пресечения: арестован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ареста: 27 ноября 1937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Обвинение: ст. 58-10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Осуждение: 17 февраля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Статья: 58, п. 10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Приговор: ВМН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реабилитации: 31 мая 1989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Реабилитирующий орган: прокуратурой Иркутской области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</w:t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8E3E7A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lastRenderedPageBreak/>
        <w:t>101</w:t>
      </w:r>
      <w:r w:rsidR="008E3E7A" w:rsidRPr="00377C42">
        <w:rPr>
          <w:color w:val="auto"/>
          <w:sz w:val="20"/>
          <w:szCs w:val="20"/>
        </w:rPr>
        <w:t>. Пустынский Матвей Самсонович (1876)  Дата рождения: 1876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рождения: с. Червянка Шиткинского р-на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Пол: мужчина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Национальность: русский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Образование: неграмотный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Профессия / место работы: без определенных занятий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проживания: с. Червянка Шиткинского р-на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Партийность: б/п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Мера пресечения: арестован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ареста: 9 декабря 1937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Обвинение: ст. 58-10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Осуждение: 28 декабря 1937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Статья: 58, п. 10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Приговор: к 10 годам ИТЛ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реабилитации: 27 февраля 1993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Реабилитирующий орган: прокуратурой Иркутской области</w:t>
      </w:r>
      <w:r w:rsidR="008E3E7A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8E3E7A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102</w:t>
      </w:r>
      <w:r w:rsidR="008E3E7A" w:rsidRPr="00377C42">
        <w:rPr>
          <w:color w:val="auto"/>
          <w:sz w:val="20"/>
          <w:szCs w:val="20"/>
        </w:rPr>
        <w:t>. Пысков Владимир Спиридонович (1906)  Дата рождения: 1906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рождения: дер. Вольновичи Виленской губ.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Пол: мужчина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Национальность: беларус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Образование: малограмотный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Профессия / место работы: колхозник колхоза "Красный партизан" Шиткинского района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проживания: участок Черчет Шиткинского р-на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Партийность: б/п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расстрела: 16 октября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смерти: г. Иркутск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Мера пресечения: арестован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ареста: 2 ноября 1937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Обвинение: ст. -7, -11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Осуждение: 28 августа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Осудивший орган: НКВД СССР и Прокурором СССР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Приговор: ВМН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реабилитации: 22 ноября 1957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Реабилитирующий орган: Военным трибуналом ЗабВО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</w:t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8E3E7A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103</w:t>
      </w:r>
      <w:r w:rsidR="008E3E7A" w:rsidRPr="00377C42">
        <w:rPr>
          <w:color w:val="auto"/>
          <w:sz w:val="20"/>
          <w:szCs w:val="20"/>
        </w:rPr>
        <w:t>. Пысков Иван Спиридонович (1904)  Дата рождения: 1904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рождения: Польши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Пол: мужчина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Национальность: беларус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Профессия / место работы: колхозник колхоза "Красный партизан" в д. Черчет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проживания: дер. Черчет Шиткинского р-на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Партийность: б/п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расстрела: 21 сентября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смерти: г. Иркутск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Мера пресечения: арестован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ареста: 2 ноября 1937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Обвинение: ст. 58-6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Осуждение: 28 августа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Осудивший орган: НКВД СССР и Прокурором СССР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Статья: 58, п. 6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Приговор: ВМН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реабилитации: 15 сентября 1959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Реабилитирующий орган: Военным трибуналом ЗабВО</w:t>
      </w:r>
      <w:r w:rsidR="008E3E7A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8E3E7A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104</w:t>
      </w:r>
      <w:r w:rsidR="008E3E7A" w:rsidRPr="00377C42">
        <w:rPr>
          <w:color w:val="auto"/>
          <w:sz w:val="20"/>
          <w:szCs w:val="20"/>
        </w:rPr>
        <w:t>. Радионов Карп Федорович (1884)  Дата рождения: 1884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рождения: дер. Удога Горецкого уезда Могилевской губ.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Пол: мужчина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Национальность: русский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Образование: малограмотный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Профессия / место работы: колхозник колхоза им. Кассиора Шиткинского района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проживания: дер. Глинкино Шиткинского р-на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Партийность: б/п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расстрела: 5 января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смерти: г. Иркутск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Мера пресечения: арестован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ареста: 6 декабря 1937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Обвинение: ст. 58-7, -10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Осуждение: 26 декабря 1937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Статья: 58, п. 7, -10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Приговор: ВМН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реабилитации: 28 марта 1964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Реабилитирующий орган: Президиумом Иркутского областного суда</w:t>
      </w:r>
      <w:r w:rsidR="008E3E7A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8E3E7A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105</w:t>
      </w:r>
      <w:r w:rsidR="008E3E7A" w:rsidRPr="00377C42">
        <w:rPr>
          <w:color w:val="auto"/>
          <w:sz w:val="20"/>
          <w:szCs w:val="20"/>
        </w:rPr>
        <w:t>. Радионов Мин Федорович (1880)  Дата рождения: 1880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рождения: дер. Уфа Чериковского уезда Могилевской губ.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Пол: мужчина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Национальность: беларус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Образование: неграмотный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Профессия / место работы: крестьянин-единоличник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проживания: дер. Глинная Шиткинского р-на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Партийность: б/п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Мера пресечения: арестован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ареста: 28 февраля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Обвинение: ст. 58-10, -11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Осуждение: 5 апреля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Статья: 58, п. 10, -11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Приговор: к 10 годам лишения свободы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реабилитации: 28 декабря 1957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Реабилитирующий орган: Президиумом Иркутского областного суда</w:t>
      </w:r>
      <w:r w:rsidR="008E3E7A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8E3E7A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106</w:t>
      </w:r>
      <w:r w:rsidR="008E3E7A" w:rsidRPr="00377C42">
        <w:rPr>
          <w:color w:val="auto"/>
          <w:sz w:val="20"/>
          <w:szCs w:val="20"/>
        </w:rPr>
        <w:t>. Разувакин Иван Михайлович (1910)  Дата рождения: 1910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Варианты ФИО: Разувалкин Иван Михайлович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рождения: дер. Темцево Оставшковского уезда Тверской губ.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Пол: мужчина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Национальность: русский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Образование: малограмотный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Профессия / место работы: лесообъездчик Шиткинского лесхоза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проживания: с. Шелаево Шиткинского р-на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Партийность: б/п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Мера пресечения: арестован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ареста: 12 января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Обвинение: ст. 58-10, -11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Осуждение: 10 октября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Статья: 58, п. 10, -11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Приговор: к 8 годам лишения свободы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реабилитации: 14 февраля 1959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Реабилитирующий орган: Президиумом Иркутского областного суда</w:t>
      </w:r>
      <w:r w:rsidR="008E3E7A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8E3E7A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107</w:t>
      </w:r>
      <w:r w:rsidR="008E3E7A" w:rsidRPr="00377C42">
        <w:rPr>
          <w:color w:val="auto"/>
          <w:sz w:val="20"/>
          <w:szCs w:val="20"/>
        </w:rPr>
        <w:t>. Раков Андрей Тимофеевич (1901)  Дата рождения: 1901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рождения: с. Новочунка Шиткинского р-на ВСК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Пол: мужчина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Национальность: русский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Образование: малограмотный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Профессия / место работы: счетовод Новочунской сельхозартели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проживания: с. Новочунка Шиткинского р-на ВСК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Партийность: б/п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Мера пресечения: арестован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ареста: 11 января 1933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Обвинение: ст. 58-10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Осуждение: 7 мая 1933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Осудивший орган: тройкой ПП ОГПУ ВСК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Статья: 58, п. 10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Приговор: к 5 годам лишения свободы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реабилитации: 4 мая 1989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Реабилитирующий орган: прокуратурой Иркутской области</w:t>
      </w:r>
      <w:r w:rsidR="008E3E7A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8E3E7A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lastRenderedPageBreak/>
        <w:t>108</w:t>
      </w:r>
      <w:r w:rsidR="008E3E7A" w:rsidRPr="00377C42">
        <w:rPr>
          <w:color w:val="auto"/>
          <w:sz w:val="20"/>
          <w:szCs w:val="20"/>
        </w:rPr>
        <w:t>. Раков Ефим Петрович (1904)  Дата рождения: 1904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рождения: с. Батурино Шиткинского р-на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Пол: мужчина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Национальность: русский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Образование: малограмотный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Профессия / место работы: ПРЕДСЕДАТЕЛЬ КОЛХОЗА "ВТОРАЯ ПЯТИЛЕТКА"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проживания: с. Шигашет Шиткинского р-на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Партийность: кандидат в члены ВКП(б)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расстрела: 28 мая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смерти: г. Иркутск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Мера пресечения: арестован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ареста: 1 марта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Обвинение: ст. -7, -11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Осуждение: 25 мая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Приговор: ВМН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реабилитации: 19 июля 1989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Реабилитирующий орган: прокуратурой Иркутской области</w:t>
      </w:r>
      <w:r w:rsidR="008E3E7A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 xml:space="preserve"> </w:t>
      </w:r>
    </w:p>
    <w:p w:rsidR="008E3E7A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109</w:t>
      </w:r>
      <w:r w:rsidR="008E3E7A" w:rsidRPr="00377C42">
        <w:rPr>
          <w:color w:val="auto"/>
          <w:sz w:val="20"/>
          <w:szCs w:val="20"/>
        </w:rPr>
        <w:t>. Раков Тимофей Ефимович (1870)  Дата рождения: 1870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рождения: дер. Новочунка Шиткинского р-на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Пол: мужчина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Национальность: русский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Образование: неграмотный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Профессия / место работы: без определенных занятий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проживания: дер. Новочунка Шиткинского р-на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Партийность: б/п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Мера пресечения: арестован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ареста: 23 ноября 1937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Обвинение: ст. 58-10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Осуждение: 19 декабря 1937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Статья: 58, п. 10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Приговор: к 10 годам лишения свободы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реабилитации: 27 февраля 1993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Реабилитирующий орган: прокуратурой Иркутской области</w:t>
      </w:r>
      <w:r w:rsidR="008E3E7A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8E3E7A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110</w:t>
      </w:r>
      <w:r w:rsidR="008E3E7A" w:rsidRPr="00377C42">
        <w:rPr>
          <w:color w:val="auto"/>
          <w:sz w:val="20"/>
          <w:szCs w:val="20"/>
        </w:rPr>
        <w:t>. Рапонет Алексей Николаевич (1885)  Дата рождения: 1885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рождения: г. Житомира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Пол: мужчина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Национальность: русский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Образование: грамотный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Профессия / место работы: рабочий на лесосплаве "Сиблестреста"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проживания: с. Ганькино Шиткинского р-на ВСК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Партийность: б/п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Мера пресечения: арестован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ареста: 26 декабря 1930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Обвинение: ст. 58-2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Осуждение: 2 марта 1931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Осудивший орган: тройкой ПП ОГПУ ВСК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Статья: 58, п. 2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Приговор: ВМН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реабилитации: 31 января 1996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Реабилитирующий орган: прокуратурой Иркутской области</w:t>
      </w:r>
      <w:r w:rsidR="008E3E7A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8E3E7A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111</w:t>
      </w:r>
      <w:r w:rsidR="008E3E7A" w:rsidRPr="00377C42">
        <w:rPr>
          <w:color w:val="auto"/>
          <w:sz w:val="20"/>
          <w:szCs w:val="20"/>
        </w:rPr>
        <w:t>. Рогоза Иосиф Михайлович (1903)  Дата рождения: 1903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рождения: местечка Рубаневич Минского уезда Минской губ.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Пол: мужчина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Национальность: поляк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Образование: малограмотный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Профессия / место работы: рабочий Шиткинского райлесхоза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проживания: с. Шиткино Шиткинского р-на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Партийность: б/п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расстрела: 21 сентября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смерти: г. Иркутск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Мера пресечения: арестован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ареста: 26 ноября 1937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Обвинение: ст. 58-1"а", -11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Осуждение: 28 августа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Осудивший орган: НКВД СССР и Прокурором СССР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Статья: 58, п. 1"а", -11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Приговор: ВМН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реабилитации: 15 сентября 1959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Реабилитирующий орган: Военным трибуналом ЗабВО</w:t>
      </w:r>
      <w:r w:rsidR="008E3E7A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8E3E7A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112</w:t>
      </w:r>
      <w:r w:rsidR="008E3E7A" w:rsidRPr="00377C42">
        <w:rPr>
          <w:color w:val="auto"/>
          <w:sz w:val="20"/>
          <w:szCs w:val="20"/>
        </w:rPr>
        <w:t>. Рожков Александр Яковлевич (1875)  Дата рождения: 1875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рождения: дер. Коромышево Кежемского р-на Красноярского кр.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Пол: мужчина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Национальность: русский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Образование: неграмотный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Профессия / место работы: крестьянин-единоличник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проживания: дер. Надуй Шиткинского р-на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Партийность: б/п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Мера пресечения: арестован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ареста: 9 декабря 1937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Обвинение: ст. 58-10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Осуждение: 28 декабря 1937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Статья: 58, п. 10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Приговор: к 10 годам лишения свободы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реабилитации: 23 декабря 1992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Реабилитирующий орган: прокуратурой Иркутской области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</w:t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</w:p>
    <w:p w:rsidR="008E3E7A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113</w:t>
      </w:r>
      <w:r w:rsidR="008E3E7A" w:rsidRPr="00377C42">
        <w:rPr>
          <w:color w:val="auto"/>
          <w:sz w:val="20"/>
          <w:szCs w:val="20"/>
        </w:rPr>
        <w:t>. Рожков Василий Егорович (1885)  Дата рождения: 1885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рождения: дер. Надуй Шиткинского р-на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Пол: мужчина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Национальность: русский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Образование: малограмотный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Профессия / место работы: колхозник Надуйского колхоза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проживания: дер. Надуй Шиткинского р-на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Партийность: б/п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расстрела: 9 марта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смерти: г. Иркутск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Мера пресечения: арестован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ареста: 17 февраля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Обвинение: ст. 58-10, -11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Осуждение: 2 марта 1938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Статья: 58, п. 10, -11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Приговор: ВМН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реабилитации: 6 июля 1989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Реабилитирующий орган: прокуратурой Иркутской области</w:t>
      </w:r>
      <w:r w:rsidR="008E3E7A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 xml:space="preserve"> </w:t>
      </w:r>
    </w:p>
    <w:p w:rsidR="008E3E7A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114</w:t>
      </w:r>
      <w:r w:rsidR="008E3E7A" w:rsidRPr="00377C42">
        <w:rPr>
          <w:color w:val="auto"/>
          <w:sz w:val="20"/>
          <w:szCs w:val="20"/>
        </w:rPr>
        <w:t>. Рожков Михаил Егорович (1901)  Дата рождения: 1901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рождения: дер. Чернявка Шиткинского р-на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Пол: мужчина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Национальность: русский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Образование: неграмотный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Профессия / место работы: колхозник колхоза "Заветы Ильича" Шиткинского района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проживания: дер. Чернявка Шиткинского р-на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Партийность: б/п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Мера пресечения: арестован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ареста: 27 ноября 1937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Обвинение: ст. 58-10, -11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Осуждение: 23 декабря 1937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Статья: 58, п. 10, -11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</w:t>
      </w:r>
      <w:r w:rsidR="008E3E7A" w:rsidRPr="00377C42">
        <w:rPr>
          <w:color w:val="auto"/>
          <w:sz w:val="20"/>
          <w:szCs w:val="20"/>
        </w:rPr>
        <w:lastRenderedPageBreak/>
        <w:t>Приговор: к 10 годам лишения свободы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реабилитации: 22 ноября 1958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Реабилитирующий орган: Президиумом Иркутского областного суда</w:t>
      </w:r>
      <w:r w:rsidR="008E3E7A" w:rsidRPr="00377C42">
        <w:rPr>
          <w:color w:val="auto"/>
          <w:sz w:val="20"/>
          <w:szCs w:val="20"/>
        </w:rPr>
        <w:sym w:font="Symbol" w:char="F0B7"/>
      </w:r>
    </w:p>
    <w:p w:rsidR="00F36BBC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 xml:space="preserve"> </w:t>
      </w:r>
    </w:p>
    <w:p w:rsidR="008E3E7A" w:rsidRPr="00377C42" w:rsidRDefault="00F36BBC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115</w:t>
      </w:r>
      <w:r w:rsidR="008E3E7A" w:rsidRPr="00377C42">
        <w:rPr>
          <w:color w:val="auto"/>
          <w:sz w:val="20"/>
          <w:szCs w:val="20"/>
        </w:rPr>
        <w:t>. Рожков Яким Карпович (1899)  Дата рождения: 1899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рождения: с. Шиткино Шиткинского р-на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Пол: мужчина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Национальность: русский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Образование: неграмотный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Профессия / место работы: рабочий Шиткинского райлесхоза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проживания: с. Шиткино Шиткинского р-на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Партийность: б/п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Мера пресечения: арестован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ареста: 17 ноября 1937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Обвинение: ст. 58-10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Осуждение: 19 декабря 1937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Статья: 58, п. 10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Приговор: к 10 годам лишения свободы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реабилитации: 12 ноября 1960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Реабилитирующий орган: Президиумом Иркутского областного суда</w:t>
      </w:r>
      <w:r w:rsidR="008E3E7A" w:rsidRPr="00377C42">
        <w:rPr>
          <w:color w:val="auto"/>
          <w:sz w:val="20"/>
          <w:szCs w:val="20"/>
        </w:rPr>
        <w:sym w:font="Symbol" w:char="F0B7"/>
      </w:r>
    </w:p>
    <w:p w:rsidR="00606E74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</w:p>
    <w:p w:rsidR="008E3E7A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116</w:t>
      </w:r>
      <w:r w:rsidR="008E3E7A" w:rsidRPr="00377C42">
        <w:rPr>
          <w:color w:val="auto"/>
          <w:sz w:val="20"/>
          <w:szCs w:val="20"/>
        </w:rPr>
        <w:t>. Романенко Яков Иванович (1909)  Дата рождения: 1909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рождения: с. Нижняя Заимка Шиткинского р-на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Пол: мужчина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Национальность: русский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Образование: неграмотный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Профессия / место работы: бригадир колхоза "1-е Мая" Шиткинского района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Место проживания: с. Нижняя Заимка Шиткинского р-на Иркутской обл.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Партийность: б/п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Мера пресечения: арестован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ареста: 9 января 1947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Обвинение: ст. 58-7, -11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Осуждение: 20 апреля 1947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Осудивший орган: Иркутским областным судом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Статья: 58, п. 7, -11 УК РСФСР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Приговор: на 8 лет лишения свободы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Дата реабилитации: 16 марта 1966 г.</w:t>
      </w:r>
      <w:r w:rsidR="008E3E7A" w:rsidRPr="00377C42">
        <w:rPr>
          <w:color w:val="auto"/>
          <w:sz w:val="20"/>
          <w:szCs w:val="20"/>
        </w:rPr>
        <w:sym w:font="Symbol" w:char="F0B7"/>
      </w:r>
      <w:r w:rsidR="008E3E7A" w:rsidRPr="00377C42">
        <w:rPr>
          <w:color w:val="auto"/>
          <w:sz w:val="20"/>
          <w:szCs w:val="20"/>
        </w:rPr>
        <w:t xml:space="preserve">  Реабилитирующий орган: Пленумом Верховного Суда СССР</w:t>
      </w:r>
      <w:r w:rsidR="008E3E7A" w:rsidRPr="00377C42">
        <w:rPr>
          <w:color w:val="auto"/>
          <w:sz w:val="20"/>
          <w:szCs w:val="20"/>
        </w:rPr>
        <w:sym w:font="Symbol" w:char="F0B7"/>
      </w:r>
    </w:p>
    <w:p w:rsidR="00606E74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</w:p>
    <w:p w:rsidR="008E3E7A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117</w:t>
      </w:r>
      <w:r w:rsidR="00E37805" w:rsidRPr="00377C42">
        <w:rPr>
          <w:color w:val="auto"/>
          <w:sz w:val="20"/>
          <w:szCs w:val="20"/>
        </w:rPr>
        <w:t>. Роптанов Леонтий Ильич (1884)  Дата рождения: 1884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рождения: с. Б. Толкай Подбельского р-на Куйбышевской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Пол: мужчина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Национальность: мордвин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Образование: малограмотный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Профессия / место работы: бригадир колхоза "1-е Мая" Шиткинского района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проживания: с. Нижняя Заимка Шиткинского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Партийность: б/п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Мера пресечения: арестован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ареста: 7 декабря 1946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Обвинение: ст. 58-7, -11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Осуждение: 20 апреля 1947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Осудивший орган: Иркутским областным судом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Статья: 58, п. 7, -11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Приговор: к 10 годам лишения свободы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реабилитации: 16 марта 1966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Реабилитирующий орган: Пленумом Верховного Суда СССР</w:t>
      </w:r>
      <w:r w:rsidR="00E37805" w:rsidRPr="00377C42">
        <w:rPr>
          <w:color w:val="auto"/>
          <w:sz w:val="20"/>
          <w:szCs w:val="20"/>
        </w:rPr>
        <w:sym w:font="Symbol" w:char="F0B7"/>
      </w:r>
    </w:p>
    <w:p w:rsidR="00606E74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</w:p>
    <w:p w:rsidR="00E37805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118</w:t>
      </w:r>
      <w:r w:rsidR="00E37805" w:rsidRPr="00377C42">
        <w:rPr>
          <w:color w:val="auto"/>
          <w:sz w:val="20"/>
          <w:szCs w:val="20"/>
        </w:rPr>
        <w:t>. Рукасуев Федор Егорович (1897)  Дата рождения: 1897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Варианты ФИО: Рукосуев Федор Егорович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рождения: дер. Ганькино Шиткинского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Пол: мужчина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Национальность: русский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Образование: грамотный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Профессия / место работы: колхозник колхоза им. Ворошилова в д. Ганькино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проживания: дер. Ганькино Шиткинского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Партийность: б/п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Мера пресечения: арестован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ареста: 8 ноября 1937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Обвинение: ст. 58-10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Осуждение: 23 декабря 1937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Статья: 58, п. 10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Приговор: к 10 годам лишения свободы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реабилитации: 31 декабря 1960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Реабилитирующий орган: Президиумом Иркутского областного суда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</w:t>
      </w:r>
    </w:p>
    <w:p w:rsidR="00606E74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</w:p>
    <w:p w:rsidR="00E37805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119</w:t>
      </w:r>
      <w:r w:rsidR="00E37805" w:rsidRPr="00377C42">
        <w:rPr>
          <w:color w:val="auto"/>
          <w:sz w:val="20"/>
          <w:szCs w:val="20"/>
        </w:rPr>
        <w:t>. Рукосуев Александр Павлович (1907)  Дата рождения: 1907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рождения: с. Червянка Шиткинского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Пол: мужчина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Национальность: русский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Образование: малограмотный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Профессия / место работы: колхозник в с. Червянка Шиткинского района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проживания: с. Червянка Шиткинского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Партийность: б/п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Мера пресечения: арестован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ареста: 19 февраля 1938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Обвинение: ст. 58-1"а"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Осуждение: 8 марта 1938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Статья: 58, п. 1"а"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Приговор: к 10 годам лишения свободы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реабилитации: 4 апреля 1989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Реабилитирующий орган: прокуратурой Иркутской области</w:t>
      </w:r>
      <w:r w:rsidR="00E37805" w:rsidRPr="00377C42">
        <w:rPr>
          <w:color w:val="auto"/>
          <w:sz w:val="20"/>
          <w:szCs w:val="20"/>
        </w:rPr>
        <w:sym w:font="Symbol" w:char="F0B7"/>
      </w:r>
    </w:p>
    <w:p w:rsidR="00606E74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 xml:space="preserve"> </w:t>
      </w:r>
    </w:p>
    <w:p w:rsidR="00E37805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120</w:t>
      </w:r>
      <w:r w:rsidR="00E37805" w:rsidRPr="00377C42">
        <w:rPr>
          <w:color w:val="auto"/>
          <w:sz w:val="20"/>
          <w:szCs w:val="20"/>
        </w:rPr>
        <w:t>. Рукосуев Алексей Алексеевич (1903)  Дата рождения: 1903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рождения: с. Батурино Шиткинского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Пол: мужчина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Национальность: русский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Образование: малограмотный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Профессия / место работы: пастух совхоза УНКВД "1-е Мая" Иркутского района Иркутской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области  Место проживания: дер. Пивовариха Иркутского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Партийность: б/п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Мера пресечения: арестован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ареста: 27 августа 1938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Обвинение: ст. 58-10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Осуждение: 22 мая 1939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Статья: 58, п. 10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Приговор: к 8 годам лишения свободы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реабилитации: 25 мая 1992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Реабилитирующий орган: прокуратурой Иркутской области</w:t>
      </w:r>
      <w:r w:rsidR="00E37805" w:rsidRPr="00377C42">
        <w:rPr>
          <w:color w:val="auto"/>
          <w:sz w:val="20"/>
          <w:szCs w:val="20"/>
        </w:rPr>
        <w:sym w:font="Symbol" w:char="F0B7"/>
      </w:r>
    </w:p>
    <w:p w:rsidR="00606E74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 xml:space="preserve"> </w:t>
      </w:r>
    </w:p>
    <w:p w:rsidR="00E37805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121</w:t>
      </w:r>
      <w:r w:rsidR="00E37805" w:rsidRPr="00377C42">
        <w:rPr>
          <w:color w:val="auto"/>
          <w:sz w:val="20"/>
          <w:szCs w:val="20"/>
        </w:rPr>
        <w:t>. Рукосуев Андрей Петрович (1912)  Дата рождения: 1912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рождения: с. Новочунка Шиткинского р-на ВСК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Пол: мужчина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Национальность: русский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Образование: малограмотный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Профессия / место работы: машинист молотилки Новочунской сельхозартели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проживания: с. </w:t>
      </w:r>
      <w:r w:rsidR="00E37805" w:rsidRPr="00377C42">
        <w:rPr>
          <w:color w:val="auto"/>
          <w:sz w:val="20"/>
          <w:szCs w:val="20"/>
        </w:rPr>
        <w:lastRenderedPageBreak/>
        <w:t>Новочунка Шиткинского р-на ВСК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Партийность: б/п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Мера пресечения: арестован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ареста: 11 января 1933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Обвинение: ст. 58-10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Осуждение: 7 мая 1933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Осудивший орган: тройкой ПП ОГПУ ВСК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Статья: 58, п. 10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Приговор: к 5 годам лишения свободы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реабилитации: 4 мая 1989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Реабилитирующий орган: прокуратурой Иркутской области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</w:t>
      </w:r>
    </w:p>
    <w:p w:rsidR="00606E74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</w:p>
    <w:p w:rsidR="00606E74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122</w:t>
      </w:r>
      <w:r w:rsidR="00E37805" w:rsidRPr="00377C42">
        <w:rPr>
          <w:color w:val="auto"/>
          <w:sz w:val="20"/>
          <w:szCs w:val="20"/>
        </w:rPr>
        <w:t>. Рукосуев Анифат Евдокимович (1905)  Дата рождения: 1905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рождения: дер. Тахтамай Шиткинского р-на ВСК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Пол: мужчина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Национальность: русский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Образование: малограмотный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Профессия / место работы: колхозник в д. Тахтамай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проживания: дер. Тахтамай Шиткинского р-на ВСК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Партийность: б/п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Мера пресечения: арестован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ареста: 24 февраля 1933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Обвинение: ст. 58-10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Осуждение: 6 марта 1933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Осудивший орган: Пп ОГПУ ВСК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Статья: 58, п. 10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Приговор: дело прекращено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</w:t>
      </w:r>
    </w:p>
    <w:p w:rsidR="00606E74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</w:p>
    <w:p w:rsidR="00E37805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123</w:t>
      </w:r>
      <w:r w:rsidR="00E37805" w:rsidRPr="00377C42">
        <w:rPr>
          <w:color w:val="auto"/>
          <w:sz w:val="20"/>
          <w:szCs w:val="20"/>
        </w:rPr>
        <w:t>. Рукосуев Гавриил Спиридонович (1901)  Дата рождения: 1901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рождения: дер. Батурино Шиткинского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Пол: мужчина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Национальность: русский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Образование: грамотный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Профессия / место работы: продавец Шиткинского магазина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проживания: с. Шиткино Шиткинского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Партийность: б/п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Мера пресечения: арестован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ареста: 27 февраля 1938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Обвинение: ст. 58-10, -11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Осуждение: 5 апреля 1938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Статья: 58, п. 10, -11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Приговор: к 10 годам лишения свободы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реабилитации: 31 октября 1955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Реабилитирующий орган: комиссией Иркутской области по пересмотру уголовных дел на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осужденных за контрреволюционные преступления</w:t>
      </w:r>
    </w:p>
    <w:p w:rsidR="00606E74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 xml:space="preserve"> </w:t>
      </w:r>
    </w:p>
    <w:p w:rsidR="00E37805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124</w:t>
      </w:r>
      <w:r w:rsidR="00E37805" w:rsidRPr="00377C42">
        <w:rPr>
          <w:color w:val="auto"/>
          <w:sz w:val="20"/>
          <w:szCs w:val="20"/>
        </w:rPr>
        <w:t>. Рукосуев Даниил Никитич (1893)  Дата рождения: 1893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рождения: дер. Казыпино-Мыская Шиткинского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Пол: мужчина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Национальность: русский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Образование: малограмотный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Профессия / место работы: колхозник в д. Бунбуй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проживания: дер. Бунбуй Шиткинского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Партийность: б/п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Мера пресечения: арестован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ареста: 1 марта 1938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Обвинение: ст. 58-10, -11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Осуждение: 10 марта 1938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Статья: 58, п. 10, -11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Приговор: к 8 годам лишения свободы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реабилитации: 12 октября 1963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Реабилитирующий орган: Президиумом Иркутского областного суда</w:t>
      </w:r>
      <w:r w:rsidR="00E37805" w:rsidRPr="00377C42">
        <w:rPr>
          <w:color w:val="auto"/>
          <w:sz w:val="20"/>
          <w:szCs w:val="20"/>
        </w:rPr>
        <w:sym w:font="Symbol" w:char="F0B7"/>
      </w:r>
    </w:p>
    <w:p w:rsidR="00606E74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 xml:space="preserve"> </w:t>
      </w:r>
    </w:p>
    <w:p w:rsidR="00E37805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125</w:t>
      </w:r>
      <w:r w:rsidR="00E37805" w:rsidRPr="00377C42">
        <w:rPr>
          <w:color w:val="auto"/>
          <w:sz w:val="20"/>
          <w:szCs w:val="20"/>
        </w:rPr>
        <w:t>. Рукосуев Дмитрий Нестерович (1877)  Дата рождения: 1877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рождения: дер. Бунбуй Шиткинского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Пол: мужчина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Национальность: русский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Образование: малограмотный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Профессия / место работы: рабочий Бунбуйского сельпо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проживания: дер. Бунбуй Шиткинского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Партийность: б/п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Мера пресечения: арестован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ареста: 1 марта 1938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Обвинение: ст. 58-10, -11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Осуждение: 10 марта 1938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Статья: 58, п. 10, -11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Приговор: к 8 годам лишения свободы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реабилитации: 12 октября 1963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Реабилитирующий орган: Президиумом Иркутского областного суда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</w:t>
      </w:r>
    </w:p>
    <w:p w:rsidR="00606E74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</w:p>
    <w:p w:rsidR="00E37805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126</w:t>
      </w:r>
      <w:r w:rsidR="00E37805" w:rsidRPr="00377C42">
        <w:rPr>
          <w:color w:val="auto"/>
          <w:sz w:val="20"/>
          <w:szCs w:val="20"/>
        </w:rPr>
        <w:t>. Рукосуев Епифан Николаевич (1876)  Дата рождения: 1876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рождения: дер. Коновалово Шиткинского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Пол: мужчина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Национальность: русский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Образование: неграмотный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Профессия / место работы: без определенных занятий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проживания: дер. Червянка Шиткинского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Партийность: б/п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Мера пресечения: арестован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ареста: 28 ноября 1937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Обвинение: ст. 58-10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Осуждение: 25 декабря 1937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Статья: 58, п. 10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Приговор: к 10 годам лишения свободы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реабилитации: 26 февраля 1993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Реабилитирующий орган: прокуратурой Иркутской области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</w:t>
      </w:r>
    </w:p>
    <w:p w:rsidR="00606E74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</w:p>
    <w:p w:rsidR="00E37805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127</w:t>
      </w:r>
      <w:r w:rsidR="00E37805" w:rsidRPr="00377C42">
        <w:rPr>
          <w:color w:val="auto"/>
          <w:sz w:val="20"/>
          <w:szCs w:val="20"/>
        </w:rPr>
        <w:t>. Рукосуев Ерофей Никандрович (1888)  Дата рождения: 1888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рождения: с. Батурино Шиткинского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Пол: мужчина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Национальность: русский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Профессия / место работы: Печник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проживания: с. Шиткино Шиткинского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Партийность: б/п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Мера пресечения: арестован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ареста: 21 ноября 1937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Обвинение: ст. -9, -11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Осуждение: 25 декабря 1937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Приговор: к 10 годам лишения свободы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реабилитации: 27 марта 1989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Реабилитирующий орган: прокуратурой Иркутской области</w:t>
      </w:r>
      <w:r w:rsidR="00E37805" w:rsidRPr="00377C42">
        <w:rPr>
          <w:color w:val="auto"/>
          <w:sz w:val="20"/>
          <w:szCs w:val="20"/>
        </w:rPr>
        <w:sym w:font="Symbol" w:char="F0B7"/>
      </w:r>
    </w:p>
    <w:p w:rsidR="00606E74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</w:p>
    <w:p w:rsidR="00E37805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128</w:t>
      </w:r>
      <w:r w:rsidR="00E37805" w:rsidRPr="00377C42">
        <w:rPr>
          <w:color w:val="auto"/>
          <w:sz w:val="20"/>
          <w:szCs w:val="20"/>
        </w:rPr>
        <w:t>. Рукосуев Ксенофонт Евдокимович (1902)  Дата рождения: 1902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рождения: дер. Тахтамай Шиткинского р-на ВСК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Пол: мужчина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Национальность: русский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Образование: грамотный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Профессия / место работы: счетовод колхоза в д. Тахтамай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проживания: дер. Тахтамай Шиткинского р-на </w:t>
      </w:r>
      <w:r w:rsidR="00E37805" w:rsidRPr="00377C42">
        <w:rPr>
          <w:color w:val="auto"/>
          <w:sz w:val="20"/>
          <w:szCs w:val="20"/>
        </w:rPr>
        <w:lastRenderedPageBreak/>
        <w:t>ВСК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Партийность: б/п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Мера пресечения: арестован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ареста: 24 февраля 1933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Обвинение: ст. 58-10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Осуждение: 6 марта 1933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Осудивший орган: Пп ОГПУ ВСК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Статья: 58, п. 10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Приговор: дело прекращено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</w:t>
      </w:r>
    </w:p>
    <w:p w:rsidR="00606E74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</w:p>
    <w:p w:rsidR="00E37805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129</w:t>
      </w:r>
      <w:r w:rsidR="00E37805" w:rsidRPr="00377C42">
        <w:rPr>
          <w:color w:val="auto"/>
          <w:sz w:val="20"/>
          <w:szCs w:val="20"/>
        </w:rPr>
        <w:t>. Рукосуев Мелентий Виссарионович (1881)  Дата рождения: 1881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Варианты ФИО: Рукосуев Милентий Виссарионович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рождения: дер. Чунка Шиткинского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Пол: мужчина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Национальность: русский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Образование: неграмотный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Профессия / место работы: водовоз Чунской тракторной базы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проживания: дер. Кондратьево Шиткинского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Партийность: б/п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Мера пресечения: арестован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ареста: 25 ноября 1937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Обвинение: ст. 58-10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Осуждение: 23 декабря 1937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Статья: 58, п. 10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Приговор: к 10 годам лишения свободы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реабилитации: 24 марта 1993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Реабилитирующий орган: прокуратурой Иркутской области</w:t>
      </w:r>
      <w:r w:rsidR="00E37805" w:rsidRPr="00377C42">
        <w:rPr>
          <w:color w:val="auto"/>
          <w:sz w:val="20"/>
          <w:szCs w:val="20"/>
        </w:rPr>
        <w:sym w:font="Symbol" w:char="F0B7"/>
      </w:r>
    </w:p>
    <w:p w:rsidR="00606E74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 xml:space="preserve"> </w:t>
      </w:r>
    </w:p>
    <w:p w:rsidR="00E37805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130</w:t>
      </w:r>
      <w:r w:rsidR="00E37805" w:rsidRPr="00377C42">
        <w:rPr>
          <w:color w:val="auto"/>
          <w:sz w:val="20"/>
          <w:szCs w:val="20"/>
        </w:rPr>
        <w:t>. Рукосуев Михаил Спиридонович (1882)  Дата рождения: 1882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рождения: с. Батурино Шиткинского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Пол: мужчина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Национальность: русский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Образование: грамотный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Профессия / место работы: без определенных занятий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проживания: с. Батурино Шиткинского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Партийность: б/п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расстрела: 13 марта 1938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смерти: г. Иркутск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Мера пресечения: арестован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ареста: 12 февраля 1938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Обвинение: ст. 58-10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Осуждение: 4 марта 1938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Статья: 58, п. 10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Приговор: ВМН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реабилитации: 10 мая 1989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Реабилитирующий орган: прокуратурой Иркутской области</w:t>
      </w:r>
      <w:r w:rsidR="00E37805" w:rsidRPr="00377C42">
        <w:rPr>
          <w:color w:val="auto"/>
          <w:sz w:val="20"/>
          <w:szCs w:val="20"/>
        </w:rPr>
        <w:sym w:font="Symbol" w:char="F0B7"/>
      </w:r>
    </w:p>
    <w:p w:rsidR="00606E74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 xml:space="preserve"> </w:t>
      </w:r>
    </w:p>
    <w:p w:rsidR="00E37805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131</w:t>
      </w:r>
      <w:r w:rsidR="00E37805" w:rsidRPr="00377C42">
        <w:rPr>
          <w:color w:val="auto"/>
          <w:sz w:val="20"/>
          <w:szCs w:val="20"/>
        </w:rPr>
        <w:t>. Рукосуев Нил Степанович (1887)  Дата рождения: 1887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рождения: с. Бунтуй (Буйбун) Шиткинского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Пол: мужчина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Национальность: русский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Образование: неграмотный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Профессия / место работы: без определенных занятий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проживания: с. Бунтуй (Буйбун) Шиткинского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Партийность: б/п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Мера пресечения: арестован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ареста: 16 ноября 1937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Обвинение: ст. 58-10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Осуждение: 27 декабря 1937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Статья: 58, п. 10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Приговор: к 10 годам лишения свободы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реабилитации: 7 февраля 1959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Реабилитирующий орган: Президиумом Иркутского областного суда</w:t>
      </w:r>
      <w:r w:rsidR="00E37805" w:rsidRPr="00377C42">
        <w:rPr>
          <w:color w:val="auto"/>
          <w:sz w:val="20"/>
          <w:szCs w:val="20"/>
        </w:rPr>
        <w:sym w:font="Symbol" w:char="F0B7"/>
      </w:r>
    </w:p>
    <w:p w:rsidR="00606E74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 xml:space="preserve"> </w:t>
      </w:r>
    </w:p>
    <w:p w:rsidR="00E37805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132</w:t>
      </w:r>
      <w:r w:rsidR="00E37805" w:rsidRPr="00377C42">
        <w:rPr>
          <w:color w:val="auto"/>
          <w:sz w:val="20"/>
          <w:szCs w:val="20"/>
        </w:rPr>
        <w:t>. Рукосуев Павел Политарович (1881)  Дата рождения: 1881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рождения: с. Батурино Шиткинского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Пол: мужчина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Национальность: русский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Образование: неграмотный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Профессия / место работы: крестьянин-единоличник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проживания: с. Батурино Шиткинского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Партийность: б/п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Мера пресечения: арестован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ареста: 29 октября 1937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Обвинение: ст. 58-10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Осуждение: 26 декабря 1937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Статья: 58, п. 10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Приговор: к 10 годам лишения свободы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реабилитации: 22 марта 1940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Реабилитирующий орган: УНКВД Иркутской области</w:t>
      </w:r>
      <w:r w:rsidR="00E37805" w:rsidRPr="00377C42">
        <w:rPr>
          <w:color w:val="auto"/>
          <w:sz w:val="20"/>
          <w:szCs w:val="20"/>
        </w:rPr>
        <w:sym w:font="Symbol" w:char="F0B7"/>
      </w:r>
    </w:p>
    <w:p w:rsidR="00606E74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</w:p>
    <w:p w:rsidR="00E37805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133</w:t>
      </w:r>
      <w:r w:rsidR="00E37805" w:rsidRPr="00377C42">
        <w:rPr>
          <w:color w:val="auto"/>
          <w:sz w:val="20"/>
          <w:szCs w:val="20"/>
        </w:rPr>
        <w:t>. Рукосуев Сергей Андреевич (1889)  Дата рождения: 1889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рождения: с. Батурино Шиткинского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Пол: мужчина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Национальность: русский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Образование: малограмотный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Профессия / место работы: без определенных занятий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проживания: с. Тахтомай Шиткинского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Партийность: б/п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расстрела: 9 января 1938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смерти: г. Иркутск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Мера пресечения: арестован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ареста: 27 ноября 1937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Обвинение: ст. 58-10, -11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Осуждение: 28 декабря 1937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Статья: 58, п. 10, -11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Приговор: ВМН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реабилитации: 26 ноября 1960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Реабилитирующий орган: Президиумом Иркутского областного суда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</w:t>
      </w:r>
    </w:p>
    <w:p w:rsidR="00606E74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</w:p>
    <w:p w:rsidR="00E37805" w:rsidRPr="00377C42" w:rsidRDefault="00606E74" w:rsidP="006C1D08">
      <w:pPr>
        <w:spacing w:after="0" w:line="240" w:lineRule="auto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134</w:t>
      </w:r>
      <w:r w:rsidR="00E37805" w:rsidRPr="00377C42">
        <w:rPr>
          <w:color w:val="auto"/>
          <w:sz w:val="20"/>
          <w:szCs w:val="20"/>
        </w:rPr>
        <w:t>. Рукосуев Федот Васильевич (1892)  Дата рождения: 1892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рождения: дер. Березово Шиткинского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Пол: мужчина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Национальность: русский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Образование: малограмотный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Профессия / место работы: колхозник колхоза "Красный охотник" в д. Березово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Место проживания: дер. Березово Шиткинского р-на Иркутской обл.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Партийность: б/п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Мера пресечения: арестован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ареста: 23 ноября 1937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Обвинение: ст. 58-10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Осуждение: 23 декабря 1937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Осудивший орган: тройкой УНКВД Иркутской области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Статья: 58, п. 10 УК РСФСР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Приговор: к 10 годам лишения свободы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Дата реабилитации: 3 марта 1993 г.</w:t>
      </w:r>
      <w:r w:rsidR="00E37805" w:rsidRPr="00377C42">
        <w:rPr>
          <w:color w:val="auto"/>
          <w:sz w:val="20"/>
          <w:szCs w:val="20"/>
        </w:rPr>
        <w:sym w:font="Symbol" w:char="F0B7"/>
      </w:r>
      <w:r w:rsidR="00E37805" w:rsidRPr="00377C42">
        <w:rPr>
          <w:color w:val="auto"/>
          <w:sz w:val="20"/>
          <w:szCs w:val="20"/>
        </w:rPr>
        <w:t xml:space="preserve">  Реабилитирующий орган: прокуратурой Иркутской области</w:t>
      </w:r>
      <w:r w:rsidR="00E37805" w:rsidRPr="00377C42">
        <w:rPr>
          <w:color w:val="auto"/>
          <w:sz w:val="20"/>
          <w:szCs w:val="20"/>
        </w:rPr>
        <w:sym w:font="Symbol" w:char="F0B7"/>
      </w:r>
    </w:p>
    <w:p w:rsidR="00606E74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</w:p>
    <w:p w:rsidR="00D06B6C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135</w:t>
      </w:r>
      <w:r w:rsidR="00D06B6C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Михайлюк Тихон Дмитриевич (1891)</w:t>
      </w:r>
    </w:p>
    <w:p w:rsidR="00D06B6C" w:rsidRPr="00377C42" w:rsidRDefault="00D06B6C" w:rsidP="006C1D08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1891 г.</w:t>
      </w:r>
    </w:p>
    <w:p w:rsidR="00D06B6C" w:rsidRPr="00377C42" w:rsidRDefault="00D06B6C" w:rsidP="006C1D08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Место рождения: Киевская обл., Уманский уезд, с. Кривей</w:t>
      </w:r>
    </w:p>
    <w:p w:rsidR="00D06B6C" w:rsidRPr="00377C42" w:rsidRDefault="00D06B6C" w:rsidP="006C1D08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D06B6C" w:rsidRPr="00377C42" w:rsidRDefault="00D06B6C" w:rsidP="006C1D08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украинец</w:t>
      </w:r>
    </w:p>
    <w:p w:rsidR="00D06B6C" w:rsidRPr="00377C42" w:rsidRDefault="00D06B6C" w:rsidP="006C1D08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7 классов</w:t>
      </w:r>
    </w:p>
    <w:p w:rsidR="00D06B6C" w:rsidRPr="00377C42" w:rsidRDefault="00D06B6C" w:rsidP="006C1D08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счетоводом колхоза «Смерть капиталу» Шиткинского района</w:t>
      </w:r>
    </w:p>
    <w:p w:rsidR="00D06B6C" w:rsidRPr="00377C42" w:rsidRDefault="00D06B6C" w:rsidP="006C1D08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Ср. Ужет</w:t>
      </w:r>
    </w:p>
    <w:p w:rsidR="00D06B6C" w:rsidRPr="00377C42" w:rsidRDefault="00D06B6C" w:rsidP="006C1D08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D06B6C" w:rsidRPr="00377C42" w:rsidRDefault="00D06B6C" w:rsidP="006C1D08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D06B6C" w:rsidRPr="00377C42" w:rsidRDefault="00D06B6C" w:rsidP="006C1D08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14 ноября 1937 г.</w:t>
      </w:r>
    </w:p>
    <w:p w:rsidR="00D06B6C" w:rsidRPr="00377C42" w:rsidRDefault="00D06B6C" w:rsidP="006C1D08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58-10, -11 УК РСФСР</w:t>
      </w:r>
    </w:p>
    <w:p w:rsidR="00D06B6C" w:rsidRPr="00377C42" w:rsidRDefault="00D06B6C" w:rsidP="006C1D08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4 декабря 1937 г.</w:t>
      </w:r>
    </w:p>
    <w:p w:rsidR="00D06B6C" w:rsidRPr="00377C42" w:rsidRDefault="00D06B6C" w:rsidP="006C1D08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D06B6C" w:rsidRPr="00377C42" w:rsidRDefault="00D06B6C" w:rsidP="006C1D08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-1 1 УК РСФСР</w:t>
      </w:r>
    </w:p>
    <w:p w:rsidR="00D06B6C" w:rsidRPr="00377C42" w:rsidRDefault="00D06B6C" w:rsidP="006C1D08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к 10 годам ИТЛ</w:t>
      </w:r>
    </w:p>
    <w:p w:rsidR="00D06B6C" w:rsidRPr="00377C42" w:rsidRDefault="00D06B6C" w:rsidP="006C1D08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27 октября 1958 г.</w:t>
      </w:r>
    </w:p>
    <w:p w:rsidR="00D06B6C" w:rsidRPr="00377C42" w:rsidRDefault="00D06B6C" w:rsidP="006C1D08">
      <w:pPr>
        <w:numPr>
          <w:ilvl w:val="0"/>
          <w:numId w:val="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Президиумом Иркутского областного суда</w:t>
      </w:r>
    </w:p>
    <w:p w:rsidR="00E37805" w:rsidRPr="00377C42" w:rsidRDefault="00E37805" w:rsidP="006C1D08">
      <w:pPr>
        <w:spacing w:after="0" w:line="240" w:lineRule="auto"/>
        <w:rPr>
          <w:color w:val="auto"/>
          <w:sz w:val="20"/>
          <w:szCs w:val="20"/>
        </w:rPr>
      </w:pPr>
    </w:p>
    <w:p w:rsidR="00BB3013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136</w:t>
      </w:r>
      <w:r w:rsidR="00BB3013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Младовский Иван Афанасьевич (1899)</w:t>
      </w:r>
    </w:p>
    <w:p w:rsidR="00BB3013" w:rsidRPr="00377C42" w:rsidRDefault="00BB3013" w:rsidP="006C1D08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1899 г.</w:t>
      </w:r>
    </w:p>
    <w:p w:rsidR="00BB3013" w:rsidRPr="00377C42" w:rsidRDefault="00BB3013" w:rsidP="006C1D08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Красноярский кр., г. Красноярск</w:t>
      </w:r>
    </w:p>
    <w:p w:rsidR="00BB3013" w:rsidRPr="00377C42" w:rsidRDefault="00BB3013" w:rsidP="006C1D08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BB3013" w:rsidRPr="00377C42" w:rsidRDefault="00BB3013" w:rsidP="006C1D08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BB3013" w:rsidRPr="00377C42" w:rsidRDefault="00BB3013" w:rsidP="006C1D08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3 класса</w:t>
      </w:r>
    </w:p>
    <w:p w:rsidR="00BB3013" w:rsidRPr="00377C42" w:rsidRDefault="00BB3013" w:rsidP="006C1D08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бухгалтером Шиткинского почтового отделения связи</w:t>
      </w:r>
    </w:p>
    <w:p w:rsidR="00BB3013" w:rsidRPr="00377C42" w:rsidRDefault="00BB3013" w:rsidP="006C1D08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Россия, Иркутская обл., Шиткинский р-н, деревня Шегашет</w:t>
      </w:r>
    </w:p>
    <w:p w:rsidR="00BB3013" w:rsidRPr="00377C42" w:rsidRDefault="00BB3013" w:rsidP="006C1D08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BB3013" w:rsidRPr="00377C42" w:rsidRDefault="00BB3013" w:rsidP="006C1D08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3 июля 1938 г.</w:t>
      </w:r>
    </w:p>
    <w:p w:rsidR="00BB3013" w:rsidRPr="00377C42" w:rsidRDefault="00BB3013" w:rsidP="006C1D08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BB3013" w:rsidRPr="00377C42" w:rsidRDefault="00BB3013" w:rsidP="006C1D08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BB3013" w:rsidRPr="00377C42" w:rsidRDefault="00BB3013" w:rsidP="006C1D08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30 мая 1938 г.</w:t>
      </w:r>
    </w:p>
    <w:p w:rsidR="00BB3013" w:rsidRPr="00377C42" w:rsidRDefault="00BB3013" w:rsidP="006C1D08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58-10, -11 УК РСФСР</w:t>
      </w:r>
    </w:p>
    <w:p w:rsidR="00BB3013" w:rsidRPr="00377C42" w:rsidRDefault="00BB3013" w:rsidP="006C1D08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28 июня 1938 г.</w:t>
      </w:r>
    </w:p>
    <w:p w:rsidR="00BB3013" w:rsidRPr="00377C42" w:rsidRDefault="00BB3013" w:rsidP="006C1D08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BB3013" w:rsidRPr="00377C42" w:rsidRDefault="00BB3013" w:rsidP="006C1D08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58-10, -11 УК РСФСР</w:t>
      </w:r>
    </w:p>
    <w:p w:rsidR="00BB3013" w:rsidRPr="00377C42" w:rsidRDefault="00BB3013" w:rsidP="006C1D08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BB3013" w:rsidRPr="00377C42" w:rsidRDefault="00BB3013" w:rsidP="006C1D08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 апреля 1956 г.</w:t>
      </w:r>
    </w:p>
    <w:p w:rsidR="00BB3013" w:rsidRPr="00377C42" w:rsidRDefault="00BB3013" w:rsidP="006C1D08">
      <w:pPr>
        <w:numPr>
          <w:ilvl w:val="0"/>
          <w:numId w:val="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комиссией Иркутской области по пересмотру уголовных дел на осужденных за контрреволюционные преступления</w:t>
      </w:r>
    </w:p>
    <w:p w:rsidR="00BB3013" w:rsidRPr="00377C42" w:rsidRDefault="00BB3013" w:rsidP="006C1D08">
      <w:pPr>
        <w:spacing w:after="0" w:line="240" w:lineRule="auto"/>
        <w:rPr>
          <w:color w:val="auto"/>
          <w:sz w:val="20"/>
          <w:szCs w:val="20"/>
        </w:rPr>
      </w:pPr>
    </w:p>
    <w:p w:rsidR="00BB3013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137</w:t>
      </w:r>
      <w:r w:rsidR="00BB3013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Морозов Сергей Самонович (1896)</w:t>
      </w:r>
    </w:p>
    <w:p w:rsidR="00BB3013" w:rsidRPr="00377C42" w:rsidRDefault="00BB3013" w:rsidP="006C1D08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1896 г.</w:t>
      </w:r>
    </w:p>
    <w:p w:rsidR="00BB3013" w:rsidRPr="00377C42" w:rsidRDefault="00BB3013" w:rsidP="006C1D08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Читинская обл., Быркинский р-н</w:t>
      </w:r>
    </w:p>
    <w:p w:rsidR="00BB3013" w:rsidRPr="00377C42" w:rsidRDefault="00BB3013" w:rsidP="006C1D08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BB3013" w:rsidRPr="00377C42" w:rsidRDefault="00BB3013" w:rsidP="006C1D08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BB3013" w:rsidRPr="00377C42" w:rsidRDefault="00BB3013" w:rsidP="006C1D08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низшее</w:t>
      </w:r>
    </w:p>
    <w:p w:rsidR="00BB3013" w:rsidRPr="00377C42" w:rsidRDefault="00BB3013" w:rsidP="006C1D08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телеграфистом Шиткинс-кого почтового отделения</w:t>
      </w:r>
    </w:p>
    <w:p w:rsidR="00BB3013" w:rsidRPr="00377C42" w:rsidRDefault="00BB3013" w:rsidP="006C1D08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с. Шиткино</w:t>
      </w:r>
    </w:p>
    <w:p w:rsidR="00BB3013" w:rsidRPr="00377C42" w:rsidRDefault="00BB3013" w:rsidP="006C1D08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BB3013" w:rsidRPr="00377C42" w:rsidRDefault="00BB3013" w:rsidP="006C1D08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BB3013" w:rsidRPr="00377C42" w:rsidRDefault="00BB3013" w:rsidP="006C1D08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28 февраля 1938 г.</w:t>
      </w:r>
    </w:p>
    <w:p w:rsidR="00BB3013" w:rsidRPr="00377C42" w:rsidRDefault="00BB3013" w:rsidP="006C1D08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58-10, -11 УК РСФСР</w:t>
      </w:r>
    </w:p>
    <w:p w:rsidR="00BB3013" w:rsidRPr="00377C42" w:rsidRDefault="00BB3013" w:rsidP="006C1D08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7 августа 1938 г.</w:t>
      </w:r>
    </w:p>
    <w:p w:rsidR="00BB3013" w:rsidRPr="00377C42" w:rsidRDefault="00BB3013" w:rsidP="006C1D08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BB3013" w:rsidRPr="00377C42" w:rsidRDefault="00BB3013" w:rsidP="006C1D08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-11 УК РСФСР</w:t>
      </w:r>
    </w:p>
    <w:p w:rsidR="00BB3013" w:rsidRPr="00377C42" w:rsidRDefault="00BB3013" w:rsidP="006C1D08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BB3013" w:rsidRPr="00377C42" w:rsidRDefault="00BB3013" w:rsidP="006C1D08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6 апреля 1957 г.</w:t>
      </w:r>
    </w:p>
    <w:p w:rsidR="00BB3013" w:rsidRPr="00377C42" w:rsidRDefault="00BB3013" w:rsidP="006C1D08">
      <w:pPr>
        <w:numPr>
          <w:ilvl w:val="0"/>
          <w:numId w:val="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Президиумом Иркутского областного суда</w:t>
      </w:r>
    </w:p>
    <w:p w:rsidR="00BB3013" w:rsidRPr="00377C42" w:rsidRDefault="00BB3013" w:rsidP="006C1D08">
      <w:pPr>
        <w:spacing w:after="0" w:line="240" w:lineRule="auto"/>
        <w:rPr>
          <w:color w:val="auto"/>
          <w:sz w:val="20"/>
          <w:szCs w:val="20"/>
        </w:rPr>
      </w:pPr>
    </w:p>
    <w:p w:rsidR="00BB3013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138</w:t>
      </w:r>
      <w:r w:rsidR="00BB3013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Москаленко Петр Иванович (1901)</w:t>
      </w:r>
    </w:p>
    <w:p w:rsidR="00BB3013" w:rsidRPr="00377C42" w:rsidRDefault="00BB3013" w:rsidP="006C1D08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1901 г.</w:t>
      </w:r>
    </w:p>
    <w:p w:rsidR="00BB3013" w:rsidRPr="00377C42" w:rsidRDefault="00BB3013" w:rsidP="006C1D08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Место рождения: Витебская губ., дер. Будевцы</w:t>
      </w:r>
    </w:p>
    <w:p w:rsidR="00BB3013" w:rsidRPr="00377C42" w:rsidRDefault="00BB3013" w:rsidP="006C1D08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BB3013" w:rsidRPr="00377C42" w:rsidRDefault="00BB3013" w:rsidP="006C1D08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 колхоза «Таежник» в д. Тремино</w:t>
      </w:r>
    </w:p>
    <w:p w:rsidR="00BB3013" w:rsidRPr="00377C42" w:rsidRDefault="00BB3013" w:rsidP="006C1D08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Тре-мино</w:t>
      </w:r>
    </w:p>
    <w:p w:rsidR="00BB3013" w:rsidRPr="00377C42" w:rsidRDefault="00BB3013" w:rsidP="006C1D08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1 июля 1938 г.</w:t>
      </w:r>
    </w:p>
    <w:p w:rsidR="00BB3013" w:rsidRPr="00377C42" w:rsidRDefault="00BB3013" w:rsidP="006C1D08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BB3013" w:rsidRPr="00377C42" w:rsidRDefault="00BB3013" w:rsidP="006C1D08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BB3013" w:rsidRPr="00377C42" w:rsidRDefault="00BB3013" w:rsidP="006C1D08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18 мая 1938 г.</w:t>
      </w:r>
    </w:p>
    <w:p w:rsidR="00BB3013" w:rsidRPr="00377C42" w:rsidRDefault="00BB3013" w:rsidP="006C1D08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58-10, -11 УК РСФСР</w:t>
      </w:r>
    </w:p>
    <w:p w:rsidR="00BB3013" w:rsidRPr="00377C42" w:rsidRDefault="00BB3013" w:rsidP="006C1D08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17 июня 1938 г.</w:t>
      </w:r>
    </w:p>
    <w:p w:rsidR="00BB3013" w:rsidRPr="00377C42" w:rsidRDefault="00BB3013" w:rsidP="006C1D08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BB3013" w:rsidRPr="00377C42" w:rsidRDefault="00BB3013" w:rsidP="006C1D08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-11 УК РСФСР</w:t>
      </w:r>
    </w:p>
    <w:p w:rsidR="00BB3013" w:rsidRPr="00377C42" w:rsidRDefault="00BB3013" w:rsidP="006C1D08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BB3013" w:rsidRPr="00377C42" w:rsidRDefault="00BB3013" w:rsidP="006C1D08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21 февраля 1959 г.</w:t>
      </w:r>
    </w:p>
    <w:p w:rsidR="00BB3013" w:rsidRPr="00377C42" w:rsidRDefault="00BB3013" w:rsidP="006C1D08">
      <w:pPr>
        <w:numPr>
          <w:ilvl w:val="0"/>
          <w:numId w:val="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Президиумом Иркутского областного суда</w:t>
      </w:r>
    </w:p>
    <w:p w:rsidR="00606E74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</w:p>
    <w:p w:rsidR="00BB3013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139</w:t>
      </w:r>
      <w:r w:rsidR="00BB3013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Москаленко Терентий Дорофеевич (1894)</w:t>
      </w:r>
    </w:p>
    <w:p w:rsidR="00BB3013" w:rsidRPr="00377C42" w:rsidRDefault="00BB3013" w:rsidP="006C1D08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1894 г.</w:t>
      </w:r>
    </w:p>
    <w:p w:rsidR="00BB3013" w:rsidRPr="00377C42" w:rsidRDefault="00BB3013" w:rsidP="006C1D08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Витебская губ., с. Будевцы</w:t>
      </w:r>
    </w:p>
    <w:p w:rsidR="00BB3013" w:rsidRPr="00377C42" w:rsidRDefault="00BB3013" w:rsidP="006C1D08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BB3013" w:rsidRPr="00377C42" w:rsidRDefault="00BB3013" w:rsidP="006C1D08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BB3013" w:rsidRPr="00377C42" w:rsidRDefault="00BB3013" w:rsidP="006C1D08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председателем Галкин-ского сельсовета</w:t>
      </w:r>
    </w:p>
    <w:p w:rsidR="00BB3013" w:rsidRPr="00377C42" w:rsidRDefault="00BB3013" w:rsidP="006C1D08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Шит-кинский р-н</w:t>
      </w:r>
    </w:p>
    <w:p w:rsidR="00BB3013" w:rsidRPr="00377C42" w:rsidRDefault="00BB3013" w:rsidP="006C1D08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BB3013" w:rsidRPr="00377C42" w:rsidRDefault="00BB3013" w:rsidP="006C1D08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BB3013" w:rsidRPr="00377C42" w:rsidRDefault="00BB3013" w:rsidP="006C1D08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17 ноября 1937 г.</w:t>
      </w:r>
    </w:p>
    <w:p w:rsidR="00BB3013" w:rsidRPr="00377C42" w:rsidRDefault="00BB3013" w:rsidP="006C1D08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 УК РСФСР</w:t>
      </w:r>
    </w:p>
    <w:p w:rsidR="00BB3013" w:rsidRPr="00377C42" w:rsidRDefault="00BB3013" w:rsidP="006C1D08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26 декабря 1937 г.</w:t>
      </w:r>
    </w:p>
    <w:p w:rsidR="00BB3013" w:rsidRPr="00377C42" w:rsidRDefault="00BB3013" w:rsidP="006C1D08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BB3013" w:rsidRPr="00377C42" w:rsidRDefault="00BB3013" w:rsidP="006C1D08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 УК РСФСР</w:t>
      </w:r>
    </w:p>
    <w:p w:rsidR="00BB3013" w:rsidRPr="00377C42" w:rsidRDefault="00BB3013" w:rsidP="006C1D08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к 10 годам ИТЛ</w:t>
      </w:r>
    </w:p>
    <w:p w:rsidR="00BB3013" w:rsidRPr="00377C42" w:rsidRDefault="00BB3013" w:rsidP="006C1D08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20 марта 1989 г.</w:t>
      </w:r>
    </w:p>
    <w:p w:rsidR="00BB3013" w:rsidRPr="00377C42" w:rsidRDefault="00BB3013" w:rsidP="006C1D08">
      <w:pPr>
        <w:numPr>
          <w:ilvl w:val="0"/>
          <w:numId w:val="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прокуратурой Иркутской области</w:t>
      </w:r>
    </w:p>
    <w:p w:rsidR="00BB3013" w:rsidRPr="00377C42" w:rsidRDefault="00BB3013" w:rsidP="006C1D08">
      <w:pPr>
        <w:spacing w:after="0" w:line="240" w:lineRule="auto"/>
        <w:rPr>
          <w:color w:val="auto"/>
          <w:sz w:val="20"/>
          <w:szCs w:val="20"/>
        </w:rPr>
      </w:pPr>
    </w:p>
    <w:p w:rsidR="00606E74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</w:p>
    <w:p w:rsidR="00BB3013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140.</w:t>
      </w:r>
      <w:r w:rsidR="00BB3013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 xml:space="preserve"> Москвитин Иван Демидович (1867)</w:t>
      </w:r>
    </w:p>
    <w:p w:rsidR="00BB3013" w:rsidRPr="00377C42" w:rsidRDefault="00BB3013" w:rsidP="006C1D08">
      <w:pPr>
        <w:numPr>
          <w:ilvl w:val="0"/>
          <w:numId w:val="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1867 г.</w:t>
      </w:r>
    </w:p>
    <w:p w:rsidR="00BB3013" w:rsidRPr="00377C42" w:rsidRDefault="00BB3013" w:rsidP="006C1D08">
      <w:pPr>
        <w:numPr>
          <w:ilvl w:val="0"/>
          <w:numId w:val="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дер. Н. Заимка</w:t>
      </w:r>
    </w:p>
    <w:p w:rsidR="00BB3013" w:rsidRPr="00377C42" w:rsidRDefault="00BB3013" w:rsidP="006C1D08">
      <w:pPr>
        <w:numPr>
          <w:ilvl w:val="0"/>
          <w:numId w:val="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BB3013" w:rsidRPr="00377C42" w:rsidRDefault="00BB3013" w:rsidP="006C1D08">
      <w:pPr>
        <w:numPr>
          <w:ilvl w:val="0"/>
          <w:numId w:val="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BB3013" w:rsidRPr="00377C42" w:rsidRDefault="00BB3013" w:rsidP="006C1D08">
      <w:pPr>
        <w:numPr>
          <w:ilvl w:val="0"/>
          <w:numId w:val="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неграмотный</w:t>
      </w:r>
    </w:p>
    <w:p w:rsidR="00BB3013" w:rsidRPr="00377C42" w:rsidRDefault="00BB3013" w:rsidP="006C1D08">
      <w:pPr>
        <w:numPr>
          <w:ilvl w:val="0"/>
          <w:numId w:val="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без определенных занятий</w:t>
      </w:r>
    </w:p>
    <w:p w:rsidR="00BB3013" w:rsidRPr="00377C42" w:rsidRDefault="00BB3013" w:rsidP="006C1D08">
      <w:pPr>
        <w:numPr>
          <w:ilvl w:val="0"/>
          <w:numId w:val="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Н. Заимка</w:t>
      </w:r>
    </w:p>
    <w:p w:rsidR="00BB3013" w:rsidRPr="00377C42" w:rsidRDefault="00BB3013" w:rsidP="006C1D08">
      <w:pPr>
        <w:numPr>
          <w:ilvl w:val="0"/>
          <w:numId w:val="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BB3013" w:rsidRPr="00377C42" w:rsidRDefault="00BB3013" w:rsidP="006C1D08">
      <w:pPr>
        <w:numPr>
          <w:ilvl w:val="0"/>
          <w:numId w:val="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14 января 1938 г.</w:t>
      </w:r>
    </w:p>
    <w:p w:rsidR="00BB3013" w:rsidRPr="00377C42" w:rsidRDefault="00BB3013" w:rsidP="006C1D08">
      <w:pPr>
        <w:numPr>
          <w:ilvl w:val="0"/>
          <w:numId w:val="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BB3013" w:rsidRPr="00377C42" w:rsidRDefault="00BB3013" w:rsidP="006C1D08">
      <w:pPr>
        <w:numPr>
          <w:ilvl w:val="0"/>
          <w:numId w:val="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BB3013" w:rsidRPr="00377C42" w:rsidRDefault="00BB3013" w:rsidP="006C1D08">
      <w:pPr>
        <w:numPr>
          <w:ilvl w:val="0"/>
          <w:numId w:val="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30 ноября 1937 г.</w:t>
      </w:r>
    </w:p>
    <w:p w:rsidR="00BB3013" w:rsidRPr="00377C42" w:rsidRDefault="00BB3013" w:rsidP="006C1D08">
      <w:pPr>
        <w:numPr>
          <w:ilvl w:val="0"/>
          <w:numId w:val="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 УК РСФСР</w:t>
      </w:r>
    </w:p>
    <w:p w:rsidR="00BB3013" w:rsidRPr="00377C42" w:rsidRDefault="00BB3013" w:rsidP="006C1D08">
      <w:pPr>
        <w:numPr>
          <w:ilvl w:val="0"/>
          <w:numId w:val="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10 декабря 1937 г.</w:t>
      </w:r>
    </w:p>
    <w:p w:rsidR="00BB3013" w:rsidRPr="00377C42" w:rsidRDefault="00BB3013" w:rsidP="006C1D08">
      <w:pPr>
        <w:numPr>
          <w:ilvl w:val="0"/>
          <w:numId w:val="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BB3013" w:rsidRPr="00377C42" w:rsidRDefault="00BB3013" w:rsidP="006C1D08">
      <w:pPr>
        <w:numPr>
          <w:ilvl w:val="0"/>
          <w:numId w:val="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 УК РСФСР</w:t>
      </w:r>
    </w:p>
    <w:p w:rsidR="00BB3013" w:rsidRPr="00377C42" w:rsidRDefault="00BB3013" w:rsidP="006C1D08">
      <w:pPr>
        <w:numPr>
          <w:ilvl w:val="0"/>
          <w:numId w:val="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BB3013" w:rsidRPr="00377C42" w:rsidRDefault="00BB3013" w:rsidP="006C1D08">
      <w:pPr>
        <w:numPr>
          <w:ilvl w:val="0"/>
          <w:numId w:val="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10 мая 1989 г.</w:t>
      </w:r>
    </w:p>
    <w:p w:rsidR="00BB3013" w:rsidRPr="00377C42" w:rsidRDefault="00BB3013" w:rsidP="006C1D08">
      <w:pPr>
        <w:numPr>
          <w:ilvl w:val="0"/>
          <w:numId w:val="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прокуратурой Иркутской области</w:t>
      </w:r>
    </w:p>
    <w:p w:rsidR="00BB3013" w:rsidRPr="00377C42" w:rsidRDefault="00BB3013" w:rsidP="006C1D08">
      <w:pPr>
        <w:spacing w:after="0" w:line="240" w:lineRule="auto"/>
        <w:rPr>
          <w:color w:val="auto"/>
          <w:sz w:val="20"/>
          <w:szCs w:val="20"/>
        </w:rPr>
      </w:pPr>
    </w:p>
    <w:p w:rsidR="00407D30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141</w:t>
      </w:r>
      <w:r w:rsidR="00407D30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Москвитин Константин Миронович (1895)</w:t>
      </w:r>
    </w:p>
    <w:p w:rsidR="00407D30" w:rsidRPr="00377C42" w:rsidRDefault="00407D30" w:rsidP="006C1D08">
      <w:pPr>
        <w:numPr>
          <w:ilvl w:val="0"/>
          <w:numId w:val="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1895 г.</w:t>
      </w:r>
    </w:p>
    <w:p w:rsidR="00407D30" w:rsidRPr="00377C42" w:rsidRDefault="00407D30" w:rsidP="006C1D08">
      <w:pPr>
        <w:numPr>
          <w:ilvl w:val="0"/>
          <w:numId w:val="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с. Нижне-Заимское</w:t>
      </w:r>
    </w:p>
    <w:p w:rsidR="00407D30" w:rsidRPr="00377C42" w:rsidRDefault="00407D30" w:rsidP="006C1D08">
      <w:pPr>
        <w:numPr>
          <w:ilvl w:val="0"/>
          <w:numId w:val="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407D30" w:rsidRPr="00377C42" w:rsidRDefault="00407D30" w:rsidP="006C1D08">
      <w:pPr>
        <w:numPr>
          <w:ilvl w:val="0"/>
          <w:numId w:val="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Национальность: русский</w:t>
      </w:r>
    </w:p>
    <w:p w:rsidR="00407D30" w:rsidRPr="00377C42" w:rsidRDefault="00407D30" w:rsidP="006C1D08">
      <w:pPr>
        <w:numPr>
          <w:ilvl w:val="0"/>
          <w:numId w:val="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заместителем главного механика Бирюсинского лесозавода</w:t>
      </w:r>
    </w:p>
    <w:p w:rsidR="00407D30" w:rsidRPr="00377C42" w:rsidRDefault="00407D30" w:rsidP="006C1D08">
      <w:pPr>
        <w:numPr>
          <w:ilvl w:val="0"/>
          <w:numId w:val="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Тайшетский р-н, пос. Бирюсинск</w:t>
      </w:r>
    </w:p>
    <w:p w:rsidR="00407D30" w:rsidRPr="00377C42" w:rsidRDefault="00407D30" w:rsidP="006C1D08">
      <w:pPr>
        <w:numPr>
          <w:ilvl w:val="0"/>
          <w:numId w:val="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член РСДРП/б/</w:t>
      </w:r>
    </w:p>
    <w:p w:rsidR="00407D30" w:rsidRPr="00377C42" w:rsidRDefault="00407D30" w:rsidP="006C1D08">
      <w:pPr>
        <w:numPr>
          <w:ilvl w:val="0"/>
          <w:numId w:val="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21 ноября 1938 г.</w:t>
      </w:r>
    </w:p>
    <w:p w:rsidR="00407D30" w:rsidRPr="00377C42" w:rsidRDefault="00407D30" w:rsidP="006C1D08">
      <w:pPr>
        <w:numPr>
          <w:ilvl w:val="0"/>
          <w:numId w:val="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407D30" w:rsidRPr="00377C42" w:rsidRDefault="00407D30" w:rsidP="006C1D08">
      <w:pPr>
        <w:numPr>
          <w:ilvl w:val="0"/>
          <w:numId w:val="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407D30" w:rsidRPr="00377C42" w:rsidRDefault="00407D30" w:rsidP="006C1D08">
      <w:pPr>
        <w:numPr>
          <w:ilvl w:val="0"/>
          <w:numId w:val="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31 марта 1924 г.</w:t>
      </w:r>
    </w:p>
    <w:p w:rsidR="00407D30" w:rsidRPr="00377C42" w:rsidRDefault="00407D30" w:rsidP="006C1D08">
      <w:pPr>
        <w:numPr>
          <w:ilvl w:val="0"/>
          <w:numId w:val="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58, п. 10 или ст 74 УК БССР</w:t>
      </w:r>
    </w:p>
    <w:p w:rsidR="00407D30" w:rsidRPr="00377C42" w:rsidRDefault="00407D30" w:rsidP="006C1D08">
      <w:pPr>
        <w:numPr>
          <w:ilvl w:val="0"/>
          <w:numId w:val="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15 ноября 1938 г.</w:t>
      </w:r>
    </w:p>
    <w:p w:rsidR="00407D30" w:rsidRPr="00377C42" w:rsidRDefault="00407D30" w:rsidP="006C1D08">
      <w:pPr>
        <w:numPr>
          <w:ilvl w:val="0"/>
          <w:numId w:val="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07D30" w:rsidRPr="00377C42" w:rsidRDefault="00407D30" w:rsidP="006C1D08">
      <w:pPr>
        <w:numPr>
          <w:ilvl w:val="0"/>
          <w:numId w:val="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407D30" w:rsidRPr="00377C42" w:rsidRDefault="00407D30" w:rsidP="006C1D08">
      <w:pPr>
        <w:numPr>
          <w:ilvl w:val="0"/>
          <w:numId w:val="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19 апреля 1989 г.</w:t>
      </w:r>
    </w:p>
    <w:p w:rsidR="00407D30" w:rsidRPr="00377C42" w:rsidRDefault="00407D30" w:rsidP="006C1D08">
      <w:pPr>
        <w:numPr>
          <w:ilvl w:val="0"/>
          <w:numId w:val="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прокуратурой Иркутской области</w:t>
      </w:r>
    </w:p>
    <w:p w:rsidR="00BB3013" w:rsidRPr="00377C42" w:rsidRDefault="00BB3013" w:rsidP="006C1D08">
      <w:pPr>
        <w:spacing w:after="0" w:line="240" w:lineRule="auto"/>
        <w:rPr>
          <w:color w:val="auto"/>
          <w:sz w:val="20"/>
          <w:szCs w:val="20"/>
        </w:rPr>
      </w:pPr>
    </w:p>
    <w:p w:rsidR="00407D30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142</w:t>
      </w:r>
      <w:r w:rsidR="00407D30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Московских Михаил Алексеевич (1917)</w:t>
      </w:r>
    </w:p>
    <w:p w:rsidR="00407D30" w:rsidRPr="00377C42" w:rsidRDefault="00407D30" w:rsidP="006C1D08">
      <w:pPr>
        <w:numPr>
          <w:ilvl w:val="0"/>
          <w:numId w:val="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1917 г.</w:t>
      </w:r>
    </w:p>
    <w:p w:rsidR="00407D30" w:rsidRPr="00377C42" w:rsidRDefault="00407D30" w:rsidP="006C1D08">
      <w:pPr>
        <w:numPr>
          <w:ilvl w:val="0"/>
          <w:numId w:val="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г. Зимы</w:t>
      </w:r>
    </w:p>
    <w:p w:rsidR="00407D30" w:rsidRPr="00377C42" w:rsidRDefault="00407D30" w:rsidP="006C1D08">
      <w:pPr>
        <w:numPr>
          <w:ilvl w:val="0"/>
          <w:numId w:val="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407D30" w:rsidRPr="00377C42" w:rsidRDefault="00407D30" w:rsidP="006C1D08">
      <w:pPr>
        <w:numPr>
          <w:ilvl w:val="0"/>
          <w:numId w:val="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407D30" w:rsidRPr="00377C42" w:rsidRDefault="00407D30" w:rsidP="006C1D08">
      <w:pPr>
        <w:numPr>
          <w:ilvl w:val="0"/>
          <w:numId w:val="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техником Шиткинского лесотехнического хозяйства</w:t>
      </w:r>
    </w:p>
    <w:p w:rsidR="00407D30" w:rsidRPr="00377C42" w:rsidRDefault="00407D30" w:rsidP="006C1D08">
      <w:pPr>
        <w:numPr>
          <w:ilvl w:val="0"/>
          <w:numId w:val="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Шитки-но</w:t>
      </w:r>
    </w:p>
    <w:p w:rsidR="00407D30" w:rsidRPr="00377C42" w:rsidRDefault="00407D30" w:rsidP="006C1D08">
      <w:pPr>
        <w:numPr>
          <w:ilvl w:val="0"/>
          <w:numId w:val="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407D30" w:rsidRPr="00377C42" w:rsidRDefault="00407D30" w:rsidP="006C1D08">
      <w:pPr>
        <w:numPr>
          <w:ilvl w:val="0"/>
          <w:numId w:val="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407D30" w:rsidRPr="00377C42" w:rsidRDefault="00407D30" w:rsidP="006C1D08">
      <w:pPr>
        <w:numPr>
          <w:ilvl w:val="0"/>
          <w:numId w:val="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август 1938 г.</w:t>
      </w:r>
    </w:p>
    <w:p w:rsidR="00407D30" w:rsidRPr="00377C42" w:rsidRDefault="00407D30" w:rsidP="006C1D08">
      <w:pPr>
        <w:numPr>
          <w:ilvl w:val="0"/>
          <w:numId w:val="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58-7, -10 УК РСФСР</w:t>
      </w:r>
    </w:p>
    <w:p w:rsidR="00407D30" w:rsidRPr="00377C42" w:rsidRDefault="00407D30" w:rsidP="006C1D08">
      <w:pPr>
        <w:numPr>
          <w:ilvl w:val="0"/>
          <w:numId w:val="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10 октября 1938 г.</w:t>
      </w:r>
    </w:p>
    <w:p w:rsidR="00407D30" w:rsidRPr="00377C42" w:rsidRDefault="00407D30" w:rsidP="006C1D08">
      <w:pPr>
        <w:numPr>
          <w:ilvl w:val="0"/>
          <w:numId w:val="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07D30" w:rsidRPr="00377C42" w:rsidRDefault="00407D30" w:rsidP="006C1D08">
      <w:pPr>
        <w:numPr>
          <w:ilvl w:val="0"/>
          <w:numId w:val="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7, -10 УК РСФСР</w:t>
      </w:r>
    </w:p>
    <w:p w:rsidR="00407D30" w:rsidRPr="00377C42" w:rsidRDefault="00407D30" w:rsidP="006C1D08">
      <w:pPr>
        <w:numPr>
          <w:ilvl w:val="0"/>
          <w:numId w:val="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8 лет ИТЛ</w:t>
      </w:r>
    </w:p>
    <w:p w:rsidR="00407D30" w:rsidRPr="00377C42" w:rsidRDefault="00407D30" w:rsidP="006C1D08">
      <w:pPr>
        <w:numPr>
          <w:ilvl w:val="0"/>
          <w:numId w:val="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14 февраля 1959 г.</w:t>
      </w:r>
    </w:p>
    <w:p w:rsidR="00407D30" w:rsidRPr="00377C42" w:rsidRDefault="00407D30" w:rsidP="006C1D08">
      <w:pPr>
        <w:numPr>
          <w:ilvl w:val="0"/>
          <w:numId w:val="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Президиумом Иркутского областного суда</w:t>
      </w:r>
    </w:p>
    <w:p w:rsidR="00407D30" w:rsidRPr="00377C42" w:rsidRDefault="00407D30" w:rsidP="006C1D08">
      <w:pPr>
        <w:spacing w:after="0" w:line="240" w:lineRule="auto"/>
        <w:rPr>
          <w:color w:val="auto"/>
          <w:sz w:val="20"/>
          <w:szCs w:val="20"/>
        </w:rPr>
      </w:pPr>
    </w:p>
    <w:p w:rsidR="00407D30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143</w:t>
      </w:r>
      <w:r w:rsidR="00407D30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Мутовин Андрей Семенович (1893)</w:t>
      </w:r>
    </w:p>
    <w:p w:rsidR="00407D30" w:rsidRPr="00377C42" w:rsidRDefault="00407D30" w:rsidP="006C1D08">
      <w:pPr>
        <w:numPr>
          <w:ilvl w:val="0"/>
          <w:numId w:val="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1893 г.</w:t>
      </w:r>
    </w:p>
    <w:p w:rsidR="00407D30" w:rsidRPr="00377C42" w:rsidRDefault="00407D30" w:rsidP="006C1D08">
      <w:pPr>
        <w:numPr>
          <w:ilvl w:val="0"/>
          <w:numId w:val="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дер. Пойма</w:t>
      </w:r>
    </w:p>
    <w:p w:rsidR="00407D30" w:rsidRPr="00377C42" w:rsidRDefault="00407D30" w:rsidP="006C1D08">
      <w:pPr>
        <w:numPr>
          <w:ilvl w:val="0"/>
          <w:numId w:val="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407D30" w:rsidRPr="00377C42" w:rsidRDefault="00407D30" w:rsidP="006C1D08">
      <w:pPr>
        <w:numPr>
          <w:ilvl w:val="0"/>
          <w:numId w:val="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407D30" w:rsidRPr="00377C42" w:rsidRDefault="00407D30" w:rsidP="006C1D08">
      <w:pPr>
        <w:numPr>
          <w:ilvl w:val="0"/>
          <w:numId w:val="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низшее</w:t>
      </w:r>
    </w:p>
    <w:p w:rsidR="00407D30" w:rsidRPr="00377C42" w:rsidRDefault="00407D30" w:rsidP="006C1D08">
      <w:pPr>
        <w:numPr>
          <w:ilvl w:val="0"/>
          <w:numId w:val="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 колхоза им. Сталина в с. Шиткино</w:t>
      </w:r>
    </w:p>
    <w:p w:rsidR="00407D30" w:rsidRPr="00377C42" w:rsidRDefault="00407D30" w:rsidP="006C1D08">
      <w:pPr>
        <w:numPr>
          <w:ilvl w:val="0"/>
          <w:numId w:val="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с. Шиткино</w:t>
      </w:r>
    </w:p>
    <w:p w:rsidR="00407D30" w:rsidRPr="00377C42" w:rsidRDefault="00407D30" w:rsidP="006C1D08">
      <w:pPr>
        <w:numPr>
          <w:ilvl w:val="0"/>
          <w:numId w:val="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407D30" w:rsidRPr="00377C42" w:rsidRDefault="00407D30" w:rsidP="006C1D08">
      <w:pPr>
        <w:numPr>
          <w:ilvl w:val="0"/>
          <w:numId w:val="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28 мая 1938 г.</w:t>
      </w:r>
    </w:p>
    <w:p w:rsidR="00407D30" w:rsidRPr="00377C42" w:rsidRDefault="00407D30" w:rsidP="006C1D08">
      <w:pPr>
        <w:numPr>
          <w:ilvl w:val="0"/>
          <w:numId w:val="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407D30" w:rsidRPr="00377C42" w:rsidRDefault="00407D30" w:rsidP="006C1D08">
      <w:pPr>
        <w:numPr>
          <w:ilvl w:val="0"/>
          <w:numId w:val="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407D30" w:rsidRPr="00377C42" w:rsidRDefault="00407D30" w:rsidP="006C1D08">
      <w:pPr>
        <w:numPr>
          <w:ilvl w:val="0"/>
          <w:numId w:val="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10 февраля 1938 г.</w:t>
      </w:r>
    </w:p>
    <w:p w:rsidR="00407D30" w:rsidRPr="00377C42" w:rsidRDefault="00407D30" w:rsidP="006C1D08">
      <w:pPr>
        <w:numPr>
          <w:ilvl w:val="0"/>
          <w:numId w:val="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по -10, -11 УК РСФСР</w:t>
      </w:r>
    </w:p>
    <w:p w:rsidR="00407D30" w:rsidRPr="00377C42" w:rsidRDefault="00407D30" w:rsidP="006C1D08">
      <w:pPr>
        <w:numPr>
          <w:ilvl w:val="0"/>
          <w:numId w:val="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25 мая 1938 г.</w:t>
      </w:r>
    </w:p>
    <w:p w:rsidR="00407D30" w:rsidRPr="00377C42" w:rsidRDefault="00407D30" w:rsidP="006C1D08">
      <w:pPr>
        <w:numPr>
          <w:ilvl w:val="0"/>
          <w:numId w:val="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07D30" w:rsidRPr="00377C42" w:rsidRDefault="00407D30" w:rsidP="006C1D08">
      <w:pPr>
        <w:numPr>
          <w:ilvl w:val="0"/>
          <w:numId w:val="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407D30" w:rsidRPr="00377C42" w:rsidRDefault="00407D30" w:rsidP="006C1D08">
      <w:pPr>
        <w:numPr>
          <w:ilvl w:val="0"/>
          <w:numId w:val="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 марта 1957 г.</w:t>
      </w:r>
    </w:p>
    <w:p w:rsidR="00407D30" w:rsidRPr="00377C42" w:rsidRDefault="00407D30" w:rsidP="006C1D08">
      <w:pPr>
        <w:numPr>
          <w:ilvl w:val="0"/>
          <w:numId w:val="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Президиумом Иркутского областного суда</w:t>
      </w:r>
    </w:p>
    <w:p w:rsidR="00606E74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</w:p>
    <w:p w:rsidR="00407D30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144</w:t>
      </w:r>
      <w:r w:rsidR="00407D30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Мутовин Александр Прокопьевич (1894)</w:t>
      </w:r>
    </w:p>
    <w:p w:rsidR="00407D30" w:rsidRPr="00377C42" w:rsidRDefault="00407D30" w:rsidP="006C1D08">
      <w:pPr>
        <w:numPr>
          <w:ilvl w:val="0"/>
          <w:numId w:val="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1894 г.</w:t>
      </w:r>
    </w:p>
    <w:p w:rsidR="00407D30" w:rsidRPr="00377C42" w:rsidRDefault="00407D30" w:rsidP="006C1D08">
      <w:pPr>
        <w:numPr>
          <w:ilvl w:val="0"/>
          <w:numId w:val="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Восточно-Сибирский кр., Шиткинский р-н, с. Новочунка</w:t>
      </w:r>
    </w:p>
    <w:p w:rsidR="00407D30" w:rsidRPr="00377C42" w:rsidRDefault="00407D30" w:rsidP="006C1D08">
      <w:pPr>
        <w:numPr>
          <w:ilvl w:val="0"/>
          <w:numId w:val="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407D30" w:rsidRPr="00377C42" w:rsidRDefault="00407D30" w:rsidP="006C1D08">
      <w:pPr>
        <w:numPr>
          <w:ilvl w:val="0"/>
          <w:numId w:val="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407D30" w:rsidRPr="00377C42" w:rsidRDefault="00407D30" w:rsidP="006C1D08">
      <w:pPr>
        <w:numPr>
          <w:ilvl w:val="0"/>
          <w:numId w:val="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малограмотный</w:t>
      </w:r>
    </w:p>
    <w:p w:rsidR="00407D30" w:rsidRPr="00377C42" w:rsidRDefault="00407D30" w:rsidP="006C1D08">
      <w:pPr>
        <w:numPr>
          <w:ilvl w:val="0"/>
          <w:numId w:val="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Профессия / место работы: работал завхозом сельхозартели «Путь Ленина» в с. Новочунка</w:t>
      </w:r>
    </w:p>
    <w:p w:rsidR="00407D30" w:rsidRPr="00377C42" w:rsidRDefault="00407D30" w:rsidP="006C1D08">
      <w:pPr>
        <w:numPr>
          <w:ilvl w:val="0"/>
          <w:numId w:val="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Восточно-Сибирский кр., Шиткинский р-н, с. Новочунка</w:t>
      </w:r>
    </w:p>
    <w:p w:rsidR="00407D30" w:rsidRPr="00377C42" w:rsidRDefault="00407D30" w:rsidP="006C1D08">
      <w:pPr>
        <w:numPr>
          <w:ilvl w:val="0"/>
          <w:numId w:val="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407D30" w:rsidRPr="00377C42" w:rsidRDefault="00407D30" w:rsidP="006C1D08">
      <w:pPr>
        <w:numPr>
          <w:ilvl w:val="0"/>
          <w:numId w:val="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407D30" w:rsidRPr="00377C42" w:rsidRDefault="00407D30" w:rsidP="006C1D08">
      <w:pPr>
        <w:numPr>
          <w:ilvl w:val="0"/>
          <w:numId w:val="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11 января 1933 г.</w:t>
      </w:r>
    </w:p>
    <w:p w:rsidR="00407D30" w:rsidRPr="00377C42" w:rsidRDefault="00407D30" w:rsidP="006C1D08">
      <w:pPr>
        <w:numPr>
          <w:ilvl w:val="0"/>
          <w:numId w:val="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 УК РСФСР</w:t>
      </w:r>
    </w:p>
    <w:p w:rsidR="00407D30" w:rsidRPr="00377C42" w:rsidRDefault="00407D30" w:rsidP="006C1D08">
      <w:pPr>
        <w:numPr>
          <w:ilvl w:val="0"/>
          <w:numId w:val="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7 мая 1933 г.</w:t>
      </w:r>
    </w:p>
    <w:p w:rsidR="00407D30" w:rsidRPr="00377C42" w:rsidRDefault="00407D30" w:rsidP="006C1D08">
      <w:pPr>
        <w:numPr>
          <w:ilvl w:val="0"/>
          <w:numId w:val="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ПП ОГПУ ВСК</w:t>
      </w:r>
    </w:p>
    <w:p w:rsidR="00407D30" w:rsidRPr="00377C42" w:rsidRDefault="00407D30" w:rsidP="006C1D08">
      <w:pPr>
        <w:numPr>
          <w:ilvl w:val="0"/>
          <w:numId w:val="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 УК РСФСР</w:t>
      </w:r>
    </w:p>
    <w:p w:rsidR="00407D30" w:rsidRPr="00377C42" w:rsidRDefault="00407D30" w:rsidP="006C1D08">
      <w:pPr>
        <w:numPr>
          <w:ilvl w:val="0"/>
          <w:numId w:val="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к 5 годам ИТЛ</w:t>
      </w:r>
    </w:p>
    <w:p w:rsidR="00407D30" w:rsidRPr="00377C42" w:rsidRDefault="00407D30" w:rsidP="006C1D08">
      <w:pPr>
        <w:numPr>
          <w:ilvl w:val="0"/>
          <w:numId w:val="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4 мая 1989 г.</w:t>
      </w:r>
    </w:p>
    <w:p w:rsidR="00407D30" w:rsidRPr="00377C42" w:rsidRDefault="00407D30" w:rsidP="006C1D08">
      <w:pPr>
        <w:numPr>
          <w:ilvl w:val="0"/>
          <w:numId w:val="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прокуратурой Иркутской области</w:t>
      </w:r>
    </w:p>
    <w:p w:rsidR="00606E74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</w:p>
    <w:p w:rsidR="00407D30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145</w:t>
      </w:r>
      <w:r w:rsidR="00407D30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Мутовин Василий Степанович (1908)</w:t>
      </w:r>
    </w:p>
    <w:p w:rsidR="00407D30" w:rsidRPr="00377C42" w:rsidRDefault="00407D30" w:rsidP="006C1D08">
      <w:pPr>
        <w:numPr>
          <w:ilvl w:val="0"/>
          <w:numId w:val="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1908 г.</w:t>
      </w:r>
    </w:p>
    <w:p w:rsidR="00407D30" w:rsidRPr="00377C42" w:rsidRDefault="00407D30" w:rsidP="006C1D08">
      <w:pPr>
        <w:numPr>
          <w:ilvl w:val="0"/>
          <w:numId w:val="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с. Пойма</w:t>
      </w:r>
    </w:p>
    <w:p w:rsidR="00407D30" w:rsidRPr="00377C42" w:rsidRDefault="00407D30" w:rsidP="006C1D08">
      <w:pPr>
        <w:numPr>
          <w:ilvl w:val="0"/>
          <w:numId w:val="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407D30" w:rsidRPr="00377C42" w:rsidRDefault="00407D30" w:rsidP="006C1D08">
      <w:pPr>
        <w:numPr>
          <w:ilvl w:val="0"/>
          <w:numId w:val="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407D30" w:rsidRPr="00377C42" w:rsidRDefault="00407D30" w:rsidP="006C1D08">
      <w:pPr>
        <w:numPr>
          <w:ilvl w:val="0"/>
          <w:numId w:val="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рабочим Шиткинского леспромхоза</w:t>
      </w:r>
    </w:p>
    <w:p w:rsidR="00407D30" w:rsidRPr="00377C42" w:rsidRDefault="00407D30" w:rsidP="006C1D08">
      <w:pPr>
        <w:numPr>
          <w:ilvl w:val="0"/>
          <w:numId w:val="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Пойма</w:t>
      </w:r>
    </w:p>
    <w:p w:rsidR="00407D30" w:rsidRPr="00377C42" w:rsidRDefault="00407D30" w:rsidP="006C1D08">
      <w:pPr>
        <w:numPr>
          <w:ilvl w:val="0"/>
          <w:numId w:val="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407D30" w:rsidRPr="00377C42" w:rsidRDefault="00407D30" w:rsidP="006C1D08">
      <w:pPr>
        <w:numPr>
          <w:ilvl w:val="0"/>
          <w:numId w:val="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28 февраля 1938 г.</w:t>
      </w:r>
    </w:p>
    <w:p w:rsidR="00407D30" w:rsidRPr="00377C42" w:rsidRDefault="00407D30" w:rsidP="006C1D08">
      <w:pPr>
        <w:numPr>
          <w:ilvl w:val="0"/>
          <w:numId w:val="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407D30" w:rsidRPr="00377C42" w:rsidRDefault="00407D30" w:rsidP="006C1D08">
      <w:pPr>
        <w:numPr>
          <w:ilvl w:val="0"/>
          <w:numId w:val="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407D30" w:rsidRPr="00377C42" w:rsidRDefault="00407D30" w:rsidP="006C1D08">
      <w:pPr>
        <w:numPr>
          <w:ilvl w:val="0"/>
          <w:numId w:val="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9 февраля 1938 г.</w:t>
      </w:r>
    </w:p>
    <w:p w:rsidR="00407D30" w:rsidRPr="00377C42" w:rsidRDefault="00407D30" w:rsidP="006C1D08">
      <w:pPr>
        <w:numPr>
          <w:ilvl w:val="0"/>
          <w:numId w:val="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58-10, -11 УК РСФСР</w:t>
      </w:r>
    </w:p>
    <w:p w:rsidR="00407D30" w:rsidRPr="00377C42" w:rsidRDefault="00407D30" w:rsidP="006C1D08">
      <w:pPr>
        <w:numPr>
          <w:ilvl w:val="0"/>
          <w:numId w:val="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26 февраля 1938 г.</w:t>
      </w:r>
    </w:p>
    <w:p w:rsidR="00407D30" w:rsidRPr="00377C42" w:rsidRDefault="00407D30" w:rsidP="006C1D08">
      <w:pPr>
        <w:numPr>
          <w:ilvl w:val="0"/>
          <w:numId w:val="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07D30" w:rsidRPr="00377C42" w:rsidRDefault="00407D30" w:rsidP="006C1D08">
      <w:pPr>
        <w:numPr>
          <w:ilvl w:val="0"/>
          <w:numId w:val="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-1 1 УК РСФСР</w:t>
      </w:r>
    </w:p>
    <w:p w:rsidR="00407D30" w:rsidRPr="00377C42" w:rsidRDefault="00407D30" w:rsidP="006C1D08">
      <w:pPr>
        <w:numPr>
          <w:ilvl w:val="0"/>
          <w:numId w:val="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407D30" w:rsidRPr="00377C42" w:rsidRDefault="00407D30" w:rsidP="006C1D08">
      <w:pPr>
        <w:numPr>
          <w:ilvl w:val="0"/>
          <w:numId w:val="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19 декабря 1959 г.</w:t>
      </w:r>
    </w:p>
    <w:p w:rsidR="00407D30" w:rsidRPr="00377C42" w:rsidRDefault="00407D30" w:rsidP="006C1D08">
      <w:pPr>
        <w:numPr>
          <w:ilvl w:val="0"/>
          <w:numId w:val="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Президиумом Иркутского областного суда</w:t>
      </w:r>
    </w:p>
    <w:p w:rsidR="00606E74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</w:p>
    <w:p w:rsidR="00407D30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146</w:t>
      </w:r>
      <w:r w:rsidR="00407D30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Мутовин Всеволод Иванович (1891)</w:t>
      </w:r>
    </w:p>
    <w:p w:rsidR="00407D30" w:rsidRPr="00377C42" w:rsidRDefault="00407D30" w:rsidP="006C1D08">
      <w:pPr>
        <w:numPr>
          <w:ilvl w:val="0"/>
          <w:numId w:val="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1891 г.</w:t>
      </w:r>
    </w:p>
    <w:p w:rsidR="00407D30" w:rsidRPr="00377C42" w:rsidRDefault="00407D30" w:rsidP="006C1D08">
      <w:pPr>
        <w:numPr>
          <w:ilvl w:val="0"/>
          <w:numId w:val="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дер. Пойма</w:t>
      </w:r>
    </w:p>
    <w:p w:rsidR="00407D30" w:rsidRPr="00377C42" w:rsidRDefault="00407D30" w:rsidP="006C1D08">
      <w:pPr>
        <w:numPr>
          <w:ilvl w:val="0"/>
          <w:numId w:val="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407D30" w:rsidRPr="00377C42" w:rsidRDefault="00407D30" w:rsidP="006C1D08">
      <w:pPr>
        <w:numPr>
          <w:ilvl w:val="0"/>
          <w:numId w:val="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407D30" w:rsidRPr="00377C42" w:rsidRDefault="00407D30" w:rsidP="006C1D08">
      <w:pPr>
        <w:numPr>
          <w:ilvl w:val="0"/>
          <w:numId w:val="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грамотный</w:t>
      </w:r>
    </w:p>
    <w:p w:rsidR="00407D30" w:rsidRPr="00377C42" w:rsidRDefault="00407D30" w:rsidP="006C1D08">
      <w:pPr>
        <w:numPr>
          <w:ilvl w:val="0"/>
          <w:numId w:val="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продавцом ларька Леспродторга на участке Каен</w:t>
      </w:r>
    </w:p>
    <w:p w:rsidR="00407D30" w:rsidRPr="00377C42" w:rsidRDefault="00407D30" w:rsidP="006C1D08">
      <w:pPr>
        <w:numPr>
          <w:ilvl w:val="0"/>
          <w:numId w:val="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на участке Каен</w:t>
      </w:r>
    </w:p>
    <w:p w:rsidR="00407D30" w:rsidRPr="00377C42" w:rsidRDefault="00407D30" w:rsidP="006C1D08">
      <w:pPr>
        <w:numPr>
          <w:ilvl w:val="0"/>
          <w:numId w:val="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407D30" w:rsidRPr="00377C42" w:rsidRDefault="00407D30" w:rsidP="006C1D08">
      <w:pPr>
        <w:numPr>
          <w:ilvl w:val="0"/>
          <w:numId w:val="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407D30" w:rsidRPr="00377C42" w:rsidRDefault="00407D30" w:rsidP="006C1D08">
      <w:pPr>
        <w:numPr>
          <w:ilvl w:val="0"/>
          <w:numId w:val="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3 марта 1938 г.</w:t>
      </w:r>
    </w:p>
    <w:p w:rsidR="00407D30" w:rsidRPr="00377C42" w:rsidRDefault="00407D30" w:rsidP="006C1D08">
      <w:pPr>
        <w:numPr>
          <w:ilvl w:val="0"/>
          <w:numId w:val="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58-10, -11 УК РСФСР</w:t>
      </w:r>
    </w:p>
    <w:p w:rsidR="00407D30" w:rsidRPr="00377C42" w:rsidRDefault="00407D30" w:rsidP="006C1D08">
      <w:pPr>
        <w:numPr>
          <w:ilvl w:val="0"/>
          <w:numId w:val="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5 апреля 1938 г.</w:t>
      </w:r>
    </w:p>
    <w:p w:rsidR="00407D30" w:rsidRPr="00377C42" w:rsidRDefault="00407D30" w:rsidP="006C1D08">
      <w:pPr>
        <w:numPr>
          <w:ilvl w:val="0"/>
          <w:numId w:val="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07D30" w:rsidRPr="00377C42" w:rsidRDefault="00407D30" w:rsidP="006C1D08">
      <w:pPr>
        <w:numPr>
          <w:ilvl w:val="0"/>
          <w:numId w:val="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-11 УК РСФСР</w:t>
      </w:r>
    </w:p>
    <w:p w:rsidR="00407D30" w:rsidRPr="00377C42" w:rsidRDefault="00407D30" w:rsidP="006C1D08">
      <w:pPr>
        <w:numPr>
          <w:ilvl w:val="0"/>
          <w:numId w:val="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407D30" w:rsidRPr="00377C42" w:rsidRDefault="00407D30" w:rsidP="006C1D08">
      <w:pPr>
        <w:numPr>
          <w:ilvl w:val="0"/>
          <w:numId w:val="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16 августа 1956 г.</w:t>
      </w:r>
    </w:p>
    <w:p w:rsidR="00407D30" w:rsidRPr="00377C42" w:rsidRDefault="00407D30" w:rsidP="006C1D08">
      <w:pPr>
        <w:numPr>
          <w:ilvl w:val="0"/>
          <w:numId w:val="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Президиумом Иркутского областного суда</w:t>
      </w:r>
    </w:p>
    <w:p w:rsidR="00606E74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</w:p>
    <w:p w:rsidR="00407D30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147</w:t>
      </w:r>
      <w:r w:rsidR="00407D30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Мутовин Гавриил Дмитриевич (1866)</w:t>
      </w:r>
    </w:p>
    <w:p w:rsidR="00407D30" w:rsidRPr="00377C42" w:rsidRDefault="00407D30" w:rsidP="006C1D08">
      <w:pPr>
        <w:numPr>
          <w:ilvl w:val="0"/>
          <w:numId w:val="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1866 г.</w:t>
      </w:r>
    </w:p>
    <w:p w:rsidR="00407D30" w:rsidRPr="00377C42" w:rsidRDefault="00407D30" w:rsidP="006C1D08">
      <w:pPr>
        <w:numPr>
          <w:ilvl w:val="0"/>
          <w:numId w:val="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дер. Пойма</w:t>
      </w:r>
    </w:p>
    <w:p w:rsidR="00407D30" w:rsidRPr="00377C42" w:rsidRDefault="00407D30" w:rsidP="006C1D08">
      <w:pPr>
        <w:numPr>
          <w:ilvl w:val="0"/>
          <w:numId w:val="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407D30" w:rsidRPr="00377C42" w:rsidRDefault="00407D30" w:rsidP="006C1D08">
      <w:pPr>
        <w:numPr>
          <w:ilvl w:val="0"/>
          <w:numId w:val="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407D30" w:rsidRPr="00377C42" w:rsidRDefault="00407D30" w:rsidP="006C1D08">
      <w:pPr>
        <w:numPr>
          <w:ilvl w:val="0"/>
          <w:numId w:val="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неграмотный</w:t>
      </w:r>
    </w:p>
    <w:p w:rsidR="00407D30" w:rsidRPr="00377C42" w:rsidRDefault="00407D30" w:rsidP="006C1D08">
      <w:pPr>
        <w:numPr>
          <w:ilvl w:val="0"/>
          <w:numId w:val="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без определенных занятий</w:t>
      </w:r>
    </w:p>
    <w:p w:rsidR="00407D30" w:rsidRPr="00377C42" w:rsidRDefault="00407D30" w:rsidP="006C1D08">
      <w:pPr>
        <w:numPr>
          <w:ilvl w:val="0"/>
          <w:numId w:val="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Место проживания: Иркутская обл., Шиткинский р-н, дер. Пойма</w:t>
      </w:r>
    </w:p>
    <w:p w:rsidR="00407D30" w:rsidRPr="00377C42" w:rsidRDefault="00407D30" w:rsidP="006C1D08">
      <w:pPr>
        <w:numPr>
          <w:ilvl w:val="0"/>
          <w:numId w:val="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407D30" w:rsidRPr="00377C42" w:rsidRDefault="00407D30" w:rsidP="006C1D08">
      <w:pPr>
        <w:numPr>
          <w:ilvl w:val="0"/>
          <w:numId w:val="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407D30" w:rsidRPr="00377C42" w:rsidRDefault="00407D30" w:rsidP="006C1D08">
      <w:pPr>
        <w:numPr>
          <w:ilvl w:val="0"/>
          <w:numId w:val="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22 ноября 1937 г.</w:t>
      </w:r>
    </w:p>
    <w:p w:rsidR="00407D30" w:rsidRPr="00377C42" w:rsidRDefault="00407D30" w:rsidP="006C1D08">
      <w:pPr>
        <w:numPr>
          <w:ilvl w:val="0"/>
          <w:numId w:val="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 УК РСФСР</w:t>
      </w:r>
    </w:p>
    <w:p w:rsidR="00407D30" w:rsidRPr="00377C42" w:rsidRDefault="00407D30" w:rsidP="006C1D08">
      <w:pPr>
        <w:numPr>
          <w:ilvl w:val="0"/>
          <w:numId w:val="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19 декабря 1937 г.</w:t>
      </w:r>
    </w:p>
    <w:p w:rsidR="00407D30" w:rsidRPr="00377C42" w:rsidRDefault="00407D30" w:rsidP="006C1D08">
      <w:pPr>
        <w:numPr>
          <w:ilvl w:val="0"/>
          <w:numId w:val="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07D30" w:rsidRPr="00377C42" w:rsidRDefault="00407D30" w:rsidP="006C1D08">
      <w:pPr>
        <w:numPr>
          <w:ilvl w:val="0"/>
          <w:numId w:val="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 УК РСФСР</w:t>
      </w:r>
    </w:p>
    <w:p w:rsidR="00407D30" w:rsidRPr="00377C42" w:rsidRDefault="00407D30" w:rsidP="006C1D08">
      <w:pPr>
        <w:numPr>
          <w:ilvl w:val="0"/>
          <w:numId w:val="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к 10 годам ИТЛ</w:t>
      </w:r>
    </w:p>
    <w:p w:rsidR="00407D30" w:rsidRPr="00377C42" w:rsidRDefault="00407D30" w:rsidP="006C1D08">
      <w:pPr>
        <w:numPr>
          <w:ilvl w:val="0"/>
          <w:numId w:val="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27 февраля 1993 г.</w:t>
      </w:r>
    </w:p>
    <w:p w:rsidR="00407D30" w:rsidRPr="00377C42" w:rsidRDefault="00407D30" w:rsidP="006C1D08">
      <w:pPr>
        <w:numPr>
          <w:ilvl w:val="0"/>
          <w:numId w:val="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прокуратурой Иркутской области</w:t>
      </w:r>
    </w:p>
    <w:p w:rsidR="00606E74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</w:p>
    <w:p w:rsidR="00407D30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148</w:t>
      </w:r>
      <w:r w:rsidR="00407D30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Мутовин Гурий Яковлевич (1888)</w:t>
      </w:r>
    </w:p>
    <w:p w:rsidR="00407D30" w:rsidRPr="00377C42" w:rsidRDefault="00407D30" w:rsidP="006C1D08">
      <w:pPr>
        <w:numPr>
          <w:ilvl w:val="0"/>
          <w:numId w:val="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1888 г.</w:t>
      </w:r>
    </w:p>
    <w:p w:rsidR="00407D30" w:rsidRPr="00377C42" w:rsidRDefault="00407D30" w:rsidP="006C1D08">
      <w:pPr>
        <w:numPr>
          <w:ilvl w:val="0"/>
          <w:numId w:val="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с. Н. Заимка</w:t>
      </w:r>
    </w:p>
    <w:p w:rsidR="00407D30" w:rsidRPr="00377C42" w:rsidRDefault="00407D30" w:rsidP="006C1D08">
      <w:pPr>
        <w:numPr>
          <w:ilvl w:val="0"/>
          <w:numId w:val="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407D30" w:rsidRPr="00377C42" w:rsidRDefault="00407D30" w:rsidP="006C1D08">
      <w:pPr>
        <w:numPr>
          <w:ilvl w:val="0"/>
          <w:numId w:val="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407D30" w:rsidRPr="00377C42" w:rsidRDefault="00407D30" w:rsidP="006C1D08">
      <w:pPr>
        <w:numPr>
          <w:ilvl w:val="0"/>
          <w:numId w:val="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грамотный</w:t>
      </w:r>
    </w:p>
    <w:p w:rsidR="00407D30" w:rsidRPr="00377C42" w:rsidRDefault="00407D30" w:rsidP="006C1D08">
      <w:pPr>
        <w:numPr>
          <w:ilvl w:val="0"/>
          <w:numId w:val="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учетчиком Шиткинского райзо</w:t>
      </w:r>
    </w:p>
    <w:p w:rsidR="00407D30" w:rsidRPr="00377C42" w:rsidRDefault="00407D30" w:rsidP="006C1D08">
      <w:pPr>
        <w:numPr>
          <w:ilvl w:val="0"/>
          <w:numId w:val="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Шиткино</w:t>
      </w:r>
    </w:p>
    <w:p w:rsidR="00407D30" w:rsidRPr="00377C42" w:rsidRDefault="00407D30" w:rsidP="006C1D08">
      <w:pPr>
        <w:numPr>
          <w:ilvl w:val="0"/>
          <w:numId w:val="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407D30" w:rsidRPr="00377C42" w:rsidRDefault="00407D30" w:rsidP="006C1D08">
      <w:pPr>
        <w:numPr>
          <w:ilvl w:val="0"/>
          <w:numId w:val="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13 марта 1938 г.</w:t>
      </w:r>
    </w:p>
    <w:p w:rsidR="00407D30" w:rsidRPr="00377C42" w:rsidRDefault="00407D30" w:rsidP="006C1D08">
      <w:pPr>
        <w:numPr>
          <w:ilvl w:val="0"/>
          <w:numId w:val="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407D30" w:rsidRPr="00377C42" w:rsidRDefault="00407D30" w:rsidP="006C1D08">
      <w:pPr>
        <w:numPr>
          <w:ilvl w:val="0"/>
          <w:numId w:val="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407D30" w:rsidRPr="00377C42" w:rsidRDefault="00407D30" w:rsidP="006C1D08">
      <w:pPr>
        <w:numPr>
          <w:ilvl w:val="0"/>
          <w:numId w:val="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14 февраля 1938 г.</w:t>
      </w:r>
    </w:p>
    <w:p w:rsidR="00407D30" w:rsidRPr="00377C42" w:rsidRDefault="00407D30" w:rsidP="006C1D08">
      <w:pPr>
        <w:numPr>
          <w:ilvl w:val="0"/>
          <w:numId w:val="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58-10, -11 УК РСФСР</w:t>
      </w:r>
    </w:p>
    <w:p w:rsidR="00407D30" w:rsidRPr="00377C42" w:rsidRDefault="00407D30" w:rsidP="006C1D08">
      <w:pPr>
        <w:numPr>
          <w:ilvl w:val="0"/>
          <w:numId w:val="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4 марта 1938 г.</w:t>
      </w:r>
    </w:p>
    <w:p w:rsidR="00407D30" w:rsidRPr="00377C42" w:rsidRDefault="00407D30" w:rsidP="006C1D08">
      <w:pPr>
        <w:numPr>
          <w:ilvl w:val="0"/>
          <w:numId w:val="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07D30" w:rsidRPr="00377C42" w:rsidRDefault="00407D30" w:rsidP="006C1D08">
      <w:pPr>
        <w:numPr>
          <w:ilvl w:val="0"/>
          <w:numId w:val="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-11 УК РСФСР</w:t>
      </w:r>
    </w:p>
    <w:p w:rsidR="00407D30" w:rsidRPr="00377C42" w:rsidRDefault="00407D30" w:rsidP="006C1D08">
      <w:pPr>
        <w:numPr>
          <w:ilvl w:val="0"/>
          <w:numId w:val="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407D30" w:rsidRPr="00377C42" w:rsidRDefault="00407D30" w:rsidP="006C1D08">
      <w:pPr>
        <w:numPr>
          <w:ilvl w:val="0"/>
          <w:numId w:val="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5 июля 1957 г.</w:t>
      </w:r>
    </w:p>
    <w:p w:rsidR="00407D30" w:rsidRPr="00377C42" w:rsidRDefault="00407D30" w:rsidP="006C1D08">
      <w:pPr>
        <w:numPr>
          <w:ilvl w:val="0"/>
          <w:numId w:val="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Военным трибуналом ЗабВО</w:t>
      </w:r>
    </w:p>
    <w:p w:rsidR="00606E74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</w:p>
    <w:p w:rsidR="00407D30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149</w:t>
      </w:r>
      <w:r w:rsidR="00407D30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Мутовин Денис Ефимович (1875)</w:t>
      </w:r>
    </w:p>
    <w:p w:rsidR="00407D30" w:rsidRPr="00377C42" w:rsidRDefault="00407D30" w:rsidP="006C1D08">
      <w:pPr>
        <w:numPr>
          <w:ilvl w:val="0"/>
          <w:numId w:val="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1875 г.</w:t>
      </w:r>
    </w:p>
    <w:p w:rsidR="00407D30" w:rsidRPr="00377C42" w:rsidRDefault="00407D30" w:rsidP="006C1D08">
      <w:pPr>
        <w:numPr>
          <w:ilvl w:val="0"/>
          <w:numId w:val="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с. Шиткино</w:t>
      </w:r>
    </w:p>
    <w:p w:rsidR="00407D30" w:rsidRPr="00377C42" w:rsidRDefault="00407D30" w:rsidP="006C1D08">
      <w:pPr>
        <w:numPr>
          <w:ilvl w:val="0"/>
          <w:numId w:val="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407D30" w:rsidRPr="00377C42" w:rsidRDefault="00407D30" w:rsidP="006C1D08">
      <w:pPr>
        <w:numPr>
          <w:ilvl w:val="0"/>
          <w:numId w:val="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407D30" w:rsidRPr="00377C42" w:rsidRDefault="00407D30" w:rsidP="006C1D08">
      <w:pPr>
        <w:numPr>
          <w:ilvl w:val="0"/>
          <w:numId w:val="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малограмотный</w:t>
      </w:r>
    </w:p>
    <w:p w:rsidR="00407D30" w:rsidRPr="00377C42" w:rsidRDefault="00407D30" w:rsidP="006C1D08">
      <w:pPr>
        <w:numPr>
          <w:ilvl w:val="0"/>
          <w:numId w:val="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уборщиком Шиткинского леспромхоза</w:t>
      </w:r>
    </w:p>
    <w:p w:rsidR="00407D30" w:rsidRPr="00377C42" w:rsidRDefault="00407D30" w:rsidP="006C1D08">
      <w:pPr>
        <w:numPr>
          <w:ilvl w:val="0"/>
          <w:numId w:val="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Шиткино</w:t>
      </w:r>
    </w:p>
    <w:p w:rsidR="00407D30" w:rsidRPr="00377C42" w:rsidRDefault="00407D30" w:rsidP="006C1D08">
      <w:pPr>
        <w:numPr>
          <w:ilvl w:val="0"/>
          <w:numId w:val="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407D30" w:rsidRPr="00377C42" w:rsidRDefault="00407D30" w:rsidP="006C1D08">
      <w:pPr>
        <w:numPr>
          <w:ilvl w:val="0"/>
          <w:numId w:val="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407D30" w:rsidRPr="00377C42" w:rsidRDefault="00407D30" w:rsidP="006C1D08">
      <w:pPr>
        <w:numPr>
          <w:ilvl w:val="0"/>
          <w:numId w:val="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17 ноября 1937 г.</w:t>
      </w:r>
    </w:p>
    <w:p w:rsidR="00407D30" w:rsidRPr="00377C42" w:rsidRDefault="00407D30" w:rsidP="006C1D08">
      <w:pPr>
        <w:numPr>
          <w:ilvl w:val="0"/>
          <w:numId w:val="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УЙ РСФСР</w:t>
      </w:r>
    </w:p>
    <w:p w:rsidR="00407D30" w:rsidRPr="00377C42" w:rsidRDefault="00407D30" w:rsidP="006C1D08">
      <w:pPr>
        <w:numPr>
          <w:ilvl w:val="0"/>
          <w:numId w:val="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19 декабря 1937 г.</w:t>
      </w:r>
    </w:p>
    <w:p w:rsidR="00407D30" w:rsidRPr="00377C42" w:rsidRDefault="00407D30" w:rsidP="006C1D08">
      <w:pPr>
        <w:numPr>
          <w:ilvl w:val="0"/>
          <w:numId w:val="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07D30" w:rsidRPr="00377C42" w:rsidRDefault="00407D30" w:rsidP="006C1D08">
      <w:pPr>
        <w:numPr>
          <w:ilvl w:val="0"/>
          <w:numId w:val="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</w:t>
      </w:r>
    </w:p>
    <w:p w:rsidR="00407D30" w:rsidRPr="00377C42" w:rsidRDefault="00407D30" w:rsidP="006C1D08">
      <w:pPr>
        <w:numPr>
          <w:ilvl w:val="0"/>
          <w:numId w:val="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к 10 годам ИТЛ</w:t>
      </w:r>
    </w:p>
    <w:p w:rsidR="00407D30" w:rsidRPr="00377C42" w:rsidRDefault="00407D30" w:rsidP="006C1D08">
      <w:pPr>
        <w:numPr>
          <w:ilvl w:val="0"/>
          <w:numId w:val="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27 февраля 1993 г.</w:t>
      </w:r>
    </w:p>
    <w:p w:rsidR="00407D30" w:rsidRPr="00377C42" w:rsidRDefault="00407D30" w:rsidP="006C1D08">
      <w:pPr>
        <w:numPr>
          <w:ilvl w:val="0"/>
          <w:numId w:val="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прокуратурой Иркутской области</w:t>
      </w:r>
    </w:p>
    <w:p w:rsidR="00606E74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</w:p>
    <w:p w:rsidR="00407D30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150</w:t>
      </w:r>
      <w:r w:rsidR="00407D30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Мутовин Иван Иванович (1897)</w:t>
      </w:r>
    </w:p>
    <w:p w:rsidR="00407D30" w:rsidRPr="00377C42" w:rsidRDefault="00407D30" w:rsidP="006C1D08">
      <w:pPr>
        <w:numPr>
          <w:ilvl w:val="0"/>
          <w:numId w:val="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1897 г.</w:t>
      </w:r>
    </w:p>
    <w:p w:rsidR="00407D30" w:rsidRPr="00377C42" w:rsidRDefault="00407D30" w:rsidP="006C1D08">
      <w:pPr>
        <w:numPr>
          <w:ilvl w:val="0"/>
          <w:numId w:val="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дер. Пойма</w:t>
      </w:r>
    </w:p>
    <w:p w:rsidR="00407D30" w:rsidRPr="00377C42" w:rsidRDefault="00407D30" w:rsidP="006C1D08">
      <w:pPr>
        <w:numPr>
          <w:ilvl w:val="0"/>
          <w:numId w:val="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407D30" w:rsidRPr="00377C42" w:rsidRDefault="00407D30" w:rsidP="006C1D08">
      <w:pPr>
        <w:numPr>
          <w:ilvl w:val="0"/>
          <w:numId w:val="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407D30" w:rsidRPr="00377C42" w:rsidRDefault="00407D30" w:rsidP="006C1D08">
      <w:pPr>
        <w:numPr>
          <w:ilvl w:val="0"/>
          <w:numId w:val="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рабочим Шиткинского ЛПХ</w:t>
      </w:r>
    </w:p>
    <w:p w:rsidR="00407D30" w:rsidRPr="00377C42" w:rsidRDefault="00407D30" w:rsidP="006C1D08">
      <w:pPr>
        <w:numPr>
          <w:ilvl w:val="0"/>
          <w:numId w:val="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Пойма</w:t>
      </w:r>
    </w:p>
    <w:p w:rsidR="00407D30" w:rsidRPr="00377C42" w:rsidRDefault="00407D30" w:rsidP="006C1D08">
      <w:pPr>
        <w:numPr>
          <w:ilvl w:val="0"/>
          <w:numId w:val="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Партийность: б/п</w:t>
      </w:r>
    </w:p>
    <w:p w:rsidR="00407D30" w:rsidRPr="00377C42" w:rsidRDefault="00407D30" w:rsidP="006C1D08">
      <w:pPr>
        <w:numPr>
          <w:ilvl w:val="0"/>
          <w:numId w:val="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9 марта 1938 г.</w:t>
      </w:r>
    </w:p>
    <w:p w:rsidR="00407D30" w:rsidRPr="00377C42" w:rsidRDefault="00407D30" w:rsidP="006C1D08">
      <w:pPr>
        <w:numPr>
          <w:ilvl w:val="0"/>
          <w:numId w:val="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407D30" w:rsidRPr="00377C42" w:rsidRDefault="00407D30" w:rsidP="006C1D08">
      <w:pPr>
        <w:numPr>
          <w:ilvl w:val="0"/>
          <w:numId w:val="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407D30" w:rsidRPr="00377C42" w:rsidRDefault="00407D30" w:rsidP="006C1D08">
      <w:pPr>
        <w:numPr>
          <w:ilvl w:val="0"/>
          <w:numId w:val="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15 февраля 1938 г.</w:t>
      </w:r>
    </w:p>
    <w:p w:rsidR="00407D30" w:rsidRPr="00377C42" w:rsidRDefault="00407D30" w:rsidP="006C1D08">
      <w:pPr>
        <w:numPr>
          <w:ilvl w:val="0"/>
          <w:numId w:val="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58-10, -11 УК РСФСР</w:t>
      </w:r>
    </w:p>
    <w:p w:rsidR="00407D30" w:rsidRPr="00377C42" w:rsidRDefault="00407D30" w:rsidP="006C1D08">
      <w:pPr>
        <w:numPr>
          <w:ilvl w:val="0"/>
          <w:numId w:val="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 марта 1938 г.</w:t>
      </w:r>
    </w:p>
    <w:p w:rsidR="00407D30" w:rsidRPr="00377C42" w:rsidRDefault="00407D30" w:rsidP="006C1D08">
      <w:pPr>
        <w:numPr>
          <w:ilvl w:val="0"/>
          <w:numId w:val="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07D30" w:rsidRPr="00377C42" w:rsidRDefault="00407D30" w:rsidP="006C1D08">
      <w:pPr>
        <w:numPr>
          <w:ilvl w:val="0"/>
          <w:numId w:val="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-11 УК РСФСР</w:t>
      </w:r>
    </w:p>
    <w:p w:rsidR="00407D30" w:rsidRPr="00377C42" w:rsidRDefault="00407D30" w:rsidP="006C1D08">
      <w:pPr>
        <w:numPr>
          <w:ilvl w:val="0"/>
          <w:numId w:val="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407D30" w:rsidRPr="00377C42" w:rsidRDefault="00407D30" w:rsidP="006C1D08">
      <w:pPr>
        <w:numPr>
          <w:ilvl w:val="0"/>
          <w:numId w:val="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28 сентября 1963 г.</w:t>
      </w:r>
    </w:p>
    <w:p w:rsidR="00407D30" w:rsidRPr="00377C42" w:rsidRDefault="00407D30" w:rsidP="006C1D08">
      <w:pPr>
        <w:numPr>
          <w:ilvl w:val="0"/>
          <w:numId w:val="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Президиумом Иркутского областного суда</w:t>
      </w:r>
    </w:p>
    <w:p w:rsidR="00606E74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</w:p>
    <w:p w:rsidR="00407D30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151</w:t>
      </w:r>
      <w:r w:rsidR="00407D30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Мутовин Иван Романович (1888)</w:t>
      </w:r>
    </w:p>
    <w:p w:rsidR="00407D30" w:rsidRPr="00377C42" w:rsidRDefault="00407D30" w:rsidP="006C1D08">
      <w:pPr>
        <w:numPr>
          <w:ilvl w:val="0"/>
          <w:numId w:val="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1888 г.</w:t>
      </w:r>
    </w:p>
    <w:p w:rsidR="00407D30" w:rsidRPr="00377C42" w:rsidRDefault="00407D30" w:rsidP="006C1D08">
      <w:pPr>
        <w:numPr>
          <w:ilvl w:val="0"/>
          <w:numId w:val="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дер. Тремино</w:t>
      </w:r>
    </w:p>
    <w:p w:rsidR="00407D30" w:rsidRPr="00377C42" w:rsidRDefault="00407D30" w:rsidP="006C1D08">
      <w:pPr>
        <w:numPr>
          <w:ilvl w:val="0"/>
          <w:numId w:val="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407D30" w:rsidRPr="00377C42" w:rsidRDefault="00407D30" w:rsidP="006C1D08">
      <w:pPr>
        <w:numPr>
          <w:ilvl w:val="0"/>
          <w:numId w:val="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407D30" w:rsidRPr="00377C42" w:rsidRDefault="00407D30" w:rsidP="006C1D08">
      <w:pPr>
        <w:numPr>
          <w:ilvl w:val="0"/>
          <w:numId w:val="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рабочим Шиткинского леспромхоза</w:t>
      </w:r>
    </w:p>
    <w:p w:rsidR="00407D30" w:rsidRPr="00377C42" w:rsidRDefault="00407D30" w:rsidP="006C1D08">
      <w:pPr>
        <w:numPr>
          <w:ilvl w:val="0"/>
          <w:numId w:val="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Тремино</w:t>
      </w:r>
    </w:p>
    <w:p w:rsidR="00407D30" w:rsidRPr="00377C42" w:rsidRDefault="00407D30" w:rsidP="006C1D08">
      <w:pPr>
        <w:numPr>
          <w:ilvl w:val="0"/>
          <w:numId w:val="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407D30" w:rsidRPr="00377C42" w:rsidRDefault="00407D30" w:rsidP="006C1D08">
      <w:pPr>
        <w:numPr>
          <w:ilvl w:val="0"/>
          <w:numId w:val="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28 февраля 1938 г.</w:t>
      </w:r>
    </w:p>
    <w:p w:rsidR="00407D30" w:rsidRPr="00377C42" w:rsidRDefault="00407D30" w:rsidP="006C1D08">
      <w:pPr>
        <w:numPr>
          <w:ilvl w:val="0"/>
          <w:numId w:val="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407D30" w:rsidRPr="00377C42" w:rsidRDefault="00407D30" w:rsidP="006C1D08">
      <w:pPr>
        <w:numPr>
          <w:ilvl w:val="0"/>
          <w:numId w:val="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407D30" w:rsidRPr="00377C42" w:rsidRDefault="00407D30" w:rsidP="006C1D08">
      <w:pPr>
        <w:numPr>
          <w:ilvl w:val="0"/>
          <w:numId w:val="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9 февраля 1938 г.</w:t>
      </w:r>
    </w:p>
    <w:p w:rsidR="00407D30" w:rsidRPr="00377C42" w:rsidRDefault="00407D30" w:rsidP="006C1D08">
      <w:pPr>
        <w:numPr>
          <w:ilvl w:val="0"/>
          <w:numId w:val="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58-10, -11 УК РСФСР</w:t>
      </w:r>
    </w:p>
    <w:p w:rsidR="00407D30" w:rsidRPr="00377C42" w:rsidRDefault="00407D30" w:rsidP="006C1D08">
      <w:pPr>
        <w:numPr>
          <w:ilvl w:val="0"/>
          <w:numId w:val="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26 февраля 1938 г.</w:t>
      </w:r>
    </w:p>
    <w:p w:rsidR="00407D30" w:rsidRPr="00377C42" w:rsidRDefault="00407D30" w:rsidP="006C1D08">
      <w:pPr>
        <w:numPr>
          <w:ilvl w:val="0"/>
          <w:numId w:val="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07D30" w:rsidRPr="00377C42" w:rsidRDefault="00407D30" w:rsidP="006C1D08">
      <w:pPr>
        <w:numPr>
          <w:ilvl w:val="0"/>
          <w:numId w:val="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-1 1 УК РСФСР</w:t>
      </w:r>
    </w:p>
    <w:p w:rsidR="00407D30" w:rsidRPr="00377C42" w:rsidRDefault="00407D30" w:rsidP="006C1D08">
      <w:pPr>
        <w:numPr>
          <w:ilvl w:val="0"/>
          <w:numId w:val="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407D30" w:rsidRPr="00377C42" w:rsidRDefault="00407D30" w:rsidP="006C1D08">
      <w:pPr>
        <w:numPr>
          <w:ilvl w:val="0"/>
          <w:numId w:val="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14 февраля 1959 г.</w:t>
      </w:r>
    </w:p>
    <w:p w:rsidR="00407D30" w:rsidRPr="00377C42" w:rsidRDefault="00407D30" w:rsidP="006C1D08">
      <w:pPr>
        <w:numPr>
          <w:ilvl w:val="0"/>
          <w:numId w:val="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Президиумом Иркутского областного суда</w:t>
      </w:r>
    </w:p>
    <w:p w:rsidR="00606E74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</w:p>
    <w:p w:rsidR="00407D30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152</w:t>
      </w:r>
      <w:r w:rsidR="00407D30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Мутовин Кирилл Гаврилович (1902)</w:t>
      </w:r>
    </w:p>
    <w:p w:rsidR="00407D30" w:rsidRPr="00377C42" w:rsidRDefault="00407D30" w:rsidP="006C1D08">
      <w:pPr>
        <w:numPr>
          <w:ilvl w:val="0"/>
          <w:numId w:val="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1902 г.</w:t>
      </w:r>
    </w:p>
    <w:p w:rsidR="00407D30" w:rsidRPr="00377C42" w:rsidRDefault="00407D30" w:rsidP="006C1D08">
      <w:pPr>
        <w:numPr>
          <w:ilvl w:val="0"/>
          <w:numId w:val="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Восточно-Сибирский кр., Шиткинский р-н, с. Шиткино</w:t>
      </w:r>
    </w:p>
    <w:p w:rsidR="00407D30" w:rsidRPr="00377C42" w:rsidRDefault="00407D30" w:rsidP="006C1D08">
      <w:pPr>
        <w:numPr>
          <w:ilvl w:val="0"/>
          <w:numId w:val="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407D30" w:rsidRPr="00377C42" w:rsidRDefault="00407D30" w:rsidP="006C1D08">
      <w:pPr>
        <w:numPr>
          <w:ilvl w:val="0"/>
          <w:numId w:val="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407D30" w:rsidRPr="00377C42" w:rsidRDefault="00407D30" w:rsidP="006C1D08">
      <w:pPr>
        <w:numPr>
          <w:ilvl w:val="0"/>
          <w:numId w:val="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грамотный</w:t>
      </w:r>
    </w:p>
    <w:p w:rsidR="00407D30" w:rsidRPr="00377C42" w:rsidRDefault="00407D30" w:rsidP="006C1D08">
      <w:pPr>
        <w:numPr>
          <w:ilvl w:val="0"/>
          <w:numId w:val="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агентом Сибторга Шиткинского района</w:t>
      </w:r>
    </w:p>
    <w:p w:rsidR="00407D30" w:rsidRPr="00377C42" w:rsidRDefault="00407D30" w:rsidP="006C1D08">
      <w:pPr>
        <w:numPr>
          <w:ilvl w:val="0"/>
          <w:numId w:val="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Восточно-Сибирский кр., Шиткинский р-н, с. Шиткино</w:t>
      </w:r>
    </w:p>
    <w:p w:rsidR="00407D30" w:rsidRPr="00377C42" w:rsidRDefault="00407D30" w:rsidP="006C1D08">
      <w:pPr>
        <w:numPr>
          <w:ilvl w:val="0"/>
          <w:numId w:val="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407D30" w:rsidRPr="00377C42" w:rsidRDefault="00407D30" w:rsidP="006C1D08">
      <w:pPr>
        <w:numPr>
          <w:ilvl w:val="0"/>
          <w:numId w:val="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407D30" w:rsidRPr="00377C42" w:rsidRDefault="00407D30" w:rsidP="006C1D08">
      <w:pPr>
        <w:numPr>
          <w:ilvl w:val="0"/>
          <w:numId w:val="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4 июня 1930 г.</w:t>
      </w:r>
    </w:p>
    <w:p w:rsidR="00407D30" w:rsidRPr="00377C42" w:rsidRDefault="00407D30" w:rsidP="006C1D08">
      <w:pPr>
        <w:numPr>
          <w:ilvl w:val="0"/>
          <w:numId w:val="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58-2 УК РСФСР</w:t>
      </w:r>
    </w:p>
    <w:p w:rsidR="00407D30" w:rsidRPr="00377C42" w:rsidRDefault="00407D30" w:rsidP="006C1D08">
      <w:pPr>
        <w:numPr>
          <w:ilvl w:val="0"/>
          <w:numId w:val="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 марта 1931 г.</w:t>
      </w:r>
    </w:p>
    <w:p w:rsidR="00407D30" w:rsidRPr="00377C42" w:rsidRDefault="00407D30" w:rsidP="006C1D08">
      <w:pPr>
        <w:numPr>
          <w:ilvl w:val="0"/>
          <w:numId w:val="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ПП ОГПУ СК</w:t>
      </w:r>
    </w:p>
    <w:p w:rsidR="00407D30" w:rsidRPr="00377C42" w:rsidRDefault="00407D30" w:rsidP="006C1D08">
      <w:pPr>
        <w:numPr>
          <w:ilvl w:val="0"/>
          <w:numId w:val="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 УК РСФСР</w:t>
      </w:r>
    </w:p>
    <w:p w:rsidR="00407D30" w:rsidRPr="00377C42" w:rsidRDefault="00407D30" w:rsidP="006C1D08">
      <w:pPr>
        <w:numPr>
          <w:ilvl w:val="0"/>
          <w:numId w:val="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к 10 годам ИТЛ</w:t>
      </w:r>
    </w:p>
    <w:p w:rsidR="00407D30" w:rsidRPr="00377C42" w:rsidRDefault="00407D30" w:rsidP="006C1D08">
      <w:pPr>
        <w:numPr>
          <w:ilvl w:val="0"/>
          <w:numId w:val="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31 января 1996 г.</w:t>
      </w:r>
    </w:p>
    <w:p w:rsidR="00407D30" w:rsidRPr="00377C42" w:rsidRDefault="00407D30" w:rsidP="006C1D08">
      <w:pPr>
        <w:numPr>
          <w:ilvl w:val="0"/>
          <w:numId w:val="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прокуратурой Иркутской области</w:t>
      </w:r>
    </w:p>
    <w:p w:rsidR="00606E74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</w:p>
    <w:p w:rsidR="00407D30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153</w:t>
      </w:r>
      <w:r w:rsidR="00407D30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Мутовин Константин Александрович (1904)</w:t>
      </w:r>
    </w:p>
    <w:p w:rsidR="00407D30" w:rsidRPr="00377C42" w:rsidRDefault="00407D30" w:rsidP="006C1D08">
      <w:pPr>
        <w:numPr>
          <w:ilvl w:val="0"/>
          <w:numId w:val="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1904 г.</w:t>
      </w:r>
    </w:p>
    <w:p w:rsidR="00407D30" w:rsidRPr="00377C42" w:rsidRDefault="00407D30" w:rsidP="006C1D08">
      <w:pPr>
        <w:numPr>
          <w:ilvl w:val="0"/>
          <w:numId w:val="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дер. Пойма</w:t>
      </w:r>
    </w:p>
    <w:p w:rsidR="00407D30" w:rsidRPr="00377C42" w:rsidRDefault="00407D30" w:rsidP="006C1D08">
      <w:pPr>
        <w:numPr>
          <w:ilvl w:val="0"/>
          <w:numId w:val="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407D30" w:rsidRPr="00377C42" w:rsidRDefault="00407D30" w:rsidP="006C1D08">
      <w:pPr>
        <w:numPr>
          <w:ilvl w:val="0"/>
          <w:numId w:val="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407D30" w:rsidRPr="00377C42" w:rsidRDefault="00407D30" w:rsidP="006C1D08">
      <w:pPr>
        <w:numPr>
          <w:ilvl w:val="0"/>
          <w:numId w:val="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малограмотный</w:t>
      </w:r>
    </w:p>
    <w:p w:rsidR="00407D30" w:rsidRPr="00377C42" w:rsidRDefault="00407D30" w:rsidP="006C1D08">
      <w:pPr>
        <w:numPr>
          <w:ilvl w:val="0"/>
          <w:numId w:val="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сторожем Шиткинского леспромторга</w:t>
      </w:r>
    </w:p>
    <w:p w:rsidR="00407D30" w:rsidRPr="00377C42" w:rsidRDefault="00407D30" w:rsidP="006C1D08">
      <w:pPr>
        <w:numPr>
          <w:ilvl w:val="0"/>
          <w:numId w:val="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Место проживания: Иркутская обл., с. Шитка</w:t>
      </w:r>
    </w:p>
    <w:p w:rsidR="00407D30" w:rsidRPr="00377C42" w:rsidRDefault="00407D30" w:rsidP="006C1D08">
      <w:pPr>
        <w:numPr>
          <w:ilvl w:val="0"/>
          <w:numId w:val="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407D30" w:rsidRPr="00377C42" w:rsidRDefault="00407D30" w:rsidP="006C1D08">
      <w:pPr>
        <w:numPr>
          <w:ilvl w:val="0"/>
          <w:numId w:val="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21 февраля 1938 г.</w:t>
      </w:r>
    </w:p>
    <w:p w:rsidR="00407D30" w:rsidRPr="00377C42" w:rsidRDefault="00407D30" w:rsidP="006C1D08">
      <w:pPr>
        <w:numPr>
          <w:ilvl w:val="0"/>
          <w:numId w:val="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407D30" w:rsidRPr="00377C42" w:rsidRDefault="00407D30" w:rsidP="006C1D08">
      <w:pPr>
        <w:numPr>
          <w:ilvl w:val="0"/>
          <w:numId w:val="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407D30" w:rsidRPr="00377C42" w:rsidRDefault="00407D30" w:rsidP="006C1D08">
      <w:pPr>
        <w:numPr>
          <w:ilvl w:val="0"/>
          <w:numId w:val="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21 ноября 1937 г.</w:t>
      </w:r>
    </w:p>
    <w:p w:rsidR="00407D30" w:rsidRPr="00377C42" w:rsidRDefault="00407D30" w:rsidP="006C1D08">
      <w:pPr>
        <w:numPr>
          <w:ilvl w:val="0"/>
          <w:numId w:val="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по ст. -10, -1 1 УК РСФСР</w:t>
      </w:r>
    </w:p>
    <w:p w:rsidR="00407D30" w:rsidRPr="00377C42" w:rsidRDefault="00407D30" w:rsidP="006C1D08">
      <w:pPr>
        <w:numPr>
          <w:ilvl w:val="0"/>
          <w:numId w:val="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19 февраля 1938 г.</w:t>
      </w:r>
    </w:p>
    <w:p w:rsidR="00407D30" w:rsidRPr="00377C42" w:rsidRDefault="00407D30" w:rsidP="006C1D08">
      <w:pPr>
        <w:numPr>
          <w:ilvl w:val="0"/>
          <w:numId w:val="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07D30" w:rsidRPr="00377C42" w:rsidRDefault="00407D30" w:rsidP="006C1D08">
      <w:pPr>
        <w:numPr>
          <w:ilvl w:val="0"/>
          <w:numId w:val="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407D30" w:rsidRPr="00377C42" w:rsidRDefault="00407D30" w:rsidP="006C1D08">
      <w:pPr>
        <w:numPr>
          <w:ilvl w:val="0"/>
          <w:numId w:val="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25 января 1957 г.</w:t>
      </w:r>
    </w:p>
    <w:p w:rsidR="00407D30" w:rsidRPr="00377C42" w:rsidRDefault="00407D30" w:rsidP="006C1D08">
      <w:pPr>
        <w:numPr>
          <w:ilvl w:val="0"/>
          <w:numId w:val="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Военным трибуналом ЗабВО</w:t>
      </w:r>
    </w:p>
    <w:p w:rsidR="00606E74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</w:p>
    <w:p w:rsidR="00407D30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154</w:t>
      </w:r>
      <w:r w:rsidR="00407D30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Мутовин Михаил Иванович (1896)</w:t>
      </w:r>
    </w:p>
    <w:p w:rsidR="00407D30" w:rsidRPr="00377C42" w:rsidRDefault="00407D30" w:rsidP="006C1D08">
      <w:pPr>
        <w:numPr>
          <w:ilvl w:val="0"/>
          <w:numId w:val="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1896 г.</w:t>
      </w:r>
    </w:p>
    <w:p w:rsidR="00407D30" w:rsidRPr="00377C42" w:rsidRDefault="00407D30" w:rsidP="006C1D08">
      <w:pPr>
        <w:numPr>
          <w:ilvl w:val="0"/>
          <w:numId w:val="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дер. Пойма</w:t>
      </w:r>
    </w:p>
    <w:p w:rsidR="00407D30" w:rsidRPr="00377C42" w:rsidRDefault="00407D30" w:rsidP="006C1D08">
      <w:pPr>
        <w:numPr>
          <w:ilvl w:val="0"/>
          <w:numId w:val="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407D30" w:rsidRPr="00377C42" w:rsidRDefault="00407D30" w:rsidP="006C1D08">
      <w:pPr>
        <w:numPr>
          <w:ilvl w:val="0"/>
          <w:numId w:val="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407D30" w:rsidRPr="00377C42" w:rsidRDefault="00407D30" w:rsidP="006C1D08">
      <w:pPr>
        <w:numPr>
          <w:ilvl w:val="0"/>
          <w:numId w:val="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грамотный</w:t>
      </w:r>
    </w:p>
    <w:p w:rsidR="00407D30" w:rsidRPr="00377C42" w:rsidRDefault="00407D30" w:rsidP="006C1D08">
      <w:pPr>
        <w:numPr>
          <w:ilvl w:val="0"/>
          <w:numId w:val="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лесорубом на участке Колючий</w:t>
      </w:r>
    </w:p>
    <w:p w:rsidR="00407D30" w:rsidRPr="00377C42" w:rsidRDefault="00407D30" w:rsidP="006C1D08">
      <w:pPr>
        <w:numPr>
          <w:ilvl w:val="0"/>
          <w:numId w:val="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на участке Колючий</w:t>
      </w:r>
    </w:p>
    <w:p w:rsidR="00407D30" w:rsidRPr="00377C42" w:rsidRDefault="00407D30" w:rsidP="006C1D08">
      <w:pPr>
        <w:numPr>
          <w:ilvl w:val="0"/>
          <w:numId w:val="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407D30" w:rsidRPr="00377C42" w:rsidRDefault="00407D30" w:rsidP="006C1D08">
      <w:pPr>
        <w:numPr>
          <w:ilvl w:val="0"/>
          <w:numId w:val="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407D30" w:rsidRPr="00377C42" w:rsidRDefault="00407D30" w:rsidP="006C1D08">
      <w:pPr>
        <w:numPr>
          <w:ilvl w:val="0"/>
          <w:numId w:val="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4 марта 1938 г.</w:t>
      </w:r>
    </w:p>
    <w:p w:rsidR="00407D30" w:rsidRPr="00377C42" w:rsidRDefault="00407D30" w:rsidP="006C1D08">
      <w:pPr>
        <w:numPr>
          <w:ilvl w:val="0"/>
          <w:numId w:val="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58-10, -11 УК РСФСР</w:t>
      </w:r>
    </w:p>
    <w:p w:rsidR="00407D30" w:rsidRPr="00377C42" w:rsidRDefault="00407D30" w:rsidP="006C1D08">
      <w:pPr>
        <w:numPr>
          <w:ilvl w:val="0"/>
          <w:numId w:val="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8 апреля 1938 г.</w:t>
      </w:r>
    </w:p>
    <w:p w:rsidR="00407D30" w:rsidRPr="00377C42" w:rsidRDefault="00407D30" w:rsidP="006C1D08">
      <w:pPr>
        <w:numPr>
          <w:ilvl w:val="0"/>
          <w:numId w:val="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07D30" w:rsidRPr="00377C42" w:rsidRDefault="00407D30" w:rsidP="006C1D08">
      <w:pPr>
        <w:numPr>
          <w:ilvl w:val="0"/>
          <w:numId w:val="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-11 УК РСФСР</w:t>
      </w:r>
    </w:p>
    <w:p w:rsidR="00407D30" w:rsidRPr="00377C42" w:rsidRDefault="00407D30" w:rsidP="006C1D08">
      <w:pPr>
        <w:numPr>
          <w:ilvl w:val="0"/>
          <w:numId w:val="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к 10 годам ИТЛ</w:t>
      </w:r>
    </w:p>
    <w:p w:rsidR="00407D30" w:rsidRPr="00377C42" w:rsidRDefault="00407D30" w:rsidP="006C1D08">
      <w:pPr>
        <w:numPr>
          <w:ilvl w:val="0"/>
          <w:numId w:val="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16 августа 1956 г.</w:t>
      </w:r>
    </w:p>
    <w:p w:rsidR="00407D30" w:rsidRPr="00377C42" w:rsidRDefault="00407D30" w:rsidP="006C1D08">
      <w:pPr>
        <w:numPr>
          <w:ilvl w:val="0"/>
          <w:numId w:val="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Президиумом Иркутского областного суда</w:t>
      </w:r>
    </w:p>
    <w:p w:rsidR="00606E74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</w:p>
    <w:p w:rsidR="00407D30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155</w:t>
      </w:r>
      <w:r w:rsidR="00407D30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Мутовин Мон Иванович (1883)</w:t>
      </w:r>
    </w:p>
    <w:p w:rsidR="00407D30" w:rsidRPr="00377C42" w:rsidRDefault="00407D30" w:rsidP="006C1D08">
      <w:pPr>
        <w:numPr>
          <w:ilvl w:val="0"/>
          <w:numId w:val="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1883 г.</w:t>
      </w:r>
    </w:p>
    <w:p w:rsidR="00407D30" w:rsidRPr="00377C42" w:rsidRDefault="00407D30" w:rsidP="006C1D08">
      <w:pPr>
        <w:numPr>
          <w:ilvl w:val="0"/>
          <w:numId w:val="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с. Пойма</w:t>
      </w:r>
    </w:p>
    <w:p w:rsidR="00407D30" w:rsidRPr="00377C42" w:rsidRDefault="00407D30" w:rsidP="006C1D08">
      <w:pPr>
        <w:numPr>
          <w:ilvl w:val="0"/>
          <w:numId w:val="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407D30" w:rsidRPr="00377C42" w:rsidRDefault="00407D30" w:rsidP="006C1D08">
      <w:pPr>
        <w:numPr>
          <w:ilvl w:val="0"/>
          <w:numId w:val="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407D30" w:rsidRPr="00377C42" w:rsidRDefault="00407D30" w:rsidP="006C1D08">
      <w:pPr>
        <w:numPr>
          <w:ilvl w:val="0"/>
          <w:numId w:val="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конюхом Шиткинского леспромхоза</w:t>
      </w:r>
    </w:p>
    <w:p w:rsidR="00407D30" w:rsidRPr="00377C42" w:rsidRDefault="00407D30" w:rsidP="006C1D08">
      <w:pPr>
        <w:numPr>
          <w:ilvl w:val="0"/>
          <w:numId w:val="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Пойма</w:t>
      </w:r>
    </w:p>
    <w:p w:rsidR="00407D30" w:rsidRPr="00377C42" w:rsidRDefault="00407D30" w:rsidP="006C1D08">
      <w:pPr>
        <w:numPr>
          <w:ilvl w:val="0"/>
          <w:numId w:val="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407D30" w:rsidRPr="00377C42" w:rsidRDefault="00407D30" w:rsidP="006C1D08">
      <w:pPr>
        <w:numPr>
          <w:ilvl w:val="0"/>
          <w:numId w:val="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28 февраля 1938 г.</w:t>
      </w:r>
    </w:p>
    <w:p w:rsidR="00407D30" w:rsidRPr="00377C42" w:rsidRDefault="00407D30" w:rsidP="006C1D08">
      <w:pPr>
        <w:numPr>
          <w:ilvl w:val="0"/>
          <w:numId w:val="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407D30" w:rsidRPr="00377C42" w:rsidRDefault="00407D30" w:rsidP="006C1D08">
      <w:pPr>
        <w:numPr>
          <w:ilvl w:val="0"/>
          <w:numId w:val="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407D30" w:rsidRPr="00377C42" w:rsidRDefault="00407D30" w:rsidP="006C1D08">
      <w:pPr>
        <w:numPr>
          <w:ilvl w:val="0"/>
          <w:numId w:val="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11 февраля 1938 г.</w:t>
      </w:r>
    </w:p>
    <w:p w:rsidR="00407D30" w:rsidRPr="00377C42" w:rsidRDefault="00407D30" w:rsidP="006C1D08">
      <w:pPr>
        <w:numPr>
          <w:ilvl w:val="0"/>
          <w:numId w:val="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по -10, -11 УК РСФСР</w:t>
      </w:r>
    </w:p>
    <w:p w:rsidR="00407D30" w:rsidRPr="00377C42" w:rsidRDefault="00407D30" w:rsidP="006C1D08">
      <w:pPr>
        <w:numPr>
          <w:ilvl w:val="0"/>
          <w:numId w:val="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26 февраля 1938 г.</w:t>
      </w:r>
    </w:p>
    <w:p w:rsidR="00407D30" w:rsidRPr="00377C42" w:rsidRDefault="00407D30" w:rsidP="006C1D08">
      <w:pPr>
        <w:numPr>
          <w:ilvl w:val="0"/>
          <w:numId w:val="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07D30" w:rsidRPr="00377C42" w:rsidRDefault="00407D30" w:rsidP="006C1D08">
      <w:pPr>
        <w:numPr>
          <w:ilvl w:val="0"/>
          <w:numId w:val="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407D30" w:rsidRPr="00377C42" w:rsidRDefault="00407D30" w:rsidP="006C1D08">
      <w:pPr>
        <w:numPr>
          <w:ilvl w:val="0"/>
          <w:numId w:val="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19 декабря 1959 г.</w:t>
      </w:r>
    </w:p>
    <w:p w:rsidR="00407D30" w:rsidRPr="00377C42" w:rsidRDefault="00407D30" w:rsidP="006C1D08">
      <w:pPr>
        <w:numPr>
          <w:ilvl w:val="0"/>
          <w:numId w:val="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Президиумом Иркутского областного суда</w:t>
      </w:r>
    </w:p>
    <w:p w:rsidR="00606E74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</w:p>
    <w:p w:rsidR="00407D30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156</w:t>
      </w:r>
      <w:r w:rsidR="00407D30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Мутовин Тихон Васильевич (1912)</w:t>
      </w:r>
    </w:p>
    <w:p w:rsidR="00407D30" w:rsidRPr="00377C42" w:rsidRDefault="00407D30" w:rsidP="006C1D08">
      <w:pPr>
        <w:numPr>
          <w:ilvl w:val="0"/>
          <w:numId w:val="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1912 г.</w:t>
      </w:r>
    </w:p>
    <w:p w:rsidR="00407D30" w:rsidRPr="00377C42" w:rsidRDefault="00407D30" w:rsidP="006C1D08">
      <w:pPr>
        <w:numPr>
          <w:ilvl w:val="0"/>
          <w:numId w:val="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дер. Пойма</w:t>
      </w:r>
    </w:p>
    <w:p w:rsidR="00407D30" w:rsidRPr="00377C42" w:rsidRDefault="00407D30" w:rsidP="006C1D08">
      <w:pPr>
        <w:numPr>
          <w:ilvl w:val="0"/>
          <w:numId w:val="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407D30" w:rsidRPr="00377C42" w:rsidRDefault="00407D30" w:rsidP="006C1D08">
      <w:pPr>
        <w:numPr>
          <w:ilvl w:val="0"/>
          <w:numId w:val="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407D30" w:rsidRPr="00377C42" w:rsidRDefault="00407D30" w:rsidP="006C1D08">
      <w:pPr>
        <w:numPr>
          <w:ilvl w:val="0"/>
          <w:numId w:val="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начальное</w:t>
      </w:r>
    </w:p>
    <w:p w:rsidR="00407D30" w:rsidRPr="00377C42" w:rsidRDefault="00407D30" w:rsidP="006C1D08">
      <w:pPr>
        <w:numPr>
          <w:ilvl w:val="0"/>
          <w:numId w:val="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плотником Шиткинского леспромхоза</w:t>
      </w:r>
    </w:p>
    <w:p w:rsidR="00407D30" w:rsidRPr="00377C42" w:rsidRDefault="00407D30" w:rsidP="006C1D08">
      <w:pPr>
        <w:numPr>
          <w:ilvl w:val="0"/>
          <w:numId w:val="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Пойма</w:t>
      </w:r>
    </w:p>
    <w:p w:rsidR="00407D30" w:rsidRPr="00377C42" w:rsidRDefault="00407D30" w:rsidP="006C1D08">
      <w:pPr>
        <w:numPr>
          <w:ilvl w:val="0"/>
          <w:numId w:val="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Партийность: б/п</w:t>
      </w:r>
    </w:p>
    <w:p w:rsidR="00407D30" w:rsidRPr="00377C42" w:rsidRDefault="00407D30" w:rsidP="006C1D08">
      <w:pPr>
        <w:numPr>
          <w:ilvl w:val="0"/>
          <w:numId w:val="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17 февраля 1938 г.</w:t>
      </w:r>
    </w:p>
    <w:p w:rsidR="00407D30" w:rsidRPr="00377C42" w:rsidRDefault="00407D30" w:rsidP="006C1D08">
      <w:pPr>
        <w:numPr>
          <w:ilvl w:val="0"/>
          <w:numId w:val="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407D30" w:rsidRPr="00377C42" w:rsidRDefault="00407D30" w:rsidP="006C1D08">
      <w:pPr>
        <w:numPr>
          <w:ilvl w:val="0"/>
          <w:numId w:val="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407D30" w:rsidRPr="00377C42" w:rsidRDefault="00407D30" w:rsidP="006C1D08">
      <w:pPr>
        <w:numPr>
          <w:ilvl w:val="0"/>
          <w:numId w:val="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24 ноября 1937 г.</w:t>
      </w:r>
    </w:p>
    <w:p w:rsidR="00407D30" w:rsidRPr="00377C42" w:rsidRDefault="00407D30" w:rsidP="006C1D08">
      <w:pPr>
        <w:numPr>
          <w:ilvl w:val="0"/>
          <w:numId w:val="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по -9, -11 УК РСФСР</w:t>
      </w:r>
    </w:p>
    <w:p w:rsidR="00407D30" w:rsidRPr="00377C42" w:rsidRDefault="00407D30" w:rsidP="006C1D08">
      <w:pPr>
        <w:numPr>
          <w:ilvl w:val="0"/>
          <w:numId w:val="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15 февраля 1938 г.</w:t>
      </w:r>
    </w:p>
    <w:p w:rsidR="00407D30" w:rsidRPr="00377C42" w:rsidRDefault="00407D30" w:rsidP="006C1D08">
      <w:pPr>
        <w:numPr>
          <w:ilvl w:val="0"/>
          <w:numId w:val="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07D30" w:rsidRPr="00377C42" w:rsidRDefault="00407D30" w:rsidP="006C1D08">
      <w:pPr>
        <w:numPr>
          <w:ilvl w:val="0"/>
          <w:numId w:val="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407D30" w:rsidRPr="00377C42" w:rsidRDefault="00407D30" w:rsidP="006C1D08">
      <w:pPr>
        <w:numPr>
          <w:ilvl w:val="0"/>
          <w:numId w:val="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24 мая 1957 г.</w:t>
      </w:r>
    </w:p>
    <w:p w:rsidR="00407D30" w:rsidRPr="00377C42" w:rsidRDefault="00407D30" w:rsidP="006C1D08">
      <w:pPr>
        <w:numPr>
          <w:ilvl w:val="0"/>
          <w:numId w:val="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Военным трибуналом ЗабВО</w:t>
      </w:r>
    </w:p>
    <w:p w:rsidR="00407D30" w:rsidRPr="00377C42" w:rsidRDefault="00407D30" w:rsidP="006C1D08">
      <w:pPr>
        <w:spacing w:after="0" w:line="240" w:lineRule="auto"/>
        <w:rPr>
          <w:color w:val="auto"/>
          <w:sz w:val="20"/>
          <w:szCs w:val="20"/>
        </w:rPr>
      </w:pPr>
    </w:p>
    <w:p w:rsidR="00407D30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157</w:t>
      </w:r>
      <w:r w:rsidR="00407D30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Мякота Владимир Константинович (1905)</w:t>
      </w:r>
    </w:p>
    <w:p w:rsidR="00407D30" w:rsidRPr="00377C42" w:rsidRDefault="00407D30" w:rsidP="006C1D08">
      <w:pPr>
        <w:numPr>
          <w:ilvl w:val="0"/>
          <w:numId w:val="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1905 г.</w:t>
      </w:r>
    </w:p>
    <w:p w:rsidR="00407D30" w:rsidRPr="00377C42" w:rsidRDefault="00407D30" w:rsidP="006C1D08">
      <w:pPr>
        <w:numPr>
          <w:ilvl w:val="0"/>
          <w:numId w:val="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Минская обл., Заславльский р-н, хутор Косово</w:t>
      </w:r>
    </w:p>
    <w:p w:rsidR="00407D30" w:rsidRPr="00377C42" w:rsidRDefault="00407D30" w:rsidP="006C1D08">
      <w:pPr>
        <w:numPr>
          <w:ilvl w:val="0"/>
          <w:numId w:val="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407D30" w:rsidRPr="00377C42" w:rsidRDefault="00407D30" w:rsidP="006C1D08">
      <w:pPr>
        <w:numPr>
          <w:ilvl w:val="0"/>
          <w:numId w:val="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беларус</w:t>
      </w:r>
    </w:p>
    <w:p w:rsidR="00407D30" w:rsidRPr="00377C42" w:rsidRDefault="00407D30" w:rsidP="006C1D08">
      <w:pPr>
        <w:numPr>
          <w:ilvl w:val="0"/>
          <w:numId w:val="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малограмотный</w:t>
      </w:r>
    </w:p>
    <w:p w:rsidR="00407D30" w:rsidRPr="00377C42" w:rsidRDefault="00407D30" w:rsidP="006C1D08">
      <w:pPr>
        <w:numPr>
          <w:ilvl w:val="0"/>
          <w:numId w:val="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кладовщиком Шиткинского леспромхоза</w:t>
      </w:r>
    </w:p>
    <w:p w:rsidR="00407D30" w:rsidRPr="00377C42" w:rsidRDefault="00407D30" w:rsidP="006C1D08">
      <w:pPr>
        <w:numPr>
          <w:ilvl w:val="0"/>
          <w:numId w:val="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Каен</w:t>
      </w:r>
    </w:p>
    <w:p w:rsidR="00407D30" w:rsidRPr="00377C42" w:rsidRDefault="00407D30" w:rsidP="006C1D08">
      <w:pPr>
        <w:numPr>
          <w:ilvl w:val="0"/>
          <w:numId w:val="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407D30" w:rsidRPr="00377C42" w:rsidRDefault="00407D30" w:rsidP="006C1D08">
      <w:pPr>
        <w:numPr>
          <w:ilvl w:val="0"/>
          <w:numId w:val="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17 февраля 1938 г.</w:t>
      </w:r>
    </w:p>
    <w:p w:rsidR="00407D30" w:rsidRPr="00377C42" w:rsidRDefault="00407D30" w:rsidP="006C1D08">
      <w:pPr>
        <w:numPr>
          <w:ilvl w:val="0"/>
          <w:numId w:val="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407D30" w:rsidRPr="00377C42" w:rsidRDefault="00407D30" w:rsidP="006C1D08">
      <w:pPr>
        <w:numPr>
          <w:ilvl w:val="0"/>
          <w:numId w:val="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407D30" w:rsidRPr="00377C42" w:rsidRDefault="00407D30" w:rsidP="006C1D08">
      <w:pPr>
        <w:numPr>
          <w:ilvl w:val="0"/>
          <w:numId w:val="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23 ноября 1937 г.</w:t>
      </w:r>
    </w:p>
    <w:p w:rsidR="00407D30" w:rsidRPr="00377C42" w:rsidRDefault="00407D30" w:rsidP="006C1D08">
      <w:pPr>
        <w:numPr>
          <w:ilvl w:val="0"/>
          <w:numId w:val="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по -8, -11 УК РСФСР</w:t>
      </w:r>
    </w:p>
    <w:p w:rsidR="00407D30" w:rsidRPr="00377C42" w:rsidRDefault="00407D30" w:rsidP="006C1D08">
      <w:pPr>
        <w:numPr>
          <w:ilvl w:val="0"/>
          <w:numId w:val="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15 февраля 1938 г.</w:t>
      </w:r>
    </w:p>
    <w:p w:rsidR="00407D30" w:rsidRPr="00377C42" w:rsidRDefault="00407D30" w:rsidP="006C1D08">
      <w:pPr>
        <w:numPr>
          <w:ilvl w:val="0"/>
          <w:numId w:val="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07D30" w:rsidRPr="00377C42" w:rsidRDefault="00407D30" w:rsidP="006C1D08">
      <w:pPr>
        <w:numPr>
          <w:ilvl w:val="0"/>
          <w:numId w:val="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407D30" w:rsidRPr="00377C42" w:rsidRDefault="00407D30" w:rsidP="006C1D08">
      <w:pPr>
        <w:numPr>
          <w:ilvl w:val="0"/>
          <w:numId w:val="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17 мая 1957 г.</w:t>
      </w:r>
    </w:p>
    <w:p w:rsidR="00407D30" w:rsidRPr="00377C42" w:rsidRDefault="00407D30" w:rsidP="006C1D08">
      <w:pPr>
        <w:numPr>
          <w:ilvl w:val="0"/>
          <w:numId w:val="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Военным трибуналом ЗабВО</w:t>
      </w:r>
    </w:p>
    <w:p w:rsidR="00407D30" w:rsidRPr="00377C42" w:rsidRDefault="00407D30" w:rsidP="006C1D08">
      <w:pPr>
        <w:spacing w:after="0" w:line="240" w:lineRule="auto"/>
        <w:rPr>
          <w:color w:val="auto"/>
          <w:sz w:val="20"/>
          <w:szCs w:val="20"/>
        </w:rPr>
      </w:pPr>
    </w:p>
    <w:p w:rsidR="00407D30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158</w:t>
      </w:r>
      <w:r w:rsidR="00407D30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Новиков Петр Павлович (1872)</w:t>
      </w:r>
    </w:p>
    <w:p w:rsidR="00407D30" w:rsidRPr="00377C42" w:rsidRDefault="00407D30" w:rsidP="006C1D08">
      <w:pPr>
        <w:numPr>
          <w:ilvl w:val="0"/>
          <w:numId w:val="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1872 г.</w:t>
      </w:r>
    </w:p>
    <w:p w:rsidR="00407D30" w:rsidRPr="00377C42" w:rsidRDefault="00407D30" w:rsidP="006C1D08">
      <w:pPr>
        <w:numPr>
          <w:ilvl w:val="0"/>
          <w:numId w:val="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Томская губ., Бийский уезд, дер. Черемшанка</w:t>
      </w:r>
    </w:p>
    <w:p w:rsidR="00407D30" w:rsidRPr="00377C42" w:rsidRDefault="00407D30" w:rsidP="006C1D08">
      <w:pPr>
        <w:numPr>
          <w:ilvl w:val="0"/>
          <w:numId w:val="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407D30" w:rsidRPr="00377C42" w:rsidRDefault="00407D30" w:rsidP="006C1D08">
      <w:pPr>
        <w:numPr>
          <w:ilvl w:val="0"/>
          <w:numId w:val="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407D30" w:rsidRPr="00377C42" w:rsidRDefault="00407D30" w:rsidP="006C1D08">
      <w:pPr>
        <w:numPr>
          <w:ilvl w:val="0"/>
          <w:numId w:val="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неграмотный</w:t>
      </w:r>
    </w:p>
    <w:p w:rsidR="00407D30" w:rsidRPr="00377C42" w:rsidRDefault="00407D30" w:rsidP="006C1D08">
      <w:pPr>
        <w:numPr>
          <w:ilvl w:val="0"/>
          <w:numId w:val="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рабочий Шиткинского ЛПХ</w:t>
      </w:r>
    </w:p>
    <w:p w:rsidR="00407D30" w:rsidRPr="00377C42" w:rsidRDefault="00407D30" w:rsidP="006C1D08">
      <w:pPr>
        <w:numPr>
          <w:ilvl w:val="0"/>
          <w:numId w:val="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Шелаево</w:t>
      </w:r>
    </w:p>
    <w:p w:rsidR="00407D30" w:rsidRPr="00377C42" w:rsidRDefault="00407D30" w:rsidP="006C1D08">
      <w:pPr>
        <w:numPr>
          <w:ilvl w:val="0"/>
          <w:numId w:val="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407D30" w:rsidRPr="00377C42" w:rsidRDefault="00407D30" w:rsidP="006C1D08">
      <w:pPr>
        <w:numPr>
          <w:ilvl w:val="0"/>
          <w:numId w:val="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407D30" w:rsidRPr="00377C42" w:rsidRDefault="00407D30" w:rsidP="006C1D08">
      <w:pPr>
        <w:numPr>
          <w:ilvl w:val="0"/>
          <w:numId w:val="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 марта 1938 г.</w:t>
      </w:r>
    </w:p>
    <w:p w:rsidR="00407D30" w:rsidRPr="00377C42" w:rsidRDefault="00407D30" w:rsidP="006C1D08">
      <w:pPr>
        <w:numPr>
          <w:ilvl w:val="0"/>
          <w:numId w:val="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58-10, -11 УК РСФСР</w:t>
      </w:r>
    </w:p>
    <w:p w:rsidR="00407D30" w:rsidRPr="00377C42" w:rsidRDefault="00407D30" w:rsidP="006C1D08">
      <w:pPr>
        <w:numPr>
          <w:ilvl w:val="0"/>
          <w:numId w:val="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5 апреля 1938 г.</w:t>
      </w:r>
    </w:p>
    <w:p w:rsidR="00407D30" w:rsidRPr="00377C42" w:rsidRDefault="00407D30" w:rsidP="006C1D08">
      <w:pPr>
        <w:numPr>
          <w:ilvl w:val="0"/>
          <w:numId w:val="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07D30" w:rsidRPr="00377C42" w:rsidRDefault="00407D30" w:rsidP="006C1D08">
      <w:pPr>
        <w:numPr>
          <w:ilvl w:val="0"/>
          <w:numId w:val="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-11 УК РСФСР</w:t>
      </w:r>
    </w:p>
    <w:p w:rsidR="00407D30" w:rsidRPr="00377C42" w:rsidRDefault="00407D30" w:rsidP="006C1D08">
      <w:pPr>
        <w:numPr>
          <w:ilvl w:val="0"/>
          <w:numId w:val="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к 10 годам ИТЛ</w:t>
      </w:r>
    </w:p>
    <w:p w:rsidR="00407D30" w:rsidRPr="00377C42" w:rsidRDefault="00407D30" w:rsidP="006C1D08">
      <w:pPr>
        <w:numPr>
          <w:ilvl w:val="0"/>
          <w:numId w:val="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24 апреля 1989 г.</w:t>
      </w:r>
    </w:p>
    <w:p w:rsidR="00407D30" w:rsidRPr="00377C42" w:rsidRDefault="00407D30" w:rsidP="006C1D08">
      <w:pPr>
        <w:numPr>
          <w:ilvl w:val="0"/>
          <w:numId w:val="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прокуратурой Иркутской области</w:t>
      </w:r>
    </w:p>
    <w:p w:rsidR="00606E74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</w:p>
    <w:p w:rsidR="00407D30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159</w:t>
      </w:r>
      <w:r w:rsidR="00407D30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Новиков Федор Петрович (1913)</w:t>
      </w:r>
    </w:p>
    <w:p w:rsidR="00407D30" w:rsidRPr="00377C42" w:rsidRDefault="00407D30" w:rsidP="006C1D08">
      <w:pPr>
        <w:numPr>
          <w:ilvl w:val="0"/>
          <w:numId w:val="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1913 г.</w:t>
      </w:r>
    </w:p>
    <w:p w:rsidR="00407D30" w:rsidRPr="00377C42" w:rsidRDefault="00407D30" w:rsidP="006C1D08">
      <w:pPr>
        <w:numPr>
          <w:ilvl w:val="0"/>
          <w:numId w:val="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Западно-Сибирский кр., Солонешенский р-н, д. Черемшанка</w:t>
      </w:r>
    </w:p>
    <w:p w:rsidR="00407D30" w:rsidRPr="00377C42" w:rsidRDefault="00407D30" w:rsidP="006C1D08">
      <w:pPr>
        <w:numPr>
          <w:ilvl w:val="0"/>
          <w:numId w:val="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407D30" w:rsidRPr="00377C42" w:rsidRDefault="00407D30" w:rsidP="006C1D08">
      <w:pPr>
        <w:numPr>
          <w:ilvl w:val="0"/>
          <w:numId w:val="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407D30" w:rsidRPr="00377C42" w:rsidRDefault="00407D30" w:rsidP="006C1D08">
      <w:pPr>
        <w:numPr>
          <w:ilvl w:val="0"/>
          <w:numId w:val="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Социальное происхождение: из крестьян-кулаков, кулак</w:t>
      </w:r>
    </w:p>
    <w:p w:rsidR="00407D30" w:rsidRPr="00377C42" w:rsidRDefault="00407D30" w:rsidP="006C1D08">
      <w:pPr>
        <w:numPr>
          <w:ilvl w:val="0"/>
          <w:numId w:val="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малограмотный</w:t>
      </w:r>
    </w:p>
    <w:p w:rsidR="00407D30" w:rsidRPr="00377C42" w:rsidRDefault="00407D30" w:rsidP="006C1D08">
      <w:pPr>
        <w:numPr>
          <w:ilvl w:val="0"/>
          <w:numId w:val="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 Шелаевского колхоза</w:t>
      </w:r>
    </w:p>
    <w:p w:rsidR="00407D30" w:rsidRPr="00377C42" w:rsidRDefault="00407D30" w:rsidP="006C1D08">
      <w:pPr>
        <w:numPr>
          <w:ilvl w:val="0"/>
          <w:numId w:val="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Место проживания: Россия, Иркутская обл., Шиткинский р-н, деревня Шелаево, Леспромхоз</w:t>
      </w:r>
    </w:p>
    <w:p w:rsidR="00407D30" w:rsidRPr="00377C42" w:rsidRDefault="00407D30" w:rsidP="006C1D08">
      <w:pPr>
        <w:numPr>
          <w:ilvl w:val="0"/>
          <w:numId w:val="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407D30" w:rsidRPr="00377C42" w:rsidRDefault="00407D30" w:rsidP="006C1D08">
      <w:pPr>
        <w:numPr>
          <w:ilvl w:val="0"/>
          <w:numId w:val="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407D30" w:rsidRPr="00377C42" w:rsidRDefault="00407D30" w:rsidP="006C1D08">
      <w:pPr>
        <w:numPr>
          <w:ilvl w:val="0"/>
          <w:numId w:val="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30 мая 1938 г.</w:t>
      </w:r>
    </w:p>
    <w:p w:rsidR="00407D30" w:rsidRPr="00377C42" w:rsidRDefault="00407D30" w:rsidP="006C1D08">
      <w:pPr>
        <w:numPr>
          <w:ilvl w:val="0"/>
          <w:numId w:val="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58-10, -11 УК РСФСР</w:t>
      </w:r>
    </w:p>
    <w:p w:rsidR="00407D30" w:rsidRPr="00377C42" w:rsidRDefault="00407D30" w:rsidP="006C1D08">
      <w:pPr>
        <w:numPr>
          <w:ilvl w:val="0"/>
          <w:numId w:val="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28 июня 1938 г.</w:t>
      </w:r>
    </w:p>
    <w:p w:rsidR="00407D30" w:rsidRPr="00377C42" w:rsidRDefault="00407D30" w:rsidP="006C1D08">
      <w:pPr>
        <w:numPr>
          <w:ilvl w:val="0"/>
          <w:numId w:val="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07D30" w:rsidRPr="00377C42" w:rsidRDefault="00407D30" w:rsidP="006C1D08">
      <w:pPr>
        <w:numPr>
          <w:ilvl w:val="0"/>
          <w:numId w:val="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58-10, -11 УК РСФСР</w:t>
      </w:r>
    </w:p>
    <w:p w:rsidR="00407D30" w:rsidRPr="00377C42" w:rsidRDefault="00407D30" w:rsidP="006C1D08">
      <w:pPr>
        <w:numPr>
          <w:ilvl w:val="0"/>
          <w:numId w:val="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407D30" w:rsidRPr="00377C42" w:rsidRDefault="00407D30" w:rsidP="006C1D08">
      <w:pPr>
        <w:numPr>
          <w:ilvl w:val="0"/>
          <w:numId w:val="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 апреля 1956 г.</w:t>
      </w:r>
    </w:p>
    <w:p w:rsidR="00407D30" w:rsidRPr="00377C42" w:rsidRDefault="00407D30" w:rsidP="006C1D08">
      <w:pPr>
        <w:numPr>
          <w:ilvl w:val="0"/>
          <w:numId w:val="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комиссией Иркутской области по пересмотру уголовных дел на осужденных за контрреволюционные преступления</w:t>
      </w:r>
    </w:p>
    <w:p w:rsidR="00407D30" w:rsidRPr="00377C42" w:rsidRDefault="00407D30" w:rsidP="006C1D08">
      <w:pPr>
        <w:spacing w:after="0" w:line="240" w:lineRule="auto"/>
        <w:rPr>
          <w:color w:val="auto"/>
          <w:sz w:val="20"/>
          <w:szCs w:val="20"/>
        </w:rPr>
      </w:pPr>
    </w:p>
    <w:p w:rsidR="00C82B99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160</w:t>
      </w:r>
      <w:r w:rsidR="00C82B99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Максименко Никита Иванович (1886)</w:t>
      </w:r>
    </w:p>
    <w:p w:rsidR="00C82B99" w:rsidRPr="00377C42" w:rsidRDefault="00C82B99" w:rsidP="006C1D08">
      <w:pPr>
        <w:numPr>
          <w:ilvl w:val="0"/>
          <w:numId w:val="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1886 г.</w:t>
      </w:r>
    </w:p>
    <w:p w:rsidR="00C82B99" w:rsidRPr="00377C42" w:rsidRDefault="00C82B99" w:rsidP="006C1D08">
      <w:pPr>
        <w:numPr>
          <w:ilvl w:val="0"/>
          <w:numId w:val="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Могилевская обл., Климовичский р-н, дер. Гановка</w:t>
      </w:r>
    </w:p>
    <w:p w:rsidR="00C82B99" w:rsidRPr="00377C42" w:rsidRDefault="00C82B99" w:rsidP="006C1D08">
      <w:pPr>
        <w:numPr>
          <w:ilvl w:val="0"/>
          <w:numId w:val="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C82B99" w:rsidRPr="00377C42" w:rsidRDefault="00C82B99" w:rsidP="006C1D08">
      <w:pPr>
        <w:numPr>
          <w:ilvl w:val="0"/>
          <w:numId w:val="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C82B99" w:rsidRPr="00377C42" w:rsidRDefault="00C82B99" w:rsidP="006C1D08">
      <w:pPr>
        <w:numPr>
          <w:ilvl w:val="0"/>
          <w:numId w:val="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малограмотный</w:t>
      </w:r>
    </w:p>
    <w:p w:rsidR="00C82B99" w:rsidRPr="00377C42" w:rsidRDefault="00C82B99" w:rsidP="006C1D08">
      <w:pPr>
        <w:numPr>
          <w:ilvl w:val="0"/>
          <w:numId w:val="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слесарем Шиткинской неполной средней школы</w:t>
      </w:r>
    </w:p>
    <w:p w:rsidR="00C82B99" w:rsidRPr="00377C42" w:rsidRDefault="00C82B99" w:rsidP="006C1D08">
      <w:pPr>
        <w:numPr>
          <w:ilvl w:val="0"/>
          <w:numId w:val="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с. Шиткино</w:t>
      </w:r>
    </w:p>
    <w:p w:rsidR="00C82B99" w:rsidRPr="00377C42" w:rsidRDefault="00C82B99" w:rsidP="006C1D08">
      <w:pPr>
        <w:numPr>
          <w:ilvl w:val="0"/>
          <w:numId w:val="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C82B99" w:rsidRPr="00377C42" w:rsidRDefault="00C82B99" w:rsidP="006C1D08">
      <w:pPr>
        <w:numPr>
          <w:ilvl w:val="0"/>
          <w:numId w:val="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28 февраля 1938 г.</w:t>
      </w:r>
    </w:p>
    <w:p w:rsidR="00C82B99" w:rsidRPr="00377C42" w:rsidRDefault="00C82B99" w:rsidP="006C1D08">
      <w:pPr>
        <w:numPr>
          <w:ilvl w:val="0"/>
          <w:numId w:val="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C82B99" w:rsidRPr="00377C42" w:rsidRDefault="00C82B99" w:rsidP="006C1D08">
      <w:pPr>
        <w:numPr>
          <w:ilvl w:val="0"/>
          <w:numId w:val="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C82B99" w:rsidRPr="00377C42" w:rsidRDefault="00C82B99" w:rsidP="006C1D08">
      <w:pPr>
        <w:numPr>
          <w:ilvl w:val="0"/>
          <w:numId w:val="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9 февраля 1938 г.</w:t>
      </w:r>
    </w:p>
    <w:p w:rsidR="00C82B99" w:rsidRPr="00377C42" w:rsidRDefault="00C82B99" w:rsidP="006C1D08">
      <w:pPr>
        <w:numPr>
          <w:ilvl w:val="0"/>
          <w:numId w:val="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ст.58-2, 58-7. 58-11 УК РСФСР</w:t>
      </w:r>
    </w:p>
    <w:p w:rsidR="00C82B99" w:rsidRPr="00377C42" w:rsidRDefault="00C82B99" w:rsidP="006C1D08">
      <w:pPr>
        <w:numPr>
          <w:ilvl w:val="0"/>
          <w:numId w:val="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26 февраля 1938 г.</w:t>
      </w:r>
    </w:p>
    <w:p w:rsidR="00C82B99" w:rsidRPr="00377C42" w:rsidRDefault="00C82B99" w:rsidP="006C1D08">
      <w:pPr>
        <w:numPr>
          <w:ilvl w:val="0"/>
          <w:numId w:val="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C82B99" w:rsidRPr="00377C42" w:rsidRDefault="00C82B99" w:rsidP="006C1D08">
      <w:pPr>
        <w:numPr>
          <w:ilvl w:val="0"/>
          <w:numId w:val="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2, 58, п. 7. 58, п. 11 УК РСФСР</w:t>
      </w:r>
    </w:p>
    <w:p w:rsidR="00C82B99" w:rsidRPr="00377C42" w:rsidRDefault="00C82B99" w:rsidP="006C1D08">
      <w:pPr>
        <w:numPr>
          <w:ilvl w:val="0"/>
          <w:numId w:val="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C82B99" w:rsidRPr="00377C42" w:rsidRDefault="00C82B99" w:rsidP="006C1D08">
      <w:pPr>
        <w:numPr>
          <w:ilvl w:val="0"/>
          <w:numId w:val="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 октября 1956 г.</w:t>
      </w:r>
    </w:p>
    <w:p w:rsidR="00C82B99" w:rsidRPr="00377C42" w:rsidRDefault="00C82B99" w:rsidP="006C1D08">
      <w:pPr>
        <w:numPr>
          <w:ilvl w:val="0"/>
          <w:numId w:val="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постановлением президиума Иркутского областного суда</w:t>
      </w:r>
    </w:p>
    <w:p w:rsidR="00606E74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</w:p>
    <w:p w:rsidR="00C82B99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161</w:t>
      </w:r>
      <w:r w:rsidR="00C82B99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Малахов Василий Иванович (1896)</w:t>
      </w:r>
    </w:p>
    <w:p w:rsidR="00C82B99" w:rsidRPr="00377C42" w:rsidRDefault="00C82B99" w:rsidP="006C1D08">
      <w:pPr>
        <w:numPr>
          <w:ilvl w:val="0"/>
          <w:numId w:val="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1896 г.</w:t>
      </w:r>
    </w:p>
    <w:p w:rsidR="00C82B99" w:rsidRPr="00377C42" w:rsidRDefault="00C82B99" w:rsidP="006C1D08">
      <w:pPr>
        <w:numPr>
          <w:ilvl w:val="0"/>
          <w:numId w:val="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дер. Н. Заимка</w:t>
      </w:r>
    </w:p>
    <w:p w:rsidR="00C82B99" w:rsidRPr="00377C42" w:rsidRDefault="00C82B99" w:rsidP="006C1D08">
      <w:pPr>
        <w:numPr>
          <w:ilvl w:val="0"/>
          <w:numId w:val="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C82B99" w:rsidRPr="00377C42" w:rsidRDefault="00C82B99" w:rsidP="006C1D08">
      <w:pPr>
        <w:numPr>
          <w:ilvl w:val="0"/>
          <w:numId w:val="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C82B99" w:rsidRPr="00377C42" w:rsidRDefault="00C82B99" w:rsidP="006C1D08">
      <w:pPr>
        <w:numPr>
          <w:ilvl w:val="0"/>
          <w:numId w:val="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грамотный</w:t>
      </w:r>
    </w:p>
    <w:p w:rsidR="00C82B99" w:rsidRPr="00377C42" w:rsidRDefault="00C82B99" w:rsidP="006C1D08">
      <w:pPr>
        <w:numPr>
          <w:ilvl w:val="0"/>
          <w:numId w:val="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заведующим газетным отделом Шиткинской почтовой конторы</w:t>
      </w:r>
    </w:p>
    <w:p w:rsidR="00C82B99" w:rsidRPr="00377C42" w:rsidRDefault="00C82B99" w:rsidP="006C1D08">
      <w:pPr>
        <w:numPr>
          <w:ilvl w:val="0"/>
          <w:numId w:val="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с. Шиткино</w:t>
      </w:r>
    </w:p>
    <w:p w:rsidR="00C82B99" w:rsidRPr="00377C42" w:rsidRDefault="00C82B99" w:rsidP="006C1D08">
      <w:pPr>
        <w:numPr>
          <w:ilvl w:val="0"/>
          <w:numId w:val="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C82B99" w:rsidRPr="00377C42" w:rsidRDefault="00C82B99" w:rsidP="006C1D08">
      <w:pPr>
        <w:numPr>
          <w:ilvl w:val="0"/>
          <w:numId w:val="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28 февраля 1938 г.</w:t>
      </w:r>
    </w:p>
    <w:p w:rsidR="00C82B99" w:rsidRPr="00377C42" w:rsidRDefault="00C82B99" w:rsidP="006C1D08">
      <w:pPr>
        <w:numPr>
          <w:ilvl w:val="0"/>
          <w:numId w:val="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C82B99" w:rsidRPr="00377C42" w:rsidRDefault="00C82B99" w:rsidP="006C1D08">
      <w:pPr>
        <w:numPr>
          <w:ilvl w:val="0"/>
          <w:numId w:val="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C82B99" w:rsidRPr="00377C42" w:rsidRDefault="00C82B99" w:rsidP="006C1D08">
      <w:pPr>
        <w:numPr>
          <w:ilvl w:val="0"/>
          <w:numId w:val="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9 февраля 1938 г.</w:t>
      </w:r>
    </w:p>
    <w:p w:rsidR="00C82B99" w:rsidRPr="00377C42" w:rsidRDefault="00C82B99" w:rsidP="006C1D08">
      <w:pPr>
        <w:numPr>
          <w:ilvl w:val="0"/>
          <w:numId w:val="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ст.58-2, 58-7, 58-11 УК РСФСР</w:t>
      </w:r>
    </w:p>
    <w:p w:rsidR="00C82B99" w:rsidRPr="00377C42" w:rsidRDefault="00C82B99" w:rsidP="006C1D08">
      <w:pPr>
        <w:numPr>
          <w:ilvl w:val="0"/>
          <w:numId w:val="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26 февраля 1938 г.</w:t>
      </w:r>
    </w:p>
    <w:p w:rsidR="00C82B99" w:rsidRPr="00377C42" w:rsidRDefault="00C82B99" w:rsidP="006C1D08">
      <w:pPr>
        <w:numPr>
          <w:ilvl w:val="0"/>
          <w:numId w:val="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C82B99" w:rsidRPr="00377C42" w:rsidRDefault="00C82B99" w:rsidP="006C1D08">
      <w:pPr>
        <w:numPr>
          <w:ilvl w:val="0"/>
          <w:numId w:val="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2, 58, п. 7, 58, п. 11 УК РСФСР</w:t>
      </w:r>
    </w:p>
    <w:p w:rsidR="00C82B99" w:rsidRPr="00377C42" w:rsidRDefault="00C82B99" w:rsidP="006C1D08">
      <w:pPr>
        <w:numPr>
          <w:ilvl w:val="0"/>
          <w:numId w:val="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C82B99" w:rsidRPr="00377C42" w:rsidRDefault="00C82B99" w:rsidP="006C1D08">
      <w:pPr>
        <w:numPr>
          <w:ilvl w:val="0"/>
          <w:numId w:val="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 октября 1956 г.</w:t>
      </w:r>
    </w:p>
    <w:p w:rsidR="00C82B99" w:rsidRPr="00377C42" w:rsidRDefault="00C82B99" w:rsidP="006C1D08">
      <w:pPr>
        <w:numPr>
          <w:ilvl w:val="0"/>
          <w:numId w:val="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постановлением президиума Иркутского областного суда</w:t>
      </w:r>
    </w:p>
    <w:p w:rsidR="00407D30" w:rsidRPr="00377C42" w:rsidRDefault="00407D30" w:rsidP="006C1D08">
      <w:pPr>
        <w:spacing w:after="0" w:line="240" w:lineRule="auto"/>
        <w:rPr>
          <w:color w:val="auto"/>
          <w:sz w:val="20"/>
          <w:szCs w:val="20"/>
        </w:rPr>
      </w:pPr>
    </w:p>
    <w:p w:rsidR="00C82B99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162</w:t>
      </w:r>
      <w:r w:rsidR="00C82B99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Мартынов Илья Фролович (1897)</w:t>
      </w:r>
    </w:p>
    <w:p w:rsidR="00C82B99" w:rsidRPr="00377C42" w:rsidRDefault="00C82B99" w:rsidP="006C1D08">
      <w:pPr>
        <w:numPr>
          <w:ilvl w:val="0"/>
          <w:numId w:val="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1897 г.</w:t>
      </w:r>
    </w:p>
    <w:p w:rsidR="00C82B99" w:rsidRPr="00377C42" w:rsidRDefault="00C82B99" w:rsidP="006C1D08">
      <w:pPr>
        <w:numPr>
          <w:ilvl w:val="0"/>
          <w:numId w:val="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Ульяновская обл., Ирбесинский р-н, дер. Н. Тимергиво</w:t>
      </w:r>
    </w:p>
    <w:p w:rsidR="00C82B99" w:rsidRPr="00377C42" w:rsidRDefault="00C82B99" w:rsidP="006C1D08">
      <w:pPr>
        <w:numPr>
          <w:ilvl w:val="0"/>
          <w:numId w:val="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C82B99" w:rsidRPr="00377C42" w:rsidRDefault="00C82B99" w:rsidP="006C1D08">
      <w:pPr>
        <w:numPr>
          <w:ilvl w:val="0"/>
          <w:numId w:val="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чуваш</w:t>
      </w:r>
    </w:p>
    <w:p w:rsidR="00C82B99" w:rsidRPr="00377C42" w:rsidRDefault="00C82B99" w:rsidP="006C1D08">
      <w:pPr>
        <w:numPr>
          <w:ilvl w:val="0"/>
          <w:numId w:val="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Образование: низшее</w:t>
      </w:r>
    </w:p>
    <w:p w:rsidR="00C82B99" w:rsidRPr="00377C42" w:rsidRDefault="00C82B99" w:rsidP="006C1D08">
      <w:pPr>
        <w:numPr>
          <w:ilvl w:val="0"/>
          <w:numId w:val="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счетоводом колхоза «Заря» в дер. Джогино</w:t>
      </w:r>
    </w:p>
    <w:p w:rsidR="00C82B99" w:rsidRPr="00377C42" w:rsidRDefault="00C82B99" w:rsidP="006C1D08">
      <w:pPr>
        <w:numPr>
          <w:ilvl w:val="0"/>
          <w:numId w:val="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Джогино</w:t>
      </w:r>
    </w:p>
    <w:p w:rsidR="00C82B99" w:rsidRPr="00377C42" w:rsidRDefault="00C82B99" w:rsidP="006C1D08">
      <w:pPr>
        <w:numPr>
          <w:ilvl w:val="0"/>
          <w:numId w:val="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C82B99" w:rsidRPr="00377C42" w:rsidRDefault="00C82B99" w:rsidP="006C1D08">
      <w:pPr>
        <w:numPr>
          <w:ilvl w:val="0"/>
          <w:numId w:val="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C82B99" w:rsidRPr="00377C42" w:rsidRDefault="00C82B99" w:rsidP="006C1D08">
      <w:pPr>
        <w:numPr>
          <w:ilvl w:val="0"/>
          <w:numId w:val="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23 сентября 1937 г.</w:t>
      </w:r>
    </w:p>
    <w:p w:rsidR="00C82B99" w:rsidRPr="00377C42" w:rsidRDefault="00C82B99" w:rsidP="006C1D08">
      <w:pPr>
        <w:numPr>
          <w:ilvl w:val="0"/>
          <w:numId w:val="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ст.58-2, 58-7, 58-9, 58-11 УК РСФСР</w:t>
      </w:r>
    </w:p>
    <w:p w:rsidR="00C82B99" w:rsidRPr="00377C42" w:rsidRDefault="00C82B99" w:rsidP="006C1D08">
      <w:pPr>
        <w:numPr>
          <w:ilvl w:val="0"/>
          <w:numId w:val="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25 мая 1938 г.</w:t>
      </w:r>
    </w:p>
    <w:p w:rsidR="00C82B99" w:rsidRPr="00377C42" w:rsidRDefault="00C82B99" w:rsidP="006C1D08">
      <w:pPr>
        <w:numPr>
          <w:ilvl w:val="0"/>
          <w:numId w:val="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C82B99" w:rsidRPr="00377C42" w:rsidRDefault="00C82B99" w:rsidP="006C1D08">
      <w:pPr>
        <w:numPr>
          <w:ilvl w:val="0"/>
          <w:numId w:val="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2, 58, п. 7, 58, п. 9, 58, п. 11 УК РСФСР</w:t>
      </w:r>
    </w:p>
    <w:p w:rsidR="00C82B99" w:rsidRPr="00377C42" w:rsidRDefault="00C82B99" w:rsidP="006C1D08">
      <w:pPr>
        <w:numPr>
          <w:ilvl w:val="0"/>
          <w:numId w:val="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лишения свободы</w:t>
      </w:r>
    </w:p>
    <w:p w:rsidR="00C82B99" w:rsidRPr="00377C42" w:rsidRDefault="00C82B99" w:rsidP="006C1D08">
      <w:pPr>
        <w:numPr>
          <w:ilvl w:val="0"/>
          <w:numId w:val="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 марта 1957 г.</w:t>
      </w:r>
    </w:p>
    <w:p w:rsidR="00C82B99" w:rsidRPr="00377C42" w:rsidRDefault="00C82B99" w:rsidP="006C1D08">
      <w:pPr>
        <w:numPr>
          <w:ilvl w:val="0"/>
          <w:numId w:val="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постановлением президиума Иркутского областного суда</w:t>
      </w:r>
    </w:p>
    <w:p w:rsidR="00C82B99" w:rsidRPr="00377C42" w:rsidRDefault="00C82B99" w:rsidP="006C1D08">
      <w:pPr>
        <w:spacing w:after="0" w:line="240" w:lineRule="auto"/>
        <w:rPr>
          <w:color w:val="auto"/>
          <w:sz w:val="20"/>
          <w:szCs w:val="20"/>
        </w:rPr>
      </w:pPr>
    </w:p>
    <w:p w:rsidR="00C82B99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163</w:t>
      </w:r>
      <w:r w:rsidR="00C82B99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Махнев Степан Алексеевич (1900)</w:t>
      </w:r>
    </w:p>
    <w:p w:rsidR="00C82B99" w:rsidRPr="00377C42" w:rsidRDefault="00C82B99" w:rsidP="006C1D08">
      <w:pPr>
        <w:numPr>
          <w:ilvl w:val="0"/>
          <w:numId w:val="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1900 г.</w:t>
      </w:r>
    </w:p>
    <w:p w:rsidR="00C82B99" w:rsidRPr="00377C42" w:rsidRDefault="00C82B99" w:rsidP="006C1D08">
      <w:pPr>
        <w:numPr>
          <w:ilvl w:val="0"/>
          <w:numId w:val="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Кировская обл., Зуевский р-н, дер. Поджерная</w:t>
      </w:r>
    </w:p>
    <w:p w:rsidR="00C82B99" w:rsidRPr="00377C42" w:rsidRDefault="00C82B99" w:rsidP="006C1D08">
      <w:pPr>
        <w:numPr>
          <w:ilvl w:val="0"/>
          <w:numId w:val="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C82B99" w:rsidRPr="00377C42" w:rsidRDefault="00C82B99" w:rsidP="006C1D08">
      <w:pPr>
        <w:numPr>
          <w:ilvl w:val="0"/>
          <w:numId w:val="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C82B99" w:rsidRPr="00377C42" w:rsidRDefault="00C82B99" w:rsidP="006C1D08">
      <w:pPr>
        <w:numPr>
          <w:ilvl w:val="0"/>
          <w:numId w:val="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грамотный</w:t>
      </w:r>
    </w:p>
    <w:p w:rsidR="00C82B99" w:rsidRPr="00377C42" w:rsidRDefault="00C82B99" w:rsidP="006C1D08">
      <w:pPr>
        <w:numPr>
          <w:ilvl w:val="0"/>
          <w:numId w:val="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помощником бухгалтера Шелаевского ЛПХ Шиткинского района</w:t>
      </w:r>
    </w:p>
    <w:p w:rsidR="00C82B99" w:rsidRPr="00377C42" w:rsidRDefault="00C82B99" w:rsidP="006C1D08">
      <w:pPr>
        <w:numPr>
          <w:ilvl w:val="0"/>
          <w:numId w:val="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Пойма</w:t>
      </w:r>
    </w:p>
    <w:p w:rsidR="00C82B99" w:rsidRPr="00377C42" w:rsidRDefault="00C82B99" w:rsidP="006C1D08">
      <w:pPr>
        <w:numPr>
          <w:ilvl w:val="0"/>
          <w:numId w:val="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C82B99" w:rsidRPr="00377C42" w:rsidRDefault="00C82B99" w:rsidP="006C1D08">
      <w:pPr>
        <w:numPr>
          <w:ilvl w:val="0"/>
          <w:numId w:val="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C82B99" w:rsidRPr="00377C42" w:rsidRDefault="00C82B99" w:rsidP="006C1D08">
      <w:pPr>
        <w:numPr>
          <w:ilvl w:val="0"/>
          <w:numId w:val="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18 мая 1938 г.</w:t>
      </w:r>
    </w:p>
    <w:p w:rsidR="00C82B99" w:rsidRPr="00377C42" w:rsidRDefault="00C82B99" w:rsidP="006C1D08">
      <w:pPr>
        <w:numPr>
          <w:ilvl w:val="0"/>
          <w:numId w:val="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ст.58-2, 58-7, 58-10, 58-11 УК РСФСР</w:t>
      </w:r>
    </w:p>
    <w:p w:rsidR="00C82B99" w:rsidRPr="00377C42" w:rsidRDefault="00C82B99" w:rsidP="006C1D08">
      <w:pPr>
        <w:numPr>
          <w:ilvl w:val="0"/>
          <w:numId w:val="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17 июня 1938 г.</w:t>
      </w:r>
    </w:p>
    <w:p w:rsidR="00C82B99" w:rsidRPr="00377C42" w:rsidRDefault="00C82B99" w:rsidP="006C1D08">
      <w:pPr>
        <w:numPr>
          <w:ilvl w:val="0"/>
          <w:numId w:val="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C82B99" w:rsidRPr="00377C42" w:rsidRDefault="00C82B99" w:rsidP="006C1D08">
      <w:pPr>
        <w:numPr>
          <w:ilvl w:val="0"/>
          <w:numId w:val="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2, 58, п. 7, 58, п. 10, 58, п. 11 УК РСФСР</w:t>
      </w:r>
    </w:p>
    <w:p w:rsidR="00C82B99" w:rsidRPr="00377C42" w:rsidRDefault="00C82B99" w:rsidP="006C1D08">
      <w:pPr>
        <w:numPr>
          <w:ilvl w:val="0"/>
          <w:numId w:val="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лишения свободы</w:t>
      </w:r>
    </w:p>
    <w:p w:rsidR="00C82B99" w:rsidRPr="00377C42" w:rsidRDefault="00C82B99" w:rsidP="006C1D08">
      <w:pPr>
        <w:numPr>
          <w:ilvl w:val="0"/>
          <w:numId w:val="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19 января 1957 г.</w:t>
      </w:r>
    </w:p>
    <w:p w:rsidR="00C82B99" w:rsidRPr="00377C42" w:rsidRDefault="00C82B99" w:rsidP="006C1D08">
      <w:pPr>
        <w:numPr>
          <w:ilvl w:val="0"/>
          <w:numId w:val="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постановлением президиума Иркутского областного суда</w:t>
      </w:r>
    </w:p>
    <w:p w:rsidR="00C82B99" w:rsidRPr="00377C42" w:rsidRDefault="00C82B99" w:rsidP="006C1D08">
      <w:pPr>
        <w:spacing w:after="0" w:line="240" w:lineRule="auto"/>
        <w:rPr>
          <w:color w:val="auto"/>
          <w:sz w:val="20"/>
          <w:szCs w:val="20"/>
        </w:rPr>
      </w:pPr>
    </w:p>
    <w:p w:rsidR="00C82B99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164</w:t>
      </w:r>
      <w:r w:rsidR="00C82B99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Машуков Иван Федорович (1885)</w:t>
      </w:r>
    </w:p>
    <w:p w:rsidR="00C82B99" w:rsidRPr="00377C42" w:rsidRDefault="00C82B99" w:rsidP="006C1D08">
      <w:pPr>
        <w:numPr>
          <w:ilvl w:val="0"/>
          <w:numId w:val="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1885 г.</w:t>
      </w:r>
    </w:p>
    <w:p w:rsidR="00C82B99" w:rsidRPr="00377C42" w:rsidRDefault="00C82B99" w:rsidP="006C1D08">
      <w:pPr>
        <w:numPr>
          <w:ilvl w:val="0"/>
          <w:numId w:val="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дер. Пойма</w:t>
      </w:r>
    </w:p>
    <w:p w:rsidR="00C82B99" w:rsidRPr="00377C42" w:rsidRDefault="00C82B99" w:rsidP="006C1D08">
      <w:pPr>
        <w:numPr>
          <w:ilvl w:val="0"/>
          <w:numId w:val="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C82B99" w:rsidRPr="00377C42" w:rsidRDefault="00C82B99" w:rsidP="006C1D08">
      <w:pPr>
        <w:numPr>
          <w:ilvl w:val="0"/>
          <w:numId w:val="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C82B99" w:rsidRPr="00377C42" w:rsidRDefault="00C82B99" w:rsidP="006C1D08">
      <w:pPr>
        <w:numPr>
          <w:ilvl w:val="0"/>
          <w:numId w:val="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грамотный</w:t>
      </w:r>
    </w:p>
    <w:p w:rsidR="00C82B99" w:rsidRPr="00377C42" w:rsidRDefault="00C82B99" w:rsidP="006C1D08">
      <w:pPr>
        <w:numPr>
          <w:ilvl w:val="0"/>
          <w:numId w:val="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сторожем леспромхоза</w:t>
      </w:r>
    </w:p>
    <w:p w:rsidR="00C82B99" w:rsidRPr="00377C42" w:rsidRDefault="00C82B99" w:rsidP="006C1D08">
      <w:pPr>
        <w:numPr>
          <w:ilvl w:val="0"/>
          <w:numId w:val="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Шиткинский р-н, с. Котома</w:t>
      </w:r>
    </w:p>
    <w:p w:rsidR="00C82B99" w:rsidRPr="00377C42" w:rsidRDefault="00C82B99" w:rsidP="006C1D08">
      <w:pPr>
        <w:numPr>
          <w:ilvl w:val="0"/>
          <w:numId w:val="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C82B99" w:rsidRPr="00377C42" w:rsidRDefault="00C82B99" w:rsidP="006C1D08">
      <w:pPr>
        <w:numPr>
          <w:ilvl w:val="0"/>
          <w:numId w:val="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19 февраля 1938 г.</w:t>
      </w:r>
    </w:p>
    <w:p w:rsidR="00C82B99" w:rsidRPr="00377C42" w:rsidRDefault="00C82B99" w:rsidP="006C1D08">
      <w:pPr>
        <w:numPr>
          <w:ilvl w:val="0"/>
          <w:numId w:val="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C82B99" w:rsidRPr="00377C42" w:rsidRDefault="00C82B99" w:rsidP="006C1D08">
      <w:pPr>
        <w:numPr>
          <w:ilvl w:val="0"/>
          <w:numId w:val="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C82B99" w:rsidRPr="00377C42" w:rsidRDefault="00C82B99" w:rsidP="006C1D08">
      <w:pPr>
        <w:numPr>
          <w:ilvl w:val="0"/>
          <w:numId w:val="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19 ноября 1937 г.</w:t>
      </w:r>
    </w:p>
    <w:p w:rsidR="00C82B99" w:rsidRPr="00377C42" w:rsidRDefault="00C82B99" w:rsidP="006C1D08">
      <w:pPr>
        <w:numPr>
          <w:ilvl w:val="0"/>
          <w:numId w:val="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 УК РСФСР</w:t>
      </w:r>
    </w:p>
    <w:p w:rsidR="00C82B99" w:rsidRPr="00377C42" w:rsidRDefault="00C82B99" w:rsidP="006C1D08">
      <w:pPr>
        <w:numPr>
          <w:ilvl w:val="0"/>
          <w:numId w:val="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17 февраля 1938 г.</w:t>
      </w:r>
    </w:p>
    <w:p w:rsidR="00C82B99" w:rsidRPr="00377C42" w:rsidRDefault="00C82B99" w:rsidP="006C1D08">
      <w:pPr>
        <w:numPr>
          <w:ilvl w:val="0"/>
          <w:numId w:val="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C82B99" w:rsidRPr="00377C42" w:rsidRDefault="00C82B99" w:rsidP="006C1D08">
      <w:pPr>
        <w:numPr>
          <w:ilvl w:val="0"/>
          <w:numId w:val="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 УК РСФСР</w:t>
      </w:r>
    </w:p>
    <w:p w:rsidR="00C82B99" w:rsidRPr="00377C42" w:rsidRDefault="00C82B99" w:rsidP="006C1D08">
      <w:pPr>
        <w:numPr>
          <w:ilvl w:val="0"/>
          <w:numId w:val="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C82B99" w:rsidRPr="00377C42" w:rsidRDefault="00C82B99" w:rsidP="006C1D08">
      <w:pPr>
        <w:numPr>
          <w:ilvl w:val="0"/>
          <w:numId w:val="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22 апреля 1989 г.</w:t>
      </w:r>
    </w:p>
    <w:p w:rsidR="00C82B99" w:rsidRPr="00377C42" w:rsidRDefault="00C82B99" w:rsidP="006C1D08">
      <w:pPr>
        <w:numPr>
          <w:ilvl w:val="0"/>
          <w:numId w:val="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заключением прокуратуры Иркутской области</w:t>
      </w:r>
    </w:p>
    <w:p w:rsidR="00C82B99" w:rsidRPr="00377C42" w:rsidRDefault="00C82B99" w:rsidP="006C1D08">
      <w:pPr>
        <w:spacing w:after="0" w:line="240" w:lineRule="auto"/>
        <w:rPr>
          <w:color w:val="auto"/>
          <w:sz w:val="20"/>
          <w:szCs w:val="20"/>
        </w:rPr>
      </w:pPr>
    </w:p>
    <w:p w:rsidR="00C82B99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165</w:t>
      </w:r>
      <w:r w:rsidR="00C82B99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Милюков Мавдут Сабирович (1907)</w:t>
      </w:r>
    </w:p>
    <w:p w:rsidR="00C82B99" w:rsidRPr="00377C42" w:rsidRDefault="00C82B99" w:rsidP="006C1D08">
      <w:pPr>
        <w:numPr>
          <w:ilvl w:val="0"/>
          <w:numId w:val="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1907 г.</w:t>
      </w:r>
    </w:p>
    <w:p w:rsidR="00C82B99" w:rsidRPr="00377C42" w:rsidRDefault="00C82B99" w:rsidP="006C1D08">
      <w:pPr>
        <w:numPr>
          <w:ilvl w:val="0"/>
          <w:numId w:val="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Горьковская обл., Спасский р-н, с. Ишево</w:t>
      </w:r>
    </w:p>
    <w:p w:rsidR="00C82B99" w:rsidRPr="00377C42" w:rsidRDefault="00C82B99" w:rsidP="006C1D08">
      <w:pPr>
        <w:numPr>
          <w:ilvl w:val="0"/>
          <w:numId w:val="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C82B99" w:rsidRPr="00377C42" w:rsidRDefault="00C82B99" w:rsidP="006C1D08">
      <w:pPr>
        <w:numPr>
          <w:ilvl w:val="0"/>
          <w:numId w:val="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татарин</w:t>
      </w:r>
    </w:p>
    <w:p w:rsidR="00C82B99" w:rsidRPr="00377C42" w:rsidRDefault="00C82B99" w:rsidP="006C1D08">
      <w:pPr>
        <w:numPr>
          <w:ilvl w:val="0"/>
          <w:numId w:val="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Профессия / место работы: работал бригадиром Бунбуйского колхоза</w:t>
      </w:r>
    </w:p>
    <w:p w:rsidR="00C82B99" w:rsidRPr="00377C42" w:rsidRDefault="00C82B99" w:rsidP="006C1D08">
      <w:pPr>
        <w:numPr>
          <w:ilvl w:val="0"/>
          <w:numId w:val="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Бунбуй</w:t>
      </w:r>
    </w:p>
    <w:p w:rsidR="00C82B99" w:rsidRPr="00377C42" w:rsidRDefault="00C82B99" w:rsidP="006C1D08">
      <w:pPr>
        <w:numPr>
          <w:ilvl w:val="0"/>
          <w:numId w:val="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C82B99" w:rsidRPr="00377C42" w:rsidRDefault="00C82B99" w:rsidP="006C1D08">
      <w:pPr>
        <w:numPr>
          <w:ilvl w:val="0"/>
          <w:numId w:val="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C82B99" w:rsidRPr="00377C42" w:rsidRDefault="00C82B99" w:rsidP="006C1D08">
      <w:pPr>
        <w:numPr>
          <w:ilvl w:val="0"/>
          <w:numId w:val="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 марта 1938 г.</w:t>
      </w:r>
    </w:p>
    <w:p w:rsidR="00C82B99" w:rsidRPr="00377C42" w:rsidRDefault="00C82B99" w:rsidP="006C1D08">
      <w:pPr>
        <w:numPr>
          <w:ilvl w:val="0"/>
          <w:numId w:val="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ст.58-10, 58-11 УК РСФСР</w:t>
      </w:r>
    </w:p>
    <w:p w:rsidR="00C82B99" w:rsidRPr="00377C42" w:rsidRDefault="00C82B99" w:rsidP="006C1D08">
      <w:pPr>
        <w:numPr>
          <w:ilvl w:val="0"/>
          <w:numId w:val="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10 марта 1938 г.</w:t>
      </w:r>
    </w:p>
    <w:p w:rsidR="00C82B99" w:rsidRPr="00377C42" w:rsidRDefault="00C82B99" w:rsidP="006C1D08">
      <w:pPr>
        <w:numPr>
          <w:ilvl w:val="0"/>
          <w:numId w:val="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C82B99" w:rsidRPr="00377C42" w:rsidRDefault="00C82B99" w:rsidP="006C1D08">
      <w:pPr>
        <w:numPr>
          <w:ilvl w:val="0"/>
          <w:numId w:val="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58, п. 11 УК РСФСР</w:t>
      </w:r>
    </w:p>
    <w:p w:rsidR="00C82B99" w:rsidRPr="00377C42" w:rsidRDefault="00C82B99" w:rsidP="006C1D08">
      <w:pPr>
        <w:numPr>
          <w:ilvl w:val="0"/>
          <w:numId w:val="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лишения свободы</w:t>
      </w:r>
    </w:p>
    <w:p w:rsidR="00C82B99" w:rsidRPr="00377C42" w:rsidRDefault="00C82B99" w:rsidP="006C1D08">
      <w:pPr>
        <w:numPr>
          <w:ilvl w:val="0"/>
          <w:numId w:val="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12 октября 1963 г.</w:t>
      </w:r>
    </w:p>
    <w:p w:rsidR="00C82B99" w:rsidRPr="00377C42" w:rsidRDefault="00C82B99" w:rsidP="006C1D08">
      <w:pPr>
        <w:numPr>
          <w:ilvl w:val="0"/>
          <w:numId w:val="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постановлением президиума Иркутского областного суда</w:t>
      </w:r>
    </w:p>
    <w:p w:rsidR="00C82B99" w:rsidRPr="00377C42" w:rsidRDefault="00C82B99" w:rsidP="006C1D08">
      <w:pPr>
        <w:spacing w:after="0" w:line="240" w:lineRule="auto"/>
        <w:rPr>
          <w:color w:val="auto"/>
          <w:sz w:val="20"/>
          <w:szCs w:val="20"/>
        </w:rPr>
      </w:pPr>
    </w:p>
    <w:p w:rsidR="00C82B99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166</w:t>
      </w:r>
      <w:r w:rsidR="00C82B99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Миронов Гавриил Семенович (1875)</w:t>
      </w:r>
    </w:p>
    <w:p w:rsidR="00C82B99" w:rsidRPr="00377C42" w:rsidRDefault="00C82B99" w:rsidP="006C1D08">
      <w:pPr>
        <w:numPr>
          <w:ilvl w:val="0"/>
          <w:numId w:val="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1875 г.</w:t>
      </w:r>
    </w:p>
    <w:p w:rsidR="00C82B99" w:rsidRPr="00377C42" w:rsidRDefault="00C82B99" w:rsidP="006C1D08">
      <w:pPr>
        <w:numPr>
          <w:ilvl w:val="0"/>
          <w:numId w:val="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Восточно-Сибирский кр., Шиткинский р-н, с. Шегашет</w:t>
      </w:r>
    </w:p>
    <w:p w:rsidR="00C82B99" w:rsidRPr="00377C42" w:rsidRDefault="00C82B99" w:rsidP="006C1D08">
      <w:pPr>
        <w:numPr>
          <w:ilvl w:val="0"/>
          <w:numId w:val="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C82B99" w:rsidRPr="00377C42" w:rsidRDefault="00C82B99" w:rsidP="006C1D08">
      <w:pPr>
        <w:numPr>
          <w:ilvl w:val="0"/>
          <w:numId w:val="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C82B99" w:rsidRPr="00377C42" w:rsidRDefault="00C82B99" w:rsidP="006C1D08">
      <w:pPr>
        <w:numPr>
          <w:ilvl w:val="0"/>
          <w:numId w:val="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малограмотный</w:t>
      </w:r>
    </w:p>
    <w:p w:rsidR="00C82B99" w:rsidRPr="00377C42" w:rsidRDefault="00C82B99" w:rsidP="006C1D08">
      <w:pPr>
        <w:numPr>
          <w:ilvl w:val="0"/>
          <w:numId w:val="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крестьянин-единоличник</w:t>
      </w:r>
    </w:p>
    <w:p w:rsidR="00C82B99" w:rsidRPr="00377C42" w:rsidRDefault="00C82B99" w:rsidP="006C1D08">
      <w:pPr>
        <w:numPr>
          <w:ilvl w:val="0"/>
          <w:numId w:val="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Восточно-Сибирский кр., Шиткинский р-н, с. Шегашет</w:t>
      </w:r>
    </w:p>
    <w:p w:rsidR="00C82B99" w:rsidRPr="00377C42" w:rsidRDefault="00C82B99" w:rsidP="006C1D08">
      <w:pPr>
        <w:numPr>
          <w:ilvl w:val="0"/>
          <w:numId w:val="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C82B99" w:rsidRPr="00377C42" w:rsidRDefault="00C82B99" w:rsidP="006C1D08">
      <w:pPr>
        <w:numPr>
          <w:ilvl w:val="0"/>
          <w:numId w:val="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C82B99" w:rsidRPr="00377C42" w:rsidRDefault="00C82B99" w:rsidP="006C1D08">
      <w:pPr>
        <w:numPr>
          <w:ilvl w:val="0"/>
          <w:numId w:val="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25 августа 1931 г.</w:t>
      </w:r>
    </w:p>
    <w:p w:rsidR="00C82B99" w:rsidRPr="00377C42" w:rsidRDefault="00C82B99" w:rsidP="006C1D08">
      <w:pPr>
        <w:numPr>
          <w:ilvl w:val="0"/>
          <w:numId w:val="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ст.58-10, 58-11 УК РСФСР</w:t>
      </w:r>
    </w:p>
    <w:p w:rsidR="00C82B99" w:rsidRPr="00377C42" w:rsidRDefault="00C82B99" w:rsidP="006C1D08">
      <w:pPr>
        <w:numPr>
          <w:ilvl w:val="0"/>
          <w:numId w:val="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10 ноября 1931 г.</w:t>
      </w:r>
    </w:p>
    <w:p w:rsidR="00C82B99" w:rsidRPr="00377C42" w:rsidRDefault="00C82B99" w:rsidP="006C1D08">
      <w:pPr>
        <w:numPr>
          <w:ilvl w:val="0"/>
          <w:numId w:val="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постановлением ПП ОГПУ ВСК</w:t>
      </w:r>
    </w:p>
    <w:p w:rsidR="00C82B99" w:rsidRPr="00377C42" w:rsidRDefault="00C82B99" w:rsidP="006C1D08">
      <w:pPr>
        <w:numPr>
          <w:ilvl w:val="0"/>
          <w:numId w:val="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58, п. 11 УК РСФСР</w:t>
      </w:r>
    </w:p>
    <w:p w:rsidR="00C82B99" w:rsidRPr="00377C42" w:rsidRDefault="00C82B99" w:rsidP="006C1D08">
      <w:pPr>
        <w:numPr>
          <w:ilvl w:val="0"/>
          <w:numId w:val="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дело прекращено</w:t>
      </w:r>
    </w:p>
    <w:p w:rsidR="00C82B99" w:rsidRPr="00377C42" w:rsidRDefault="00C82B99" w:rsidP="006C1D08">
      <w:pPr>
        <w:numPr>
          <w:ilvl w:val="0"/>
          <w:numId w:val="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10 ноября 1931 г.</w:t>
      </w:r>
    </w:p>
    <w:p w:rsidR="00C82B99" w:rsidRPr="00377C42" w:rsidRDefault="00C82B99" w:rsidP="006C1D08">
      <w:pPr>
        <w:numPr>
          <w:ilvl w:val="0"/>
          <w:numId w:val="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постановлением ПП ОГПУ ВСК</w:t>
      </w:r>
    </w:p>
    <w:p w:rsidR="00606E74" w:rsidRPr="00377C42" w:rsidRDefault="00606E74" w:rsidP="006C1D08">
      <w:pPr>
        <w:shd w:val="clear" w:color="auto" w:fill="FFFFFF"/>
        <w:spacing w:after="0" w:line="240" w:lineRule="auto"/>
        <w:rPr>
          <w:rFonts w:eastAsia="Times New Roman"/>
          <w:color w:val="auto"/>
          <w:sz w:val="20"/>
          <w:szCs w:val="20"/>
          <w:lang w:eastAsia="ru-RU"/>
        </w:rPr>
      </w:pPr>
    </w:p>
    <w:p w:rsidR="00C82B99" w:rsidRPr="00377C42" w:rsidRDefault="00606E74" w:rsidP="006C1D08">
      <w:pPr>
        <w:shd w:val="clear" w:color="auto" w:fill="FFFFFF"/>
        <w:spacing w:after="0" w:line="240" w:lineRule="auto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167</w:t>
      </w:r>
      <w:r w:rsidR="00C82B99" w:rsidRPr="00377C42">
        <w:rPr>
          <w:rFonts w:eastAsia="Times New Roman"/>
          <w:color w:val="auto"/>
          <w:sz w:val="20"/>
          <w:szCs w:val="20"/>
          <w:lang w:eastAsia="ru-RU"/>
        </w:rPr>
        <w:t>. </w:t>
      </w:r>
      <w:r w:rsidR="00C82B99"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Миронов Ефим Назарович,</w:t>
      </w:r>
    </w:p>
    <w:p w:rsidR="00C82B99" w:rsidRPr="00377C42" w:rsidRDefault="00C82B99" w:rsidP="006C1D08">
      <w:pPr>
        <w:shd w:val="clear" w:color="auto" w:fill="FFFFFF"/>
        <w:spacing w:after="0" w:line="240" w:lineRule="auto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 1890 г.р. проживал в Шегашете Шиткинского района, колхозник Парижская коммуна, арестован в 1938 г. по ст.58-2,10,11, приговорен к расстрелу, реабилитирован в 1959 г.</w:t>
      </w:r>
    </w:p>
    <w:p w:rsidR="00606E74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</w:p>
    <w:p w:rsidR="00C82B99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168</w:t>
      </w:r>
      <w:r w:rsidR="00C82B99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Миронов Иван Гаврилович (1907)</w:t>
      </w:r>
    </w:p>
    <w:p w:rsidR="00C82B99" w:rsidRPr="00377C42" w:rsidRDefault="00C82B99" w:rsidP="006C1D08">
      <w:pPr>
        <w:numPr>
          <w:ilvl w:val="0"/>
          <w:numId w:val="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1907 г.</w:t>
      </w:r>
    </w:p>
    <w:p w:rsidR="00C82B99" w:rsidRPr="00377C42" w:rsidRDefault="00C82B99" w:rsidP="006C1D08">
      <w:pPr>
        <w:numPr>
          <w:ilvl w:val="0"/>
          <w:numId w:val="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дер. Шегашет</w:t>
      </w:r>
    </w:p>
    <w:p w:rsidR="00C82B99" w:rsidRPr="00377C42" w:rsidRDefault="00C82B99" w:rsidP="006C1D08">
      <w:pPr>
        <w:numPr>
          <w:ilvl w:val="0"/>
          <w:numId w:val="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C82B99" w:rsidRPr="00377C42" w:rsidRDefault="00C82B99" w:rsidP="006C1D08">
      <w:pPr>
        <w:numPr>
          <w:ilvl w:val="0"/>
          <w:numId w:val="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беларус</w:t>
      </w:r>
    </w:p>
    <w:p w:rsidR="00C82B99" w:rsidRPr="00377C42" w:rsidRDefault="00C82B99" w:rsidP="006C1D08">
      <w:pPr>
        <w:numPr>
          <w:ilvl w:val="0"/>
          <w:numId w:val="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низшее</w:t>
      </w:r>
    </w:p>
    <w:p w:rsidR="00C82B99" w:rsidRPr="00377C42" w:rsidRDefault="00C82B99" w:rsidP="006C1D08">
      <w:pPr>
        <w:numPr>
          <w:ilvl w:val="0"/>
          <w:numId w:val="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 колхоза им. Сталина в с. Шиткино</w:t>
      </w:r>
    </w:p>
    <w:p w:rsidR="00C82B99" w:rsidRPr="00377C42" w:rsidRDefault="00C82B99" w:rsidP="006C1D08">
      <w:pPr>
        <w:numPr>
          <w:ilvl w:val="0"/>
          <w:numId w:val="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пос. Шиткино</w:t>
      </w:r>
    </w:p>
    <w:p w:rsidR="00C82B99" w:rsidRPr="00377C42" w:rsidRDefault="00C82B99" w:rsidP="006C1D08">
      <w:pPr>
        <w:numPr>
          <w:ilvl w:val="0"/>
          <w:numId w:val="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C82B99" w:rsidRPr="00377C42" w:rsidRDefault="00C82B99" w:rsidP="006C1D08">
      <w:pPr>
        <w:numPr>
          <w:ilvl w:val="0"/>
          <w:numId w:val="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28 мая 1938 г.</w:t>
      </w:r>
    </w:p>
    <w:p w:rsidR="00C82B99" w:rsidRPr="00377C42" w:rsidRDefault="00C82B99" w:rsidP="006C1D08">
      <w:pPr>
        <w:numPr>
          <w:ilvl w:val="0"/>
          <w:numId w:val="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C82B99" w:rsidRPr="00377C42" w:rsidRDefault="00C82B99" w:rsidP="006C1D08">
      <w:pPr>
        <w:numPr>
          <w:ilvl w:val="0"/>
          <w:numId w:val="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C82B99" w:rsidRPr="00377C42" w:rsidRDefault="00C82B99" w:rsidP="006C1D08">
      <w:pPr>
        <w:numPr>
          <w:ilvl w:val="0"/>
          <w:numId w:val="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9 февраля 1938 г.</w:t>
      </w:r>
    </w:p>
    <w:p w:rsidR="00C82B99" w:rsidRPr="00377C42" w:rsidRDefault="00C82B99" w:rsidP="006C1D08">
      <w:pPr>
        <w:numPr>
          <w:ilvl w:val="0"/>
          <w:numId w:val="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ст.58-2, 58-7, 58-10, 58-11 УК РСФСР</w:t>
      </w:r>
    </w:p>
    <w:p w:rsidR="00C82B99" w:rsidRPr="00377C42" w:rsidRDefault="00C82B99" w:rsidP="006C1D08">
      <w:pPr>
        <w:numPr>
          <w:ilvl w:val="0"/>
          <w:numId w:val="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25 мая 1938 г.</w:t>
      </w:r>
    </w:p>
    <w:p w:rsidR="00C82B99" w:rsidRPr="00377C42" w:rsidRDefault="00C82B99" w:rsidP="006C1D08">
      <w:pPr>
        <w:numPr>
          <w:ilvl w:val="0"/>
          <w:numId w:val="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C82B99" w:rsidRPr="00377C42" w:rsidRDefault="00C82B99" w:rsidP="006C1D08">
      <w:pPr>
        <w:numPr>
          <w:ilvl w:val="0"/>
          <w:numId w:val="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2, 58, п. 7, 58, п. 10, 58, п. 11 УК РСФСР</w:t>
      </w:r>
    </w:p>
    <w:p w:rsidR="00C82B99" w:rsidRPr="00377C42" w:rsidRDefault="00C82B99" w:rsidP="006C1D08">
      <w:pPr>
        <w:numPr>
          <w:ilvl w:val="0"/>
          <w:numId w:val="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раскулачивание</w:t>
      </w:r>
    </w:p>
    <w:p w:rsidR="00C82B99" w:rsidRPr="00377C42" w:rsidRDefault="00C82B99" w:rsidP="006C1D08">
      <w:pPr>
        <w:numPr>
          <w:ilvl w:val="0"/>
          <w:numId w:val="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 марта 1957 г.</w:t>
      </w:r>
    </w:p>
    <w:p w:rsidR="00C82B99" w:rsidRPr="00377C42" w:rsidRDefault="00C82B99" w:rsidP="006C1D08">
      <w:pPr>
        <w:numPr>
          <w:ilvl w:val="0"/>
          <w:numId w:val="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постановлением президиума Иркутского областного суда</w:t>
      </w:r>
    </w:p>
    <w:p w:rsidR="00606E74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</w:p>
    <w:p w:rsidR="00C82B99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169</w:t>
      </w:r>
      <w:r w:rsidR="00C82B99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Миронов Михаил Ильич (1898)</w:t>
      </w:r>
    </w:p>
    <w:p w:rsidR="00C82B99" w:rsidRPr="00377C42" w:rsidRDefault="00C82B99" w:rsidP="006C1D08">
      <w:pPr>
        <w:numPr>
          <w:ilvl w:val="0"/>
          <w:numId w:val="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1898 г.</w:t>
      </w:r>
    </w:p>
    <w:p w:rsidR="00C82B99" w:rsidRPr="00377C42" w:rsidRDefault="00C82B99" w:rsidP="006C1D08">
      <w:pPr>
        <w:numPr>
          <w:ilvl w:val="0"/>
          <w:numId w:val="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Белоруссия, Могилевская губ.</w:t>
      </w:r>
    </w:p>
    <w:p w:rsidR="00C82B99" w:rsidRPr="00377C42" w:rsidRDefault="00C82B99" w:rsidP="006C1D08">
      <w:pPr>
        <w:numPr>
          <w:ilvl w:val="0"/>
          <w:numId w:val="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Пол: мужчина</w:t>
      </w:r>
    </w:p>
    <w:p w:rsidR="00C82B99" w:rsidRPr="00377C42" w:rsidRDefault="00C82B99" w:rsidP="006C1D08">
      <w:pPr>
        <w:numPr>
          <w:ilvl w:val="0"/>
          <w:numId w:val="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беларус</w:t>
      </w:r>
    </w:p>
    <w:p w:rsidR="00C82B99" w:rsidRPr="00377C42" w:rsidRDefault="00C82B99" w:rsidP="006C1D08">
      <w:pPr>
        <w:numPr>
          <w:ilvl w:val="0"/>
          <w:numId w:val="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малограмотный</w:t>
      </w:r>
    </w:p>
    <w:p w:rsidR="00C82B99" w:rsidRPr="00377C42" w:rsidRDefault="00C82B99" w:rsidP="006C1D08">
      <w:pPr>
        <w:numPr>
          <w:ilvl w:val="0"/>
          <w:numId w:val="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рабочим Шит-кинского леспромхоза</w:t>
      </w:r>
    </w:p>
    <w:p w:rsidR="00C82B99" w:rsidRPr="00377C42" w:rsidRDefault="00C82B99" w:rsidP="006C1D08">
      <w:pPr>
        <w:numPr>
          <w:ilvl w:val="0"/>
          <w:numId w:val="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Шега-шет</w:t>
      </w:r>
    </w:p>
    <w:p w:rsidR="00C82B99" w:rsidRPr="00377C42" w:rsidRDefault="00C82B99" w:rsidP="006C1D08">
      <w:pPr>
        <w:numPr>
          <w:ilvl w:val="0"/>
          <w:numId w:val="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C82B99" w:rsidRPr="00377C42" w:rsidRDefault="00C82B99" w:rsidP="006C1D08">
      <w:pPr>
        <w:numPr>
          <w:ilvl w:val="0"/>
          <w:numId w:val="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21 февраля 1938 г.</w:t>
      </w:r>
    </w:p>
    <w:p w:rsidR="00C82B99" w:rsidRPr="00377C42" w:rsidRDefault="00C82B99" w:rsidP="006C1D08">
      <w:pPr>
        <w:numPr>
          <w:ilvl w:val="0"/>
          <w:numId w:val="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C82B99" w:rsidRPr="00377C42" w:rsidRDefault="00C82B99" w:rsidP="006C1D08">
      <w:pPr>
        <w:numPr>
          <w:ilvl w:val="0"/>
          <w:numId w:val="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C82B99" w:rsidRPr="00377C42" w:rsidRDefault="00C82B99" w:rsidP="006C1D08">
      <w:pPr>
        <w:numPr>
          <w:ilvl w:val="0"/>
          <w:numId w:val="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23 ноября 1937 г.</w:t>
      </w:r>
    </w:p>
    <w:p w:rsidR="00C82B99" w:rsidRPr="00377C42" w:rsidRDefault="00C82B99" w:rsidP="006C1D08">
      <w:pPr>
        <w:numPr>
          <w:ilvl w:val="0"/>
          <w:numId w:val="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ст.58-2, 58-10, 58-11 УК РСФСР</w:t>
      </w:r>
    </w:p>
    <w:p w:rsidR="00C82B99" w:rsidRPr="00377C42" w:rsidRDefault="00C82B99" w:rsidP="006C1D08">
      <w:pPr>
        <w:numPr>
          <w:ilvl w:val="0"/>
          <w:numId w:val="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19 февраля 1938 г.</w:t>
      </w:r>
    </w:p>
    <w:p w:rsidR="00C82B99" w:rsidRPr="00377C42" w:rsidRDefault="00C82B99" w:rsidP="006C1D08">
      <w:pPr>
        <w:numPr>
          <w:ilvl w:val="0"/>
          <w:numId w:val="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C82B99" w:rsidRPr="00377C42" w:rsidRDefault="00C82B99" w:rsidP="006C1D08">
      <w:pPr>
        <w:numPr>
          <w:ilvl w:val="0"/>
          <w:numId w:val="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2, 58, п. 10, 58, п. 11 УК РСФСР</w:t>
      </w:r>
    </w:p>
    <w:p w:rsidR="00C82B99" w:rsidRPr="00377C42" w:rsidRDefault="00C82B99" w:rsidP="006C1D08">
      <w:pPr>
        <w:numPr>
          <w:ilvl w:val="0"/>
          <w:numId w:val="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C82B99" w:rsidRPr="00377C42" w:rsidRDefault="00C82B99" w:rsidP="006C1D08">
      <w:pPr>
        <w:numPr>
          <w:ilvl w:val="0"/>
          <w:numId w:val="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17 сентября 1957 г.</w:t>
      </w:r>
    </w:p>
    <w:p w:rsidR="00C82B99" w:rsidRPr="00377C42" w:rsidRDefault="00C82B99" w:rsidP="006C1D08">
      <w:pPr>
        <w:numPr>
          <w:ilvl w:val="0"/>
          <w:numId w:val="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Определением Военного трибунала ЗабВО</w:t>
      </w:r>
    </w:p>
    <w:p w:rsidR="00606E74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</w:p>
    <w:p w:rsidR="00C82B99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170</w:t>
      </w:r>
      <w:r w:rsidR="00C82B99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Миронов Семен Антонович (1909)</w:t>
      </w:r>
    </w:p>
    <w:p w:rsidR="00C82B99" w:rsidRPr="00377C42" w:rsidRDefault="00C82B99" w:rsidP="006C1D08">
      <w:pPr>
        <w:numPr>
          <w:ilvl w:val="0"/>
          <w:numId w:val="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1909 г.</w:t>
      </w:r>
    </w:p>
    <w:p w:rsidR="00C82B99" w:rsidRPr="00377C42" w:rsidRDefault="00C82B99" w:rsidP="006C1D08">
      <w:pPr>
        <w:numPr>
          <w:ilvl w:val="0"/>
          <w:numId w:val="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с. Шегошет</w:t>
      </w:r>
    </w:p>
    <w:p w:rsidR="00C82B99" w:rsidRPr="00377C42" w:rsidRDefault="00C82B99" w:rsidP="006C1D08">
      <w:pPr>
        <w:numPr>
          <w:ilvl w:val="0"/>
          <w:numId w:val="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C82B99" w:rsidRPr="00377C42" w:rsidRDefault="00C82B99" w:rsidP="006C1D08">
      <w:pPr>
        <w:numPr>
          <w:ilvl w:val="0"/>
          <w:numId w:val="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C82B99" w:rsidRPr="00377C42" w:rsidRDefault="00C82B99" w:rsidP="006C1D08">
      <w:pPr>
        <w:numPr>
          <w:ilvl w:val="0"/>
          <w:numId w:val="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малограмотный</w:t>
      </w:r>
    </w:p>
    <w:p w:rsidR="00C82B99" w:rsidRPr="00377C42" w:rsidRDefault="00C82B99" w:rsidP="006C1D08">
      <w:pPr>
        <w:numPr>
          <w:ilvl w:val="0"/>
          <w:numId w:val="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 колхоза в с. Шегошет</w:t>
      </w:r>
    </w:p>
    <w:p w:rsidR="00C82B99" w:rsidRPr="00377C42" w:rsidRDefault="00C82B99" w:rsidP="006C1D08">
      <w:pPr>
        <w:numPr>
          <w:ilvl w:val="0"/>
          <w:numId w:val="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Шегошет</w:t>
      </w:r>
    </w:p>
    <w:p w:rsidR="00C82B99" w:rsidRPr="00377C42" w:rsidRDefault="00C82B99" w:rsidP="006C1D08">
      <w:pPr>
        <w:numPr>
          <w:ilvl w:val="0"/>
          <w:numId w:val="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C82B99" w:rsidRPr="00377C42" w:rsidRDefault="00C82B99" w:rsidP="006C1D08">
      <w:pPr>
        <w:numPr>
          <w:ilvl w:val="0"/>
          <w:numId w:val="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C82B99" w:rsidRPr="00377C42" w:rsidRDefault="00C82B99" w:rsidP="006C1D08">
      <w:pPr>
        <w:numPr>
          <w:ilvl w:val="0"/>
          <w:numId w:val="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22 ноября 1937 г.</w:t>
      </w:r>
    </w:p>
    <w:p w:rsidR="00C82B99" w:rsidRPr="00377C42" w:rsidRDefault="00C82B99" w:rsidP="006C1D08">
      <w:pPr>
        <w:numPr>
          <w:ilvl w:val="0"/>
          <w:numId w:val="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 ч. 1 УК РСФСР</w:t>
      </w:r>
    </w:p>
    <w:p w:rsidR="00C82B99" w:rsidRPr="00377C42" w:rsidRDefault="00C82B99" w:rsidP="006C1D08">
      <w:pPr>
        <w:numPr>
          <w:ilvl w:val="0"/>
          <w:numId w:val="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25 декабря 1937 г.</w:t>
      </w:r>
    </w:p>
    <w:p w:rsidR="00C82B99" w:rsidRPr="00377C42" w:rsidRDefault="00C82B99" w:rsidP="006C1D08">
      <w:pPr>
        <w:numPr>
          <w:ilvl w:val="0"/>
          <w:numId w:val="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C82B99" w:rsidRPr="00377C42" w:rsidRDefault="00C82B99" w:rsidP="006C1D08">
      <w:pPr>
        <w:numPr>
          <w:ilvl w:val="0"/>
          <w:numId w:val="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 ч. 1 УК РСФСР</w:t>
      </w:r>
    </w:p>
    <w:p w:rsidR="00C82B99" w:rsidRPr="00377C42" w:rsidRDefault="00C82B99" w:rsidP="006C1D08">
      <w:pPr>
        <w:numPr>
          <w:ilvl w:val="0"/>
          <w:numId w:val="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лишения свободы</w:t>
      </w:r>
    </w:p>
    <w:p w:rsidR="00C82B99" w:rsidRPr="00377C42" w:rsidRDefault="00C82B99" w:rsidP="006C1D08">
      <w:pPr>
        <w:numPr>
          <w:ilvl w:val="0"/>
          <w:numId w:val="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22 сентября 1956 г.</w:t>
      </w:r>
    </w:p>
    <w:p w:rsidR="00C82B99" w:rsidRPr="00377C42" w:rsidRDefault="00C82B99" w:rsidP="006C1D08">
      <w:pPr>
        <w:numPr>
          <w:ilvl w:val="0"/>
          <w:numId w:val="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постановлением президиума Иркутского областного суда</w:t>
      </w:r>
    </w:p>
    <w:p w:rsidR="00C82B99" w:rsidRPr="00377C42" w:rsidRDefault="00C82B99" w:rsidP="006C1D08">
      <w:pPr>
        <w:spacing w:after="0" w:line="240" w:lineRule="auto"/>
        <w:rPr>
          <w:color w:val="auto"/>
          <w:sz w:val="20"/>
          <w:szCs w:val="20"/>
        </w:rPr>
      </w:pPr>
    </w:p>
    <w:p w:rsidR="00D573E6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171</w:t>
      </w:r>
      <w:r w:rsidR="00D573E6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Лавренов Василий Степанович (1900)</w:t>
      </w:r>
    </w:p>
    <w:p w:rsidR="00D573E6" w:rsidRPr="00377C42" w:rsidRDefault="00D573E6" w:rsidP="006C1D08">
      <w:pPr>
        <w:numPr>
          <w:ilvl w:val="0"/>
          <w:numId w:val="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1900 г.</w:t>
      </w:r>
    </w:p>
    <w:p w:rsidR="00D573E6" w:rsidRPr="00377C42" w:rsidRDefault="00D573E6" w:rsidP="006C1D08">
      <w:pPr>
        <w:numPr>
          <w:ilvl w:val="0"/>
          <w:numId w:val="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Варианты ФИО: Лавринов Василий Степанович</w:t>
      </w:r>
    </w:p>
    <w:p w:rsidR="00D573E6" w:rsidRPr="00377C42" w:rsidRDefault="00D573E6" w:rsidP="006C1D08">
      <w:pPr>
        <w:numPr>
          <w:ilvl w:val="0"/>
          <w:numId w:val="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Псковская губ., дер. Мошки</w:t>
      </w:r>
    </w:p>
    <w:p w:rsidR="00D573E6" w:rsidRPr="00377C42" w:rsidRDefault="00D573E6" w:rsidP="006C1D08">
      <w:pPr>
        <w:numPr>
          <w:ilvl w:val="0"/>
          <w:numId w:val="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D573E6" w:rsidRPr="00377C42" w:rsidRDefault="00D573E6" w:rsidP="006C1D08">
      <w:pPr>
        <w:numPr>
          <w:ilvl w:val="0"/>
          <w:numId w:val="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D573E6" w:rsidRPr="00377C42" w:rsidRDefault="00D573E6" w:rsidP="006C1D08">
      <w:pPr>
        <w:numPr>
          <w:ilvl w:val="0"/>
          <w:numId w:val="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малограмотный</w:t>
      </w:r>
    </w:p>
    <w:p w:rsidR="00D573E6" w:rsidRPr="00377C42" w:rsidRDefault="00D573E6" w:rsidP="006C1D08">
      <w:pPr>
        <w:numPr>
          <w:ilvl w:val="0"/>
          <w:numId w:val="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</w:t>
      </w:r>
    </w:p>
    <w:p w:rsidR="00D573E6" w:rsidRPr="00377C42" w:rsidRDefault="00D573E6" w:rsidP="006C1D08">
      <w:pPr>
        <w:numPr>
          <w:ilvl w:val="0"/>
          <w:numId w:val="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Шегашет</w:t>
      </w:r>
    </w:p>
    <w:p w:rsidR="00D573E6" w:rsidRPr="00377C42" w:rsidRDefault="00D573E6" w:rsidP="006C1D08">
      <w:pPr>
        <w:numPr>
          <w:ilvl w:val="0"/>
          <w:numId w:val="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D573E6" w:rsidRPr="00377C42" w:rsidRDefault="00D573E6" w:rsidP="006C1D08">
      <w:pPr>
        <w:numPr>
          <w:ilvl w:val="0"/>
          <w:numId w:val="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D573E6" w:rsidRPr="00377C42" w:rsidRDefault="00D573E6" w:rsidP="006C1D08">
      <w:pPr>
        <w:numPr>
          <w:ilvl w:val="0"/>
          <w:numId w:val="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8 июня 1938 г.</w:t>
      </w:r>
    </w:p>
    <w:p w:rsidR="00D573E6" w:rsidRPr="00377C42" w:rsidRDefault="00D573E6" w:rsidP="006C1D08">
      <w:pPr>
        <w:numPr>
          <w:ilvl w:val="0"/>
          <w:numId w:val="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ст.58-10, 58-11 УК РСФСР</w:t>
      </w:r>
    </w:p>
    <w:p w:rsidR="00D573E6" w:rsidRPr="00377C42" w:rsidRDefault="00D573E6" w:rsidP="006C1D08">
      <w:pPr>
        <w:numPr>
          <w:ilvl w:val="0"/>
          <w:numId w:val="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28 июня 1938 г.</w:t>
      </w:r>
    </w:p>
    <w:p w:rsidR="00D573E6" w:rsidRPr="00377C42" w:rsidRDefault="00D573E6" w:rsidP="006C1D08">
      <w:pPr>
        <w:numPr>
          <w:ilvl w:val="0"/>
          <w:numId w:val="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D573E6" w:rsidRPr="00377C42" w:rsidRDefault="00D573E6" w:rsidP="006C1D08">
      <w:pPr>
        <w:numPr>
          <w:ilvl w:val="0"/>
          <w:numId w:val="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58, п. 11 УК РСФСР</w:t>
      </w:r>
    </w:p>
    <w:p w:rsidR="00D573E6" w:rsidRPr="00377C42" w:rsidRDefault="00D573E6" w:rsidP="006C1D08">
      <w:pPr>
        <w:numPr>
          <w:ilvl w:val="0"/>
          <w:numId w:val="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лишения свободы</w:t>
      </w:r>
    </w:p>
    <w:p w:rsidR="00D573E6" w:rsidRPr="00377C42" w:rsidRDefault="00D573E6" w:rsidP="006C1D08">
      <w:pPr>
        <w:numPr>
          <w:ilvl w:val="0"/>
          <w:numId w:val="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 апреля 1965 г.</w:t>
      </w:r>
    </w:p>
    <w:p w:rsidR="00D573E6" w:rsidRPr="00377C42" w:rsidRDefault="00D573E6" w:rsidP="006C1D08">
      <w:pPr>
        <w:numPr>
          <w:ilvl w:val="0"/>
          <w:numId w:val="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постановлением комиссии Иркутской области по пересмотру уголовных дел на осужденных за контрреволюционные преступления</w:t>
      </w:r>
    </w:p>
    <w:p w:rsidR="00606E74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</w:p>
    <w:p w:rsidR="00D573E6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172</w:t>
      </w:r>
      <w:r w:rsidR="00D573E6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Лавренович Александр Кондратьевич (1909)</w:t>
      </w:r>
    </w:p>
    <w:p w:rsidR="00D573E6" w:rsidRPr="00377C42" w:rsidRDefault="00D573E6" w:rsidP="006C1D08">
      <w:pPr>
        <w:numPr>
          <w:ilvl w:val="0"/>
          <w:numId w:val="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1909 г.</w:t>
      </w:r>
    </w:p>
    <w:p w:rsidR="00D573E6" w:rsidRPr="00377C42" w:rsidRDefault="00D573E6" w:rsidP="006C1D08">
      <w:pPr>
        <w:numPr>
          <w:ilvl w:val="0"/>
          <w:numId w:val="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Место рождения: Иркутская обл., Шиткинский р-н, дер. Черчет</w:t>
      </w:r>
    </w:p>
    <w:p w:rsidR="00D573E6" w:rsidRPr="00377C42" w:rsidRDefault="00D573E6" w:rsidP="006C1D08">
      <w:pPr>
        <w:numPr>
          <w:ilvl w:val="0"/>
          <w:numId w:val="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D573E6" w:rsidRPr="00377C42" w:rsidRDefault="00D573E6" w:rsidP="006C1D08">
      <w:pPr>
        <w:numPr>
          <w:ilvl w:val="0"/>
          <w:numId w:val="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D573E6" w:rsidRPr="00377C42" w:rsidRDefault="00D573E6" w:rsidP="006C1D08">
      <w:pPr>
        <w:numPr>
          <w:ilvl w:val="0"/>
          <w:numId w:val="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неграмотный</w:t>
      </w:r>
    </w:p>
    <w:p w:rsidR="00D573E6" w:rsidRPr="00377C42" w:rsidRDefault="00D573E6" w:rsidP="006C1D08">
      <w:pPr>
        <w:numPr>
          <w:ilvl w:val="0"/>
          <w:numId w:val="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 в дер. Черчет</w:t>
      </w:r>
    </w:p>
    <w:p w:rsidR="00D573E6" w:rsidRPr="00377C42" w:rsidRDefault="00D573E6" w:rsidP="006C1D08">
      <w:pPr>
        <w:numPr>
          <w:ilvl w:val="0"/>
          <w:numId w:val="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Шиткинский р-н, дер. Пойма</w:t>
      </w:r>
    </w:p>
    <w:p w:rsidR="00D573E6" w:rsidRPr="00377C42" w:rsidRDefault="00D573E6" w:rsidP="006C1D08">
      <w:pPr>
        <w:numPr>
          <w:ilvl w:val="0"/>
          <w:numId w:val="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D573E6" w:rsidRPr="00377C42" w:rsidRDefault="00D573E6" w:rsidP="006C1D08">
      <w:pPr>
        <w:numPr>
          <w:ilvl w:val="0"/>
          <w:numId w:val="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10 марта 1938 г.</w:t>
      </w:r>
    </w:p>
    <w:p w:rsidR="00D573E6" w:rsidRPr="00377C42" w:rsidRDefault="00D573E6" w:rsidP="006C1D08">
      <w:pPr>
        <w:numPr>
          <w:ilvl w:val="0"/>
          <w:numId w:val="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D573E6" w:rsidRPr="00377C42" w:rsidRDefault="00D573E6" w:rsidP="006C1D08">
      <w:pPr>
        <w:numPr>
          <w:ilvl w:val="0"/>
          <w:numId w:val="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D573E6" w:rsidRPr="00377C42" w:rsidRDefault="00D573E6" w:rsidP="006C1D08">
      <w:pPr>
        <w:numPr>
          <w:ilvl w:val="0"/>
          <w:numId w:val="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15 февраля 1938 г.</w:t>
      </w:r>
    </w:p>
    <w:p w:rsidR="00D573E6" w:rsidRPr="00377C42" w:rsidRDefault="00D573E6" w:rsidP="006C1D08">
      <w:pPr>
        <w:numPr>
          <w:ilvl w:val="0"/>
          <w:numId w:val="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ст.58-2, 58-10, 58-11 УК РСФСР</w:t>
      </w:r>
    </w:p>
    <w:p w:rsidR="00D573E6" w:rsidRPr="00377C42" w:rsidRDefault="00D573E6" w:rsidP="006C1D08">
      <w:pPr>
        <w:numPr>
          <w:ilvl w:val="0"/>
          <w:numId w:val="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3 марта 1938 г.</w:t>
      </w:r>
    </w:p>
    <w:p w:rsidR="00D573E6" w:rsidRPr="00377C42" w:rsidRDefault="00D573E6" w:rsidP="006C1D08">
      <w:pPr>
        <w:numPr>
          <w:ilvl w:val="0"/>
          <w:numId w:val="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D573E6" w:rsidRPr="00377C42" w:rsidRDefault="00D573E6" w:rsidP="006C1D08">
      <w:pPr>
        <w:numPr>
          <w:ilvl w:val="0"/>
          <w:numId w:val="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2, 58, п. 10, 58, п. 11 УК РСФСР</w:t>
      </w:r>
    </w:p>
    <w:p w:rsidR="00D573E6" w:rsidRPr="00377C42" w:rsidRDefault="00D573E6" w:rsidP="006C1D08">
      <w:pPr>
        <w:numPr>
          <w:ilvl w:val="0"/>
          <w:numId w:val="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D573E6" w:rsidRPr="00377C42" w:rsidRDefault="00D573E6" w:rsidP="006C1D08">
      <w:pPr>
        <w:numPr>
          <w:ilvl w:val="0"/>
          <w:numId w:val="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30 июля 1957 г.</w:t>
      </w:r>
    </w:p>
    <w:p w:rsidR="00D573E6" w:rsidRPr="00377C42" w:rsidRDefault="00D573E6" w:rsidP="006C1D08">
      <w:pPr>
        <w:numPr>
          <w:ilvl w:val="0"/>
          <w:numId w:val="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Определением Военного трибунала ЗабВО</w:t>
      </w:r>
    </w:p>
    <w:p w:rsidR="00606E74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</w:p>
    <w:p w:rsidR="00D573E6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173</w:t>
      </w:r>
      <w:r w:rsidR="00D573E6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Лавренов Степан Лаврентьевич (1865)</w:t>
      </w:r>
    </w:p>
    <w:p w:rsidR="00D573E6" w:rsidRPr="00377C42" w:rsidRDefault="00D573E6" w:rsidP="006C1D08">
      <w:pPr>
        <w:numPr>
          <w:ilvl w:val="0"/>
          <w:numId w:val="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1865 г.</w:t>
      </w:r>
    </w:p>
    <w:p w:rsidR="00D573E6" w:rsidRPr="00377C42" w:rsidRDefault="00D573E6" w:rsidP="006C1D08">
      <w:pPr>
        <w:numPr>
          <w:ilvl w:val="0"/>
          <w:numId w:val="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Псковская губ., с. Мошка</w:t>
      </w:r>
    </w:p>
    <w:p w:rsidR="00D573E6" w:rsidRPr="00377C42" w:rsidRDefault="00D573E6" w:rsidP="006C1D08">
      <w:pPr>
        <w:numPr>
          <w:ilvl w:val="0"/>
          <w:numId w:val="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D573E6" w:rsidRPr="00377C42" w:rsidRDefault="00D573E6" w:rsidP="006C1D08">
      <w:pPr>
        <w:numPr>
          <w:ilvl w:val="0"/>
          <w:numId w:val="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беларус</w:t>
      </w:r>
    </w:p>
    <w:p w:rsidR="00D573E6" w:rsidRPr="00377C42" w:rsidRDefault="00D573E6" w:rsidP="006C1D08">
      <w:pPr>
        <w:numPr>
          <w:ilvl w:val="0"/>
          <w:numId w:val="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неграмотный</w:t>
      </w:r>
    </w:p>
    <w:p w:rsidR="00D573E6" w:rsidRPr="00377C42" w:rsidRDefault="00D573E6" w:rsidP="006C1D08">
      <w:pPr>
        <w:numPr>
          <w:ilvl w:val="0"/>
          <w:numId w:val="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Не Работал</w:t>
      </w:r>
    </w:p>
    <w:p w:rsidR="00D573E6" w:rsidRPr="00377C42" w:rsidRDefault="00D573E6" w:rsidP="006C1D08">
      <w:pPr>
        <w:numPr>
          <w:ilvl w:val="0"/>
          <w:numId w:val="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Восточно-Сибирский кр., Шиткинский р-н, с. Шегашет</w:t>
      </w:r>
    </w:p>
    <w:p w:rsidR="00D573E6" w:rsidRPr="00377C42" w:rsidRDefault="00D573E6" w:rsidP="006C1D08">
      <w:pPr>
        <w:numPr>
          <w:ilvl w:val="0"/>
          <w:numId w:val="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D573E6" w:rsidRPr="00377C42" w:rsidRDefault="00D573E6" w:rsidP="006C1D08">
      <w:pPr>
        <w:numPr>
          <w:ilvl w:val="0"/>
          <w:numId w:val="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D573E6" w:rsidRPr="00377C42" w:rsidRDefault="00D573E6" w:rsidP="006C1D08">
      <w:pPr>
        <w:numPr>
          <w:ilvl w:val="0"/>
          <w:numId w:val="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6 сентября 1931 г.</w:t>
      </w:r>
    </w:p>
    <w:p w:rsidR="00D573E6" w:rsidRPr="00377C42" w:rsidRDefault="00D573E6" w:rsidP="006C1D08">
      <w:pPr>
        <w:numPr>
          <w:ilvl w:val="0"/>
          <w:numId w:val="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 УК РСФСР</w:t>
      </w:r>
    </w:p>
    <w:p w:rsidR="00D573E6" w:rsidRPr="00377C42" w:rsidRDefault="00D573E6" w:rsidP="006C1D08">
      <w:pPr>
        <w:numPr>
          <w:ilvl w:val="0"/>
          <w:numId w:val="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10 ноября 1931 г.</w:t>
      </w:r>
    </w:p>
    <w:p w:rsidR="00D573E6" w:rsidRPr="00377C42" w:rsidRDefault="00D573E6" w:rsidP="006C1D08">
      <w:pPr>
        <w:numPr>
          <w:ilvl w:val="0"/>
          <w:numId w:val="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постановлением ОГПУ ВСК</w:t>
      </w:r>
    </w:p>
    <w:p w:rsidR="00D573E6" w:rsidRPr="00377C42" w:rsidRDefault="00D573E6" w:rsidP="006C1D08">
      <w:pPr>
        <w:numPr>
          <w:ilvl w:val="0"/>
          <w:numId w:val="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 УК РСФСР</w:t>
      </w:r>
    </w:p>
    <w:p w:rsidR="00D573E6" w:rsidRPr="00377C42" w:rsidRDefault="00D573E6" w:rsidP="006C1D08">
      <w:pPr>
        <w:numPr>
          <w:ilvl w:val="0"/>
          <w:numId w:val="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дело прекращено</w:t>
      </w:r>
    </w:p>
    <w:p w:rsidR="00D573E6" w:rsidRPr="00377C42" w:rsidRDefault="00D573E6" w:rsidP="006C1D08">
      <w:pPr>
        <w:numPr>
          <w:ilvl w:val="0"/>
          <w:numId w:val="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10 ноября 1931 г.</w:t>
      </w:r>
    </w:p>
    <w:p w:rsidR="00D573E6" w:rsidRPr="00377C42" w:rsidRDefault="00D573E6" w:rsidP="006C1D08">
      <w:pPr>
        <w:numPr>
          <w:ilvl w:val="0"/>
          <w:numId w:val="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постановлением ОГПУ ВСК</w:t>
      </w:r>
    </w:p>
    <w:p w:rsidR="00D573E6" w:rsidRPr="00377C42" w:rsidRDefault="00D573E6" w:rsidP="006C1D08">
      <w:pPr>
        <w:numPr>
          <w:ilvl w:val="0"/>
          <w:numId w:val="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 </w:t>
      </w:r>
    </w:p>
    <w:p w:rsidR="00606E74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</w:p>
    <w:p w:rsidR="00D573E6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174</w:t>
      </w:r>
      <w:r w:rsidR="00D573E6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Лавринович Егор Кондратьевич (1912)</w:t>
      </w:r>
    </w:p>
    <w:p w:rsidR="00D573E6" w:rsidRPr="00377C42" w:rsidRDefault="00D573E6" w:rsidP="006C1D08">
      <w:pPr>
        <w:numPr>
          <w:ilvl w:val="0"/>
          <w:numId w:val="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1912 г.</w:t>
      </w:r>
    </w:p>
    <w:p w:rsidR="00D573E6" w:rsidRPr="00377C42" w:rsidRDefault="00D573E6" w:rsidP="006C1D08">
      <w:pPr>
        <w:numPr>
          <w:ilvl w:val="0"/>
          <w:numId w:val="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с. Черчет</w:t>
      </w:r>
    </w:p>
    <w:p w:rsidR="00D573E6" w:rsidRPr="00377C42" w:rsidRDefault="00D573E6" w:rsidP="006C1D08">
      <w:pPr>
        <w:numPr>
          <w:ilvl w:val="0"/>
          <w:numId w:val="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D573E6" w:rsidRPr="00377C42" w:rsidRDefault="00D573E6" w:rsidP="006C1D08">
      <w:pPr>
        <w:numPr>
          <w:ilvl w:val="0"/>
          <w:numId w:val="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D573E6" w:rsidRPr="00377C42" w:rsidRDefault="00D573E6" w:rsidP="006C1D08">
      <w:pPr>
        <w:numPr>
          <w:ilvl w:val="0"/>
          <w:numId w:val="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малограмотный</w:t>
      </w:r>
    </w:p>
    <w:p w:rsidR="00D573E6" w:rsidRPr="00377C42" w:rsidRDefault="00D573E6" w:rsidP="006C1D08">
      <w:pPr>
        <w:numPr>
          <w:ilvl w:val="0"/>
          <w:numId w:val="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рабочим леспромхоза</w:t>
      </w:r>
    </w:p>
    <w:p w:rsidR="00D573E6" w:rsidRPr="00377C42" w:rsidRDefault="00D573E6" w:rsidP="006C1D08">
      <w:pPr>
        <w:numPr>
          <w:ilvl w:val="0"/>
          <w:numId w:val="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Шиткинский р-н, дер. Пойма</w:t>
      </w:r>
    </w:p>
    <w:p w:rsidR="00D573E6" w:rsidRPr="00377C42" w:rsidRDefault="00D573E6" w:rsidP="006C1D08">
      <w:pPr>
        <w:numPr>
          <w:ilvl w:val="0"/>
          <w:numId w:val="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D573E6" w:rsidRPr="00377C42" w:rsidRDefault="00D573E6" w:rsidP="006C1D08">
      <w:pPr>
        <w:numPr>
          <w:ilvl w:val="0"/>
          <w:numId w:val="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17 февраля 1938 г.</w:t>
      </w:r>
    </w:p>
    <w:p w:rsidR="00D573E6" w:rsidRPr="00377C42" w:rsidRDefault="00D573E6" w:rsidP="006C1D08">
      <w:pPr>
        <w:numPr>
          <w:ilvl w:val="0"/>
          <w:numId w:val="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D573E6" w:rsidRPr="00377C42" w:rsidRDefault="00D573E6" w:rsidP="006C1D08">
      <w:pPr>
        <w:numPr>
          <w:ilvl w:val="0"/>
          <w:numId w:val="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D573E6" w:rsidRPr="00377C42" w:rsidRDefault="00D573E6" w:rsidP="006C1D08">
      <w:pPr>
        <w:numPr>
          <w:ilvl w:val="0"/>
          <w:numId w:val="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24 ноября 1937 г.</w:t>
      </w:r>
    </w:p>
    <w:p w:rsidR="00D573E6" w:rsidRPr="00377C42" w:rsidRDefault="00D573E6" w:rsidP="006C1D08">
      <w:pPr>
        <w:numPr>
          <w:ilvl w:val="0"/>
          <w:numId w:val="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 «а», 58-2, 58-8, 58-11 УК РСФСР</w:t>
      </w:r>
    </w:p>
    <w:p w:rsidR="00D573E6" w:rsidRPr="00377C42" w:rsidRDefault="00D573E6" w:rsidP="006C1D08">
      <w:pPr>
        <w:numPr>
          <w:ilvl w:val="0"/>
          <w:numId w:val="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15 февраля 1938 г.</w:t>
      </w:r>
    </w:p>
    <w:p w:rsidR="00D573E6" w:rsidRPr="00377C42" w:rsidRDefault="00D573E6" w:rsidP="006C1D08">
      <w:pPr>
        <w:numPr>
          <w:ilvl w:val="0"/>
          <w:numId w:val="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D573E6" w:rsidRPr="00377C42" w:rsidRDefault="00D573E6" w:rsidP="006C1D08">
      <w:pPr>
        <w:numPr>
          <w:ilvl w:val="0"/>
          <w:numId w:val="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 «а», 58, п. 2, 58, п. 8, 58, п. 11 УК РСФСР</w:t>
      </w:r>
    </w:p>
    <w:p w:rsidR="00D573E6" w:rsidRPr="00377C42" w:rsidRDefault="00D573E6" w:rsidP="006C1D08">
      <w:pPr>
        <w:numPr>
          <w:ilvl w:val="0"/>
          <w:numId w:val="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D573E6" w:rsidRPr="00377C42" w:rsidRDefault="00D573E6" w:rsidP="006C1D08">
      <w:pPr>
        <w:numPr>
          <w:ilvl w:val="0"/>
          <w:numId w:val="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17 мая 1957 г.</w:t>
      </w:r>
    </w:p>
    <w:p w:rsidR="00D573E6" w:rsidRPr="00377C42" w:rsidRDefault="00D573E6" w:rsidP="006C1D08">
      <w:pPr>
        <w:numPr>
          <w:ilvl w:val="0"/>
          <w:numId w:val="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Определением Военного трибунала ЗабВО</w:t>
      </w:r>
    </w:p>
    <w:p w:rsidR="00C82B99" w:rsidRPr="00377C42" w:rsidRDefault="00C82B99" w:rsidP="006C1D08">
      <w:pPr>
        <w:spacing w:after="0" w:line="240" w:lineRule="auto"/>
        <w:rPr>
          <w:color w:val="auto"/>
          <w:sz w:val="20"/>
          <w:szCs w:val="20"/>
        </w:rPr>
      </w:pPr>
    </w:p>
    <w:p w:rsidR="006C1D08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175</w:t>
      </w:r>
      <w:r w:rsidR="006C1D08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Ладик Андрей Савельевич (1894)</w:t>
      </w:r>
    </w:p>
    <w:p w:rsidR="006C1D08" w:rsidRPr="00377C42" w:rsidRDefault="006C1D08" w:rsidP="006C1D08">
      <w:pPr>
        <w:numPr>
          <w:ilvl w:val="0"/>
          <w:numId w:val="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1894 г.</w:t>
      </w:r>
    </w:p>
    <w:p w:rsidR="006C1D08" w:rsidRPr="00377C42" w:rsidRDefault="006C1D08" w:rsidP="006C1D08">
      <w:pPr>
        <w:numPr>
          <w:ilvl w:val="0"/>
          <w:numId w:val="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дер. Ясновская</w:t>
      </w:r>
    </w:p>
    <w:p w:rsidR="006C1D08" w:rsidRPr="00377C42" w:rsidRDefault="006C1D08" w:rsidP="006C1D08">
      <w:pPr>
        <w:numPr>
          <w:ilvl w:val="0"/>
          <w:numId w:val="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6C1D08" w:rsidRPr="00377C42" w:rsidRDefault="006C1D08" w:rsidP="006C1D08">
      <w:pPr>
        <w:numPr>
          <w:ilvl w:val="0"/>
          <w:numId w:val="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6C1D08" w:rsidRPr="00377C42" w:rsidRDefault="006C1D08" w:rsidP="006C1D08">
      <w:pPr>
        <w:numPr>
          <w:ilvl w:val="0"/>
          <w:numId w:val="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малограмотный</w:t>
      </w:r>
    </w:p>
    <w:p w:rsidR="006C1D08" w:rsidRPr="00377C42" w:rsidRDefault="006C1D08" w:rsidP="006C1D08">
      <w:pPr>
        <w:numPr>
          <w:ilvl w:val="0"/>
          <w:numId w:val="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</w:t>
      </w:r>
    </w:p>
    <w:p w:rsidR="006C1D08" w:rsidRPr="00377C42" w:rsidRDefault="006C1D08" w:rsidP="006C1D08">
      <w:pPr>
        <w:numPr>
          <w:ilvl w:val="0"/>
          <w:numId w:val="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Ясновская</w:t>
      </w:r>
    </w:p>
    <w:p w:rsidR="006C1D08" w:rsidRPr="00377C42" w:rsidRDefault="006C1D08" w:rsidP="006C1D08">
      <w:pPr>
        <w:numPr>
          <w:ilvl w:val="0"/>
          <w:numId w:val="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6C1D08" w:rsidRPr="00377C42" w:rsidRDefault="006C1D08" w:rsidP="006C1D08">
      <w:pPr>
        <w:numPr>
          <w:ilvl w:val="0"/>
          <w:numId w:val="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смерти: 17 февраля 1942 г.</w:t>
      </w:r>
    </w:p>
    <w:p w:rsidR="006C1D08" w:rsidRPr="00377C42" w:rsidRDefault="006C1D08" w:rsidP="006C1D08">
      <w:pPr>
        <w:numPr>
          <w:ilvl w:val="0"/>
          <w:numId w:val="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в заключении</w:t>
      </w:r>
    </w:p>
    <w:p w:rsidR="006C1D08" w:rsidRPr="00377C42" w:rsidRDefault="006C1D08" w:rsidP="006C1D08">
      <w:pPr>
        <w:numPr>
          <w:ilvl w:val="0"/>
          <w:numId w:val="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6C1D08" w:rsidRPr="00377C42" w:rsidRDefault="006C1D08" w:rsidP="006C1D08">
      <w:pPr>
        <w:numPr>
          <w:ilvl w:val="0"/>
          <w:numId w:val="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17 ноября 1937 г.</w:t>
      </w:r>
    </w:p>
    <w:p w:rsidR="006C1D08" w:rsidRPr="00377C42" w:rsidRDefault="006C1D08" w:rsidP="006C1D08">
      <w:pPr>
        <w:numPr>
          <w:ilvl w:val="0"/>
          <w:numId w:val="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 УК РСФСР</w:t>
      </w:r>
    </w:p>
    <w:p w:rsidR="006C1D08" w:rsidRPr="00377C42" w:rsidRDefault="006C1D08" w:rsidP="006C1D08">
      <w:pPr>
        <w:numPr>
          <w:ilvl w:val="0"/>
          <w:numId w:val="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19 декабря 1937 г.</w:t>
      </w:r>
    </w:p>
    <w:p w:rsidR="006C1D08" w:rsidRPr="00377C42" w:rsidRDefault="006C1D08" w:rsidP="006C1D08">
      <w:pPr>
        <w:numPr>
          <w:ilvl w:val="0"/>
          <w:numId w:val="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6C1D08" w:rsidRPr="00377C42" w:rsidRDefault="006C1D08" w:rsidP="006C1D08">
      <w:pPr>
        <w:numPr>
          <w:ilvl w:val="0"/>
          <w:numId w:val="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 УК РСФСР</w:t>
      </w:r>
    </w:p>
    <w:p w:rsidR="006C1D08" w:rsidRPr="00377C42" w:rsidRDefault="006C1D08" w:rsidP="006C1D08">
      <w:pPr>
        <w:numPr>
          <w:ilvl w:val="0"/>
          <w:numId w:val="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лишения свободы (умер 17.02.42 г. в ИТЛ Пермской области)</w:t>
      </w:r>
    </w:p>
    <w:p w:rsidR="006C1D08" w:rsidRPr="00377C42" w:rsidRDefault="006C1D08" w:rsidP="006C1D08">
      <w:pPr>
        <w:numPr>
          <w:ilvl w:val="0"/>
          <w:numId w:val="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7 марта 1959 г.</w:t>
      </w:r>
    </w:p>
    <w:p w:rsidR="006C1D08" w:rsidRPr="00377C42" w:rsidRDefault="006C1D08" w:rsidP="006C1D08">
      <w:pPr>
        <w:numPr>
          <w:ilvl w:val="0"/>
          <w:numId w:val="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постановлением президиума Иркутского областного суда</w:t>
      </w:r>
    </w:p>
    <w:p w:rsidR="00606E74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</w:p>
    <w:p w:rsidR="006C1D08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176</w:t>
      </w:r>
      <w:r w:rsidR="006C1D08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Лапа Иван Евстафьевич (1910)</w:t>
      </w:r>
    </w:p>
    <w:p w:rsidR="006C1D08" w:rsidRPr="00377C42" w:rsidRDefault="006C1D08" w:rsidP="006C1D08">
      <w:pPr>
        <w:numPr>
          <w:ilvl w:val="0"/>
          <w:numId w:val="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1910 г.</w:t>
      </w:r>
    </w:p>
    <w:p w:rsidR="006C1D08" w:rsidRPr="00377C42" w:rsidRDefault="006C1D08" w:rsidP="006C1D08">
      <w:pPr>
        <w:numPr>
          <w:ilvl w:val="0"/>
          <w:numId w:val="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Минская губ., с. Закатец</w:t>
      </w:r>
    </w:p>
    <w:p w:rsidR="006C1D08" w:rsidRPr="00377C42" w:rsidRDefault="006C1D08" w:rsidP="006C1D08">
      <w:pPr>
        <w:numPr>
          <w:ilvl w:val="0"/>
          <w:numId w:val="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6C1D08" w:rsidRPr="00377C42" w:rsidRDefault="006C1D08" w:rsidP="006C1D08">
      <w:pPr>
        <w:numPr>
          <w:ilvl w:val="0"/>
          <w:numId w:val="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малограмотный</w:t>
      </w:r>
    </w:p>
    <w:p w:rsidR="006C1D08" w:rsidRPr="00377C42" w:rsidRDefault="006C1D08" w:rsidP="006C1D08">
      <w:pPr>
        <w:numPr>
          <w:ilvl w:val="0"/>
          <w:numId w:val="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крестьянин-единоличник</w:t>
      </w:r>
    </w:p>
    <w:p w:rsidR="006C1D08" w:rsidRPr="00377C42" w:rsidRDefault="006C1D08" w:rsidP="006C1D08">
      <w:pPr>
        <w:numPr>
          <w:ilvl w:val="0"/>
          <w:numId w:val="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Глинный</w:t>
      </w:r>
    </w:p>
    <w:p w:rsidR="006C1D08" w:rsidRPr="00377C42" w:rsidRDefault="006C1D08" w:rsidP="006C1D08">
      <w:pPr>
        <w:numPr>
          <w:ilvl w:val="0"/>
          <w:numId w:val="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6C1D08" w:rsidRPr="00377C42" w:rsidRDefault="006C1D08" w:rsidP="006C1D08">
      <w:pPr>
        <w:numPr>
          <w:ilvl w:val="0"/>
          <w:numId w:val="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6C1D08" w:rsidRPr="00377C42" w:rsidRDefault="006C1D08" w:rsidP="006C1D08">
      <w:pPr>
        <w:numPr>
          <w:ilvl w:val="0"/>
          <w:numId w:val="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20 марта 1937 г.</w:t>
      </w:r>
    </w:p>
    <w:p w:rsidR="006C1D08" w:rsidRPr="00377C42" w:rsidRDefault="006C1D08" w:rsidP="006C1D08">
      <w:pPr>
        <w:numPr>
          <w:ilvl w:val="0"/>
          <w:numId w:val="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 ч. 1 УК РСФСР</w:t>
      </w:r>
    </w:p>
    <w:p w:rsidR="006C1D08" w:rsidRPr="00377C42" w:rsidRDefault="006C1D08" w:rsidP="006C1D08">
      <w:pPr>
        <w:numPr>
          <w:ilvl w:val="0"/>
          <w:numId w:val="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30 декабря 1937 г.</w:t>
      </w:r>
    </w:p>
    <w:p w:rsidR="006C1D08" w:rsidRPr="00377C42" w:rsidRDefault="006C1D08" w:rsidP="006C1D08">
      <w:pPr>
        <w:numPr>
          <w:ilvl w:val="0"/>
          <w:numId w:val="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Иркутский облсуд</w:t>
      </w:r>
    </w:p>
    <w:p w:rsidR="006C1D08" w:rsidRPr="00377C42" w:rsidRDefault="006C1D08" w:rsidP="006C1D08">
      <w:pPr>
        <w:numPr>
          <w:ilvl w:val="0"/>
          <w:numId w:val="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 ч. 1 УК РСФСР</w:t>
      </w:r>
    </w:p>
    <w:p w:rsidR="006C1D08" w:rsidRPr="00377C42" w:rsidRDefault="006C1D08" w:rsidP="006C1D08">
      <w:pPr>
        <w:numPr>
          <w:ilvl w:val="0"/>
          <w:numId w:val="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</w:t>
      </w:r>
    </w:p>
    <w:p w:rsidR="006C1D08" w:rsidRPr="00377C42" w:rsidRDefault="006C1D08" w:rsidP="006C1D08">
      <w:pPr>
        <w:numPr>
          <w:ilvl w:val="0"/>
          <w:numId w:val="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7 декабря 1992 г.</w:t>
      </w:r>
    </w:p>
    <w:p w:rsidR="006C1D08" w:rsidRPr="00377C42" w:rsidRDefault="006C1D08" w:rsidP="006C1D08">
      <w:pPr>
        <w:numPr>
          <w:ilvl w:val="0"/>
          <w:numId w:val="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заключением прокуратуры Иркутской области</w:t>
      </w:r>
    </w:p>
    <w:p w:rsidR="00606E74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</w:p>
    <w:p w:rsidR="006C1D08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177</w:t>
      </w:r>
      <w:r w:rsidR="006C1D08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Лапа Петр Георгиевич (1880)</w:t>
      </w:r>
    </w:p>
    <w:p w:rsidR="006C1D08" w:rsidRPr="00377C42" w:rsidRDefault="006C1D08" w:rsidP="006C1D08">
      <w:pPr>
        <w:numPr>
          <w:ilvl w:val="0"/>
          <w:numId w:val="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1880 г.</w:t>
      </w:r>
    </w:p>
    <w:p w:rsidR="006C1D08" w:rsidRPr="00377C42" w:rsidRDefault="006C1D08" w:rsidP="006C1D08">
      <w:pPr>
        <w:numPr>
          <w:ilvl w:val="0"/>
          <w:numId w:val="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Минская губ., дер. Закатец (Заготец)</w:t>
      </w:r>
    </w:p>
    <w:p w:rsidR="006C1D08" w:rsidRPr="00377C42" w:rsidRDefault="006C1D08" w:rsidP="006C1D08">
      <w:pPr>
        <w:numPr>
          <w:ilvl w:val="0"/>
          <w:numId w:val="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6C1D08" w:rsidRPr="00377C42" w:rsidRDefault="006C1D08" w:rsidP="006C1D08">
      <w:pPr>
        <w:numPr>
          <w:ilvl w:val="0"/>
          <w:numId w:val="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беларус</w:t>
      </w:r>
    </w:p>
    <w:p w:rsidR="006C1D08" w:rsidRPr="00377C42" w:rsidRDefault="006C1D08" w:rsidP="006C1D08">
      <w:pPr>
        <w:numPr>
          <w:ilvl w:val="0"/>
          <w:numId w:val="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секретарем Шелаевского сельсовета</w:t>
      </w:r>
    </w:p>
    <w:p w:rsidR="006C1D08" w:rsidRPr="00377C42" w:rsidRDefault="006C1D08" w:rsidP="006C1D08">
      <w:pPr>
        <w:numPr>
          <w:ilvl w:val="0"/>
          <w:numId w:val="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Шелаево</w:t>
      </w:r>
    </w:p>
    <w:p w:rsidR="006C1D08" w:rsidRPr="00377C42" w:rsidRDefault="006C1D08" w:rsidP="006C1D08">
      <w:pPr>
        <w:numPr>
          <w:ilvl w:val="0"/>
          <w:numId w:val="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6C1D08" w:rsidRPr="00377C42" w:rsidRDefault="006C1D08" w:rsidP="006C1D08">
      <w:pPr>
        <w:numPr>
          <w:ilvl w:val="0"/>
          <w:numId w:val="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6C1D08" w:rsidRPr="00377C42" w:rsidRDefault="006C1D08" w:rsidP="006C1D08">
      <w:pPr>
        <w:numPr>
          <w:ilvl w:val="0"/>
          <w:numId w:val="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7 февраля 1938 г.</w:t>
      </w:r>
    </w:p>
    <w:p w:rsidR="006C1D08" w:rsidRPr="00377C42" w:rsidRDefault="006C1D08" w:rsidP="006C1D08">
      <w:pPr>
        <w:numPr>
          <w:ilvl w:val="0"/>
          <w:numId w:val="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ст.58-10, 58-11 УК РСФСР</w:t>
      </w:r>
    </w:p>
    <w:p w:rsidR="006C1D08" w:rsidRPr="00377C42" w:rsidRDefault="006C1D08" w:rsidP="006C1D08">
      <w:pPr>
        <w:numPr>
          <w:ilvl w:val="0"/>
          <w:numId w:val="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26 февраля 1938 г.</w:t>
      </w:r>
    </w:p>
    <w:p w:rsidR="006C1D08" w:rsidRPr="00377C42" w:rsidRDefault="006C1D08" w:rsidP="006C1D08">
      <w:pPr>
        <w:numPr>
          <w:ilvl w:val="0"/>
          <w:numId w:val="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6C1D08" w:rsidRPr="00377C42" w:rsidRDefault="006C1D08" w:rsidP="006C1D08">
      <w:pPr>
        <w:numPr>
          <w:ilvl w:val="0"/>
          <w:numId w:val="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58, п. 11 УК РСФСР</w:t>
      </w:r>
    </w:p>
    <w:p w:rsidR="006C1D08" w:rsidRPr="00377C42" w:rsidRDefault="006C1D08" w:rsidP="006C1D08">
      <w:pPr>
        <w:numPr>
          <w:ilvl w:val="0"/>
          <w:numId w:val="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лишения свободы</w:t>
      </w:r>
    </w:p>
    <w:p w:rsidR="006C1D08" w:rsidRPr="00377C42" w:rsidRDefault="006C1D08" w:rsidP="006C1D08">
      <w:pPr>
        <w:numPr>
          <w:ilvl w:val="0"/>
          <w:numId w:val="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14 декабря 1959 г.</w:t>
      </w:r>
    </w:p>
    <w:p w:rsidR="006C1D08" w:rsidRPr="00377C42" w:rsidRDefault="006C1D08" w:rsidP="006C1D08">
      <w:pPr>
        <w:numPr>
          <w:ilvl w:val="0"/>
          <w:numId w:val="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постановлением президиума Иркутского областного суда</w:t>
      </w:r>
    </w:p>
    <w:p w:rsidR="006C1D08" w:rsidRPr="00377C42" w:rsidRDefault="006C1D08" w:rsidP="006C1D08">
      <w:pPr>
        <w:spacing w:after="0" w:line="240" w:lineRule="auto"/>
        <w:rPr>
          <w:color w:val="auto"/>
          <w:sz w:val="20"/>
          <w:szCs w:val="20"/>
        </w:rPr>
      </w:pPr>
    </w:p>
    <w:p w:rsidR="006C1D08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178</w:t>
      </w:r>
      <w:r w:rsidR="006C1D08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Ларин Василий Ануфриевич (1886)</w:t>
      </w:r>
    </w:p>
    <w:p w:rsidR="006C1D08" w:rsidRPr="00377C42" w:rsidRDefault="006C1D08" w:rsidP="006C1D08">
      <w:pPr>
        <w:numPr>
          <w:ilvl w:val="0"/>
          <w:numId w:val="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1886 г.</w:t>
      </w:r>
    </w:p>
    <w:p w:rsidR="006C1D08" w:rsidRPr="00377C42" w:rsidRDefault="006C1D08" w:rsidP="006C1D08">
      <w:pPr>
        <w:numPr>
          <w:ilvl w:val="0"/>
          <w:numId w:val="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Место рождения: г. Красноярска</w:t>
      </w:r>
    </w:p>
    <w:p w:rsidR="006C1D08" w:rsidRPr="00377C42" w:rsidRDefault="006C1D08" w:rsidP="006C1D08">
      <w:pPr>
        <w:numPr>
          <w:ilvl w:val="0"/>
          <w:numId w:val="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6C1D08" w:rsidRPr="00377C42" w:rsidRDefault="006C1D08" w:rsidP="006C1D08">
      <w:pPr>
        <w:numPr>
          <w:ilvl w:val="0"/>
          <w:numId w:val="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6C1D08" w:rsidRPr="00377C42" w:rsidRDefault="006C1D08" w:rsidP="006C1D08">
      <w:pPr>
        <w:numPr>
          <w:ilvl w:val="0"/>
          <w:numId w:val="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без определенных занятий</w:t>
      </w:r>
    </w:p>
    <w:p w:rsidR="006C1D08" w:rsidRPr="00377C42" w:rsidRDefault="006C1D08" w:rsidP="006C1D08">
      <w:pPr>
        <w:numPr>
          <w:ilvl w:val="0"/>
          <w:numId w:val="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Пойма</w:t>
      </w:r>
    </w:p>
    <w:p w:rsidR="006C1D08" w:rsidRPr="00377C42" w:rsidRDefault="006C1D08" w:rsidP="006C1D08">
      <w:pPr>
        <w:numPr>
          <w:ilvl w:val="0"/>
          <w:numId w:val="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6C1D08" w:rsidRPr="00377C42" w:rsidRDefault="006C1D08" w:rsidP="006C1D08">
      <w:pPr>
        <w:numPr>
          <w:ilvl w:val="0"/>
          <w:numId w:val="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6C1D08" w:rsidRPr="00377C42" w:rsidRDefault="006C1D08" w:rsidP="006C1D08">
      <w:pPr>
        <w:numPr>
          <w:ilvl w:val="0"/>
          <w:numId w:val="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18 ноября 1937 г.</w:t>
      </w:r>
    </w:p>
    <w:p w:rsidR="006C1D08" w:rsidRPr="00377C42" w:rsidRDefault="006C1D08" w:rsidP="006C1D08">
      <w:pPr>
        <w:numPr>
          <w:ilvl w:val="0"/>
          <w:numId w:val="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 УК РСФСР</w:t>
      </w:r>
    </w:p>
    <w:p w:rsidR="006C1D08" w:rsidRPr="00377C42" w:rsidRDefault="006C1D08" w:rsidP="006C1D08">
      <w:pPr>
        <w:numPr>
          <w:ilvl w:val="0"/>
          <w:numId w:val="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26 декабря 1937 г.</w:t>
      </w:r>
    </w:p>
    <w:p w:rsidR="006C1D08" w:rsidRPr="00377C42" w:rsidRDefault="006C1D08" w:rsidP="006C1D08">
      <w:pPr>
        <w:numPr>
          <w:ilvl w:val="0"/>
          <w:numId w:val="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6C1D08" w:rsidRPr="00377C42" w:rsidRDefault="006C1D08" w:rsidP="006C1D08">
      <w:pPr>
        <w:numPr>
          <w:ilvl w:val="0"/>
          <w:numId w:val="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 УК РСФСР</w:t>
      </w:r>
    </w:p>
    <w:p w:rsidR="006C1D08" w:rsidRPr="00377C42" w:rsidRDefault="006C1D08" w:rsidP="006C1D08">
      <w:pPr>
        <w:numPr>
          <w:ilvl w:val="0"/>
          <w:numId w:val="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лишения свободы</w:t>
      </w:r>
    </w:p>
    <w:p w:rsidR="006C1D08" w:rsidRPr="00377C42" w:rsidRDefault="006C1D08" w:rsidP="006C1D08">
      <w:pPr>
        <w:numPr>
          <w:ilvl w:val="0"/>
          <w:numId w:val="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24 марта 1989 г.</w:t>
      </w:r>
    </w:p>
    <w:p w:rsidR="006C1D08" w:rsidRPr="00377C42" w:rsidRDefault="006C1D08" w:rsidP="006C1D08">
      <w:pPr>
        <w:numPr>
          <w:ilvl w:val="0"/>
          <w:numId w:val="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заключением прокуратуры Иркутской области</w:t>
      </w:r>
    </w:p>
    <w:p w:rsidR="006C1D08" w:rsidRPr="00377C42" w:rsidRDefault="006C1D08" w:rsidP="006C1D08">
      <w:pPr>
        <w:spacing w:after="0" w:line="240" w:lineRule="auto"/>
        <w:rPr>
          <w:color w:val="auto"/>
          <w:sz w:val="20"/>
          <w:szCs w:val="20"/>
        </w:rPr>
      </w:pPr>
    </w:p>
    <w:p w:rsidR="006C1D08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179</w:t>
      </w:r>
      <w:r w:rsidR="006C1D08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Ларченко Петр Иванович (1908)</w:t>
      </w:r>
    </w:p>
    <w:p w:rsidR="006C1D08" w:rsidRPr="00377C42" w:rsidRDefault="006C1D08" w:rsidP="006C1D08">
      <w:pPr>
        <w:numPr>
          <w:ilvl w:val="0"/>
          <w:numId w:val="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1908 г.</w:t>
      </w:r>
    </w:p>
    <w:p w:rsidR="006C1D08" w:rsidRPr="00377C42" w:rsidRDefault="006C1D08" w:rsidP="006C1D08">
      <w:pPr>
        <w:numPr>
          <w:ilvl w:val="0"/>
          <w:numId w:val="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дер. Черчет</w:t>
      </w:r>
    </w:p>
    <w:p w:rsidR="006C1D08" w:rsidRPr="00377C42" w:rsidRDefault="006C1D08" w:rsidP="006C1D08">
      <w:pPr>
        <w:numPr>
          <w:ilvl w:val="0"/>
          <w:numId w:val="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6C1D08" w:rsidRPr="00377C42" w:rsidRDefault="006C1D08" w:rsidP="006C1D08">
      <w:pPr>
        <w:numPr>
          <w:ilvl w:val="0"/>
          <w:numId w:val="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6C1D08" w:rsidRPr="00377C42" w:rsidRDefault="006C1D08" w:rsidP="006C1D08">
      <w:pPr>
        <w:numPr>
          <w:ilvl w:val="0"/>
          <w:numId w:val="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малограмотный</w:t>
      </w:r>
    </w:p>
    <w:p w:rsidR="006C1D08" w:rsidRPr="00377C42" w:rsidRDefault="006C1D08" w:rsidP="006C1D08">
      <w:pPr>
        <w:numPr>
          <w:ilvl w:val="0"/>
          <w:numId w:val="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рабочим Шиткинского леспромхоза</w:t>
      </w:r>
    </w:p>
    <w:p w:rsidR="006C1D08" w:rsidRPr="00377C42" w:rsidRDefault="006C1D08" w:rsidP="006C1D08">
      <w:pPr>
        <w:numPr>
          <w:ilvl w:val="0"/>
          <w:numId w:val="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Шиткинский р-н, на участке Каен</w:t>
      </w:r>
    </w:p>
    <w:p w:rsidR="006C1D08" w:rsidRPr="00377C42" w:rsidRDefault="006C1D08" w:rsidP="006C1D08">
      <w:pPr>
        <w:numPr>
          <w:ilvl w:val="0"/>
          <w:numId w:val="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6C1D08" w:rsidRPr="00377C42" w:rsidRDefault="006C1D08" w:rsidP="006C1D08">
      <w:pPr>
        <w:numPr>
          <w:ilvl w:val="0"/>
          <w:numId w:val="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1 июля 1938 г.</w:t>
      </w:r>
    </w:p>
    <w:p w:rsidR="006C1D08" w:rsidRPr="00377C42" w:rsidRDefault="006C1D08" w:rsidP="006C1D08">
      <w:pPr>
        <w:numPr>
          <w:ilvl w:val="0"/>
          <w:numId w:val="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6C1D08" w:rsidRPr="00377C42" w:rsidRDefault="006C1D08" w:rsidP="006C1D08">
      <w:pPr>
        <w:numPr>
          <w:ilvl w:val="0"/>
          <w:numId w:val="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6C1D08" w:rsidRPr="00377C42" w:rsidRDefault="006C1D08" w:rsidP="006C1D08">
      <w:pPr>
        <w:numPr>
          <w:ilvl w:val="0"/>
          <w:numId w:val="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20 мая 1938 г.</w:t>
      </w:r>
    </w:p>
    <w:p w:rsidR="006C1D08" w:rsidRPr="00377C42" w:rsidRDefault="006C1D08" w:rsidP="006C1D08">
      <w:pPr>
        <w:numPr>
          <w:ilvl w:val="0"/>
          <w:numId w:val="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ст.58-10, 58-11 УК РСФСР</w:t>
      </w:r>
    </w:p>
    <w:p w:rsidR="006C1D08" w:rsidRPr="00377C42" w:rsidRDefault="006C1D08" w:rsidP="006C1D08">
      <w:pPr>
        <w:numPr>
          <w:ilvl w:val="0"/>
          <w:numId w:val="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17 июня 1938 г.</w:t>
      </w:r>
    </w:p>
    <w:p w:rsidR="006C1D08" w:rsidRPr="00377C42" w:rsidRDefault="006C1D08" w:rsidP="006C1D08">
      <w:pPr>
        <w:numPr>
          <w:ilvl w:val="0"/>
          <w:numId w:val="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6C1D08" w:rsidRPr="00377C42" w:rsidRDefault="006C1D08" w:rsidP="006C1D08">
      <w:pPr>
        <w:numPr>
          <w:ilvl w:val="0"/>
          <w:numId w:val="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58, п. 11 УК РСФСР</w:t>
      </w:r>
    </w:p>
    <w:p w:rsidR="006C1D08" w:rsidRPr="00377C42" w:rsidRDefault="006C1D08" w:rsidP="006C1D08">
      <w:pPr>
        <w:numPr>
          <w:ilvl w:val="0"/>
          <w:numId w:val="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6C1D08" w:rsidRPr="00377C42" w:rsidRDefault="006C1D08" w:rsidP="006C1D08">
      <w:pPr>
        <w:numPr>
          <w:ilvl w:val="0"/>
          <w:numId w:val="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27 апреля 1989 г.</w:t>
      </w:r>
    </w:p>
    <w:p w:rsidR="006C1D08" w:rsidRPr="00377C42" w:rsidRDefault="006C1D08" w:rsidP="006C1D08">
      <w:pPr>
        <w:numPr>
          <w:ilvl w:val="0"/>
          <w:numId w:val="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заключением прокуратуры Иркутской области</w:t>
      </w:r>
    </w:p>
    <w:p w:rsidR="006C1D08" w:rsidRPr="00377C42" w:rsidRDefault="006C1D08" w:rsidP="006C1D08">
      <w:pPr>
        <w:spacing w:after="0" w:line="240" w:lineRule="auto"/>
        <w:rPr>
          <w:color w:val="auto"/>
          <w:sz w:val="20"/>
          <w:szCs w:val="20"/>
        </w:rPr>
      </w:pPr>
    </w:p>
    <w:p w:rsidR="006C1D08" w:rsidRPr="00377C42" w:rsidRDefault="00606E74" w:rsidP="006C1D08">
      <w:pPr>
        <w:shd w:val="clear" w:color="auto" w:fill="FFFFFF"/>
        <w:spacing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180</w:t>
      </w:r>
      <w:r w:rsidR="006C1D08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Лац Иван Петрович (1872)</w:t>
      </w:r>
    </w:p>
    <w:p w:rsidR="006C1D08" w:rsidRPr="00377C42" w:rsidRDefault="006C1D08" w:rsidP="006C1D08">
      <w:pPr>
        <w:numPr>
          <w:ilvl w:val="0"/>
          <w:numId w:val="4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1872 г.</w:t>
      </w:r>
    </w:p>
    <w:p w:rsidR="006C1D08" w:rsidRPr="00377C42" w:rsidRDefault="006C1D08" w:rsidP="006C1D08">
      <w:pPr>
        <w:numPr>
          <w:ilvl w:val="0"/>
          <w:numId w:val="4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Латвия, Вендинский уезд, с. Рейнос</w:t>
      </w:r>
    </w:p>
    <w:p w:rsidR="006C1D08" w:rsidRPr="00377C42" w:rsidRDefault="006C1D08" w:rsidP="006C1D08">
      <w:pPr>
        <w:numPr>
          <w:ilvl w:val="0"/>
          <w:numId w:val="4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6C1D08" w:rsidRPr="00377C42" w:rsidRDefault="006C1D08" w:rsidP="006C1D08">
      <w:pPr>
        <w:numPr>
          <w:ilvl w:val="0"/>
          <w:numId w:val="4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латыш</w:t>
      </w:r>
    </w:p>
    <w:p w:rsidR="006C1D08" w:rsidRPr="00377C42" w:rsidRDefault="006C1D08" w:rsidP="006C1D08">
      <w:pPr>
        <w:numPr>
          <w:ilvl w:val="0"/>
          <w:numId w:val="4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бухгалтером райлеспромхоза</w:t>
      </w:r>
    </w:p>
    <w:p w:rsidR="006C1D08" w:rsidRPr="00377C42" w:rsidRDefault="006C1D08" w:rsidP="006C1D08">
      <w:pPr>
        <w:numPr>
          <w:ilvl w:val="0"/>
          <w:numId w:val="4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Шелаево</w:t>
      </w:r>
    </w:p>
    <w:p w:rsidR="006C1D08" w:rsidRPr="00377C42" w:rsidRDefault="006C1D08" w:rsidP="006C1D08">
      <w:pPr>
        <w:numPr>
          <w:ilvl w:val="0"/>
          <w:numId w:val="4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6C1D08" w:rsidRPr="00377C42" w:rsidRDefault="006C1D08" w:rsidP="006C1D08">
      <w:pPr>
        <w:numPr>
          <w:ilvl w:val="0"/>
          <w:numId w:val="4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26 марта 1938 г.</w:t>
      </w:r>
    </w:p>
    <w:p w:rsidR="006C1D08" w:rsidRPr="00377C42" w:rsidRDefault="006C1D08" w:rsidP="006C1D08">
      <w:pPr>
        <w:numPr>
          <w:ilvl w:val="0"/>
          <w:numId w:val="4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6C1D08" w:rsidRPr="00377C42" w:rsidRDefault="006C1D08" w:rsidP="006C1D08">
      <w:pPr>
        <w:numPr>
          <w:ilvl w:val="0"/>
          <w:numId w:val="4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6C1D08" w:rsidRPr="00377C42" w:rsidRDefault="006C1D08" w:rsidP="006C1D08">
      <w:pPr>
        <w:numPr>
          <w:ilvl w:val="0"/>
          <w:numId w:val="4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18 ноября 1937 г.</w:t>
      </w:r>
    </w:p>
    <w:p w:rsidR="006C1D08" w:rsidRPr="00377C42" w:rsidRDefault="006C1D08" w:rsidP="006C1D08">
      <w:pPr>
        <w:numPr>
          <w:ilvl w:val="0"/>
          <w:numId w:val="4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 «а», 58-9 УК РСФСР</w:t>
      </w:r>
    </w:p>
    <w:p w:rsidR="006C1D08" w:rsidRPr="00377C42" w:rsidRDefault="006C1D08" w:rsidP="006C1D08">
      <w:pPr>
        <w:numPr>
          <w:ilvl w:val="0"/>
          <w:numId w:val="4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17 февраля 1938 г.</w:t>
      </w:r>
    </w:p>
    <w:p w:rsidR="006C1D08" w:rsidRPr="00377C42" w:rsidRDefault="006C1D08" w:rsidP="006C1D08">
      <w:pPr>
        <w:numPr>
          <w:ilvl w:val="0"/>
          <w:numId w:val="4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Комиссия НКВД СССР и Прокурора СССР</w:t>
      </w:r>
    </w:p>
    <w:p w:rsidR="006C1D08" w:rsidRPr="00377C42" w:rsidRDefault="006C1D08" w:rsidP="006C1D08">
      <w:pPr>
        <w:numPr>
          <w:ilvl w:val="0"/>
          <w:numId w:val="4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 «а», 58, п. 9 УК РСФСР</w:t>
      </w:r>
    </w:p>
    <w:p w:rsidR="006C1D08" w:rsidRPr="00377C42" w:rsidRDefault="006C1D08" w:rsidP="006C1D08">
      <w:pPr>
        <w:numPr>
          <w:ilvl w:val="0"/>
          <w:numId w:val="4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6C1D08" w:rsidRPr="00377C42" w:rsidRDefault="006C1D08" w:rsidP="006C1D08">
      <w:pPr>
        <w:numPr>
          <w:ilvl w:val="0"/>
          <w:numId w:val="4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26 февраля 1960 г.</w:t>
      </w:r>
    </w:p>
    <w:p w:rsidR="006C1D08" w:rsidRPr="00377C42" w:rsidRDefault="006C1D08" w:rsidP="006C1D08">
      <w:pPr>
        <w:numPr>
          <w:ilvl w:val="0"/>
          <w:numId w:val="4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Определением Военного трибунала ЗабВО</w:t>
      </w:r>
    </w:p>
    <w:p w:rsidR="006C1D08" w:rsidRPr="00377C42" w:rsidRDefault="006C1D08">
      <w:pPr>
        <w:rPr>
          <w:color w:val="auto"/>
          <w:sz w:val="20"/>
          <w:szCs w:val="20"/>
        </w:rPr>
      </w:pPr>
    </w:p>
    <w:p w:rsidR="00E51287" w:rsidRPr="00377C42" w:rsidRDefault="00606E74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181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Кочергин Михаил Зиновьевич (1897)</w:t>
      </w:r>
    </w:p>
    <w:p w:rsidR="00E51287" w:rsidRPr="00377C42" w:rsidRDefault="00E51287" w:rsidP="00E51287">
      <w:pPr>
        <w:numPr>
          <w:ilvl w:val="0"/>
          <w:numId w:val="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Дата рождения: 1897 г.</w:t>
      </w:r>
    </w:p>
    <w:p w:rsidR="00E51287" w:rsidRPr="00377C42" w:rsidRDefault="00E51287" w:rsidP="00E51287">
      <w:pPr>
        <w:numPr>
          <w:ilvl w:val="0"/>
          <w:numId w:val="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дер. Н. Заимка</w:t>
      </w:r>
    </w:p>
    <w:p w:rsidR="00E51287" w:rsidRPr="00377C42" w:rsidRDefault="00E51287" w:rsidP="00E51287">
      <w:pPr>
        <w:numPr>
          <w:ilvl w:val="0"/>
          <w:numId w:val="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плотником</w:t>
      </w:r>
    </w:p>
    <w:p w:rsidR="00E51287" w:rsidRPr="00377C42" w:rsidRDefault="00E51287" w:rsidP="00E51287">
      <w:pPr>
        <w:numPr>
          <w:ilvl w:val="0"/>
          <w:numId w:val="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с. Шиткино</w:t>
      </w:r>
    </w:p>
    <w:p w:rsidR="00E51287" w:rsidRPr="00377C42" w:rsidRDefault="00E51287" w:rsidP="00E51287">
      <w:pPr>
        <w:numPr>
          <w:ilvl w:val="0"/>
          <w:numId w:val="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28 февраля 1938 г.</w:t>
      </w:r>
    </w:p>
    <w:p w:rsidR="00E51287" w:rsidRPr="00377C42" w:rsidRDefault="00E51287" w:rsidP="00E51287">
      <w:pPr>
        <w:numPr>
          <w:ilvl w:val="0"/>
          <w:numId w:val="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E51287" w:rsidRPr="00377C42" w:rsidRDefault="00E51287" w:rsidP="00E51287">
      <w:pPr>
        <w:numPr>
          <w:ilvl w:val="0"/>
          <w:numId w:val="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16 февраля 1938 г.</w:t>
      </w:r>
    </w:p>
    <w:p w:rsidR="00E51287" w:rsidRPr="00377C42" w:rsidRDefault="00E51287" w:rsidP="00E51287">
      <w:pPr>
        <w:numPr>
          <w:ilvl w:val="0"/>
          <w:numId w:val="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58-11 УК РСФСР</w:t>
      </w:r>
    </w:p>
    <w:p w:rsidR="00E51287" w:rsidRPr="00377C42" w:rsidRDefault="00E51287" w:rsidP="00E51287">
      <w:pPr>
        <w:numPr>
          <w:ilvl w:val="0"/>
          <w:numId w:val="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26 февраля 1938 г.</w:t>
      </w:r>
    </w:p>
    <w:p w:rsidR="00E51287" w:rsidRPr="00377C42" w:rsidRDefault="00E51287" w:rsidP="00E51287">
      <w:pPr>
        <w:numPr>
          <w:ilvl w:val="0"/>
          <w:numId w:val="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1287" w:rsidRPr="00377C42" w:rsidRDefault="00E51287" w:rsidP="00E51287">
      <w:pPr>
        <w:numPr>
          <w:ilvl w:val="0"/>
          <w:numId w:val="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11 УК РСФСР</w:t>
      </w:r>
    </w:p>
    <w:p w:rsidR="00E51287" w:rsidRPr="00377C42" w:rsidRDefault="00E51287" w:rsidP="00E51287">
      <w:pPr>
        <w:numPr>
          <w:ilvl w:val="0"/>
          <w:numId w:val="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E51287" w:rsidRPr="00377C42" w:rsidRDefault="00E51287" w:rsidP="00E51287">
      <w:pPr>
        <w:numPr>
          <w:ilvl w:val="0"/>
          <w:numId w:val="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4 июля 1959 г.</w:t>
      </w:r>
    </w:p>
    <w:p w:rsidR="00E51287" w:rsidRPr="00377C42" w:rsidRDefault="00E51287" w:rsidP="00E51287">
      <w:pPr>
        <w:numPr>
          <w:ilvl w:val="0"/>
          <w:numId w:val="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E51287" w:rsidRPr="00377C42" w:rsidRDefault="00B5244C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182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Кочергин Никандр Зиновьевич (1903)</w:t>
      </w:r>
    </w:p>
    <w:p w:rsidR="00E51287" w:rsidRPr="00377C42" w:rsidRDefault="00E51287" w:rsidP="00E51287">
      <w:pPr>
        <w:numPr>
          <w:ilvl w:val="0"/>
          <w:numId w:val="4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1903 г.</w:t>
      </w:r>
    </w:p>
    <w:p w:rsidR="00E51287" w:rsidRPr="00377C42" w:rsidRDefault="00E51287" w:rsidP="00E51287">
      <w:pPr>
        <w:numPr>
          <w:ilvl w:val="0"/>
          <w:numId w:val="4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дер. Н. Заимка Шиткинского района Иркутской области</w:t>
      </w:r>
    </w:p>
    <w:p w:rsidR="00E51287" w:rsidRPr="00377C42" w:rsidRDefault="00E51287" w:rsidP="00E51287">
      <w:pPr>
        <w:numPr>
          <w:ilvl w:val="0"/>
          <w:numId w:val="4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4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4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малограмотный</w:t>
      </w:r>
    </w:p>
    <w:p w:rsidR="00E51287" w:rsidRPr="00377C42" w:rsidRDefault="00E51287" w:rsidP="00E51287">
      <w:pPr>
        <w:numPr>
          <w:ilvl w:val="0"/>
          <w:numId w:val="4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колхозник; завхоз Шиткинской неполной средней школы</w:t>
      </w:r>
    </w:p>
    <w:p w:rsidR="00E51287" w:rsidRPr="00377C42" w:rsidRDefault="00E51287" w:rsidP="00E51287">
      <w:pPr>
        <w:numPr>
          <w:ilvl w:val="0"/>
          <w:numId w:val="4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с. Шиткино; с. Шиткино Иркутской обл.</w:t>
      </w:r>
    </w:p>
    <w:p w:rsidR="00E51287" w:rsidRPr="00377C42" w:rsidRDefault="00E51287" w:rsidP="00E51287">
      <w:pPr>
        <w:numPr>
          <w:ilvl w:val="0"/>
          <w:numId w:val="4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4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28 февраля 1938 г.</w:t>
      </w:r>
    </w:p>
    <w:p w:rsidR="00E51287" w:rsidRPr="00377C42" w:rsidRDefault="00E51287" w:rsidP="00E51287">
      <w:pPr>
        <w:numPr>
          <w:ilvl w:val="0"/>
          <w:numId w:val="4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Иркутск</w:t>
      </w:r>
    </w:p>
    <w:p w:rsidR="00E51287" w:rsidRPr="00377C42" w:rsidRDefault="00E51287" w:rsidP="00E51287">
      <w:pPr>
        <w:shd w:val="clear" w:color="auto" w:fill="FFFFFF"/>
        <w:spacing w:after="240" w:line="240" w:lineRule="auto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Аресты</w:t>
      </w:r>
    </w:p>
    <w:p w:rsidR="00E51287" w:rsidRPr="00377C42" w:rsidRDefault="00E51287" w:rsidP="00E51287">
      <w:pPr>
        <w:numPr>
          <w:ilvl w:val="0"/>
          <w:numId w:val="4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4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14 июня 1930 г.</w:t>
      </w:r>
    </w:p>
    <w:p w:rsidR="00E51287" w:rsidRPr="00377C42" w:rsidRDefault="00E51287" w:rsidP="00E51287">
      <w:pPr>
        <w:numPr>
          <w:ilvl w:val="0"/>
          <w:numId w:val="4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58-2 УК РСФСР</w:t>
      </w:r>
    </w:p>
    <w:p w:rsidR="00E51287" w:rsidRPr="00377C42" w:rsidRDefault="00E51287" w:rsidP="00E51287">
      <w:pPr>
        <w:numPr>
          <w:ilvl w:val="0"/>
          <w:numId w:val="4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 марта 1931 г.</w:t>
      </w:r>
    </w:p>
    <w:p w:rsidR="00E51287" w:rsidRPr="00377C42" w:rsidRDefault="00E51287" w:rsidP="00E51287">
      <w:pPr>
        <w:numPr>
          <w:ilvl w:val="0"/>
          <w:numId w:val="4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тройки ПП ОГПУ ВСК</w:t>
      </w:r>
    </w:p>
    <w:p w:rsidR="00E51287" w:rsidRPr="00377C42" w:rsidRDefault="00E51287" w:rsidP="00E51287">
      <w:pPr>
        <w:numPr>
          <w:ilvl w:val="0"/>
          <w:numId w:val="4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3 года ИТЛ условно</w:t>
      </w:r>
    </w:p>
    <w:p w:rsidR="00E51287" w:rsidRPr="00377C42" w:rsidRDefault="00E51287" w:rsidP="00E51287">
      <w:pPr>
        <w:numPr>
          <w:ilvl w:val="0"/>
          <w:numId w:val="4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31 января 1996 г.</w:t>
      </w:r>
    </w:p>
    <w:p w:rsidR="00E51287" w:rsidRPr="00377C42" w:rsidRDefault="00B5244C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183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Кочергин Филофан Никитич (1870)</w:t>
      </w:r>
    </w:p>
    <w:p w:rsidR="00E51287" w:rsidRPr="00377C42" w:rsidRDefault="00E51287" w:rsidP="00E51287">
      <w:pPr>
        <w:numPr>
          <w:ilvl w:val="0"/>
          <w:numId w:val="4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1870 г.</w:t>
      </w:r>
    </w:p>
    <w:p w:rsidR="00E51287" w:rsidRPr="00377C42" w:rsidRDefault="00E51287" w:rsidP="00E51287">
      <w:pPr>
        <w:numPr>
          <w:ilvl w:val="0"/>
          <w:numId w:val="4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дер. Кочергино</w:t>
      </w:r>
    </w:p>
    <w:p w:rsidR="00E51287" w:rsidRPr="00377C42" w:rsidRDefault="00E51287" w:rsidP="00E51287">
      <w:pPr>
        <w:numPr>
          <w:ilvl w:val="0"/>
          <w:numId w:val="4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4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4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неграмотный</w:t>
      </w:r>
    </w:p>
    <w:p w:rsidR="00E51287" w:rsidRPr="00377C42" w:rsidRDefault="00E51287" w:rsidP="00E51287">
      <w:pPr>
        <w:numPr>
          <w:ilvl w:val="0"/>
          <w:numId w:val="4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</w:t>
      </w:r>
    </w:p>
    <w:p w:rsidR="00E51287" w:rsidRPr="00377C42" w:rsidRDefault="00E51287" w:rsidP="00E51287">
      <w:pPr>
        <w:numPr>
          <w:ilvl w:val="0"/>
          <w:numId w:val="4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Кочергино</w:t>
      </w:r>
    </w:p>
    <w:p w:rsidR="00E51287" w:rsidRPr="00377C42" w:rsidRDefault="00E51287" w:rsidP="00E51287">
      <w:pPr>
        <w:numPr>
          <w:ilvl w:val="0"/>
          <w:numId w:val="4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4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4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17 ноября 1937 г.</w:t>
      </w:r>
    </w:p>
    <w:p w:rsidR="00E51287" w:rsidRPr="00377C42" w:rsidRDefault="00E51287" w:rsidP="00E51287">
      <w:pPr>
        <w:numPr>
          <w:ilvl w:val="0"/>
          <w:numId w:val="4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ст.58-10, 58-11 УК РСФСР</w:t>
      </w:r>
    </w:p>
    <w:p w:rsidR="00E51287" w:rsidRPr="00377C42" w:rsidRDefault="00E51287" w:rsidP="00E51287">
      <w:pPr>
        <w:numPr>
          <w:ilvl w:val="0"/>
          <w:numId w:val="4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4 декабря 1937 г.</w:t>
      </w:r>
    </w:p>
    <w:p w:rsidR="00E51287" w:rsidRPr="00377C42" w:rsidRDefault="00E51287" w:rsidP="00E51287">
      <w:pPr>
        <w:numPr>
          <w:ilvl w:val="0"/>
          <w:numId w:val="4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1287" w:rsidRPr="00377C42" w:rsidRDefault="00E51287" w:rsidP="00E51287">
      <w:pPr>
        <w:numPr>
          <w:ilvl w:val="0"/>
          <w:numId w:val="4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58, п. 11 УК РСФСР</w:t>
      </w:r>
    </w:p>
    <w:p w:rsidR="00E51287" w:rsidRPr="00377C42" w:rsidRDefault="00E51287" w:rsidP="00E51287">
      <w:pPr>
        <w:numPr>
          <w:ilvl w:val="0"/>
          <w:numId w:val="4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E51287" w:rsidRPr="00377C42" w:rsidRDefault="00E51287" w:rsidP="00E51287">
      <w:pPr>
        <w:numPr>
          <w:ilvl w:val="0"/>
          <w:numId w:val="4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24 февраля 1993 г.</w:t>
      </w:r>
    </w:p>
    <w:p w:rsidR="00E51287" w:rsidRPr="00377C42" w:rsidRDefault="00E51287" w:rsidP="00E51287">
      <w:pPr>
        <w:numPr>
          <w:ilvl w:val="0"/>
          <w:numId w:val="4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6C1D08" w:rsidRPr="00377C42" w:rsidRDefault="006C1D08">
      <w:pPr>
        <w:rPr>
          <w:color w:val="auto"/>
          <w:sz w:val="20"/>
          <w:szCs w:val="20"/>
        </w:rPr>
      </w:pPr>
    </w:p>
    <w:p w:rsidR="00E51287" w:rsidRPr="00377C42" w:rsidRDefault="00B5244C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lastRenderedPageBreak/>
        <w:t>184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Кошкарев Павел Егорович (1899)</w:t>
      </w:r>
    </w:p>
    <w:p w:rsidR="00E51287" w:rsidRPr="00377C42" w:rsidRDefault="00E51287" w:rsidP="00E51287">
      <w:pPr>
        <w:numPr>
          <w:ilvl w:val="0"/>
          <w:numId w:val="5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1899 г.</w:t>
      </w:r>
    </w:p>
    <w:p w:rsidR="00E51287" w:rsidRPr="00377C42" w:rsidRDefault="00E51287" w:rsidP="00E51287">
      <w:pPr>
        <w:numPr>
          <w:ilvl w:val="0"/>
          <w:numId w:val="5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Варианты ФИО: Кашкорев Павел Егорович</w:t>
      </w:r>
    </w:p>
    <w:p w:rsidR="00E51287" w:rsidRPr="00377C42" w:rsidRDefault="00E51287" w:rsidP="00E51287">
      <w:pPr>
        <w:numPr>
          <w:ilvl w:val="0"/>
          <w:numId w:val="5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с. Червянка</w:t>
      </w:r>
    </w:p>
    <w:p w:rsidR="00E51287" w:rsidRPr="00377C42" w:rsidRDefault="00E51287" w:rsidP="00E51287">
      <w:pPr>
        <w:numPr>
          <w:ilvl w:val="0"/>
          <w:numId w:val="5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5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5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низшее</w:t>
      </w:r>
    </w:p>
    <w:p w:rsidR="00E51287" w:rsidRPr="00377C42" w:rsidRDefault="00E51287" w:rsidP="00E51287">
      <w:pPr>
        <w:numPr>
          <w:ilvl w:val="0"/>
          <w:numId w:val="5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 колхоза «Заветы Ильича»</w:t>
      </w:r>
    </w:p>
    <w:p w:rsidR="00E51287" w:rsidRPr="00377C42" w:rsidRDefault="00E51287" w:rsidP="00E51287">
      <w:pPr>
        <w:numPr>
          <w:ilvl w:val="0"/>
          <w:numId w:val="5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Червянка</w:t>
      </w:r>
    </w:p>
    <w:p w:rsidR="00E51287" w:rsidRPr="00377C42" w:rsidRDefault="00E51287" w:rsidP="00E51287">
      <w:pPr>
        <w:numPr>
          <w:ilvl w:val="0"/>
          <w:numId w:val="5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5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9 марта 1938 г.</w:t>
      </w:r>
    </w:p>
    <w:p w:rsidR="00E51287" w:rsidRPr="00377C42" w:rsidRDefault="00E51287" w:rsidP="00E51287">
      <w:pPr>
        <w:numPr>
          <w:ilvl w:val="0"/>
          <w:numId w:val="5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E51287" w:rsidRPr="00377C42" w:rsidRDefault="00E51287" w:rsidP="00E51287">
      <w:pPr>
        <w:numPr>
          <w:ilvl w:val="0"/>
          <w:numId w:val="5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5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23 февраля 1938 г.</w:t>
      </w:r>
    </w:p>
    <w:p w:rsidR="00E51287" w:rsidRPr="00377C42" w:rsidRDefault="00E51287" w:rsidP="00E51287">
      <w:pPr>
        <w:numPr>
          <w:ilvl w:val="0"/>
          <w:numId w:val="5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 «а», 58-10, 58-11 УК РСФСР</w:t>
      </w:r>
    </w:p>
    <w:p w:rsidR="00E51287" w:rsidRPr="00377C42" w:rsidRDefault="00E51287" w:rsidP="00E51287">
      <w:pPr>
        <w:numPr>
          <w:ilvl w:val="0"/>
          <w:numId w:val="5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 марта 1938 г.</w:t>
      </w:r>
    </w:p>
    <w:p w:rsidR="00E51287" w:rsidRPr="00377C42" w:rsidRDefault="00E51287" w:rsidP="00E51287">
      <w:pPr>
        <w:numPr>
          <w:ilvl w:val="0"/>
          <w:numId w:val="5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1287" w:rsidRPr="00377C42" w:rsidRDefault="00E51287" w:rsidP="00E51287">
      <w:pPr>
        <w:numPr>
          <w:ilvl w:val="0"/>
          <w:numId w:val="5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 «а», 58, п. 10, 58, п. 11 УК РСФСР</w:t>
      </w:r>
    </w:p>
    <w:p w:rsidR="00E51287" w:rsidRPr="00377C42" w:rsidRDefault="00E51287" w:rsidP="00E51287">
      <w:pPr>
        <w:numPr>
          <w:ilvl w:val="0"/>
          <w:numId w:val="5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E51287" w:rsidRPr="00377C42" w:rsidRDefault="00E51287" w:rsidP="00E51287">
      <w:pPr>
        <w:numPr>
          <w:ilvl w:val="0"/>
          <w:numId w:val="5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13 июня 1989 г.</w:t>
      </w:r>
    </w:p>
    <w:p w:rsidR="00E51287" w:rsidRPr="00377C42" w:rsidRDefault="00E51287" w:rsidP="00E51287">
      <w:pPr>
        <w:numPr>
          <w:ilvl w:val="0"/>
          <w:numId w:val="5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E51287" w:rsidRPr="00377C42" w:rsidRDefault="00B5244C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185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Кошкарев Семен Петрович (1867)</w:t>
      </w:r>
    </w:p>
    <w:p w:rsidR="00E51287" w:rsidRPr="00377C42" w:rsidRDefault="00E51287" w:rsidP="00E51287">
      <w:pPr>
        <w:numPr>
          <w:ilvl w:val="0"/>
          <w:numId w:val="5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1867 г.</w:t>
      </w:r>
    </w:p>
    <w:p w:rsidR="00E51287" w:rsidRPr="00377C42" w:rsidRDefault="00E51287" w:rsidP="00E51287">
      <w:pPr>
        <w:numPr>
          <w:ilvl w:val="0"/>
          <w:numId w:val="5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с. Червянка</w:t>
      </w:r>
    </w:p>
    <w:p w:rsidR="00E51287" w:rsidRPr="00377C42" w:rsidRDefault="00E51287" w:rsidP="00E51287">
      <w:pPr>
        <w:numPr>
          <w:ilvl w:val="0"/>
          <w:numId w:val="5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5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5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неграмотный</w:t>
      </w:r>
    </w:p>
    <w:p w:rsidR="00E51287" w:rsidRPr="00377C42" w:rsidRDefault="00E51287" w:rsidP="00E51287">
      <w:pPr>
        <w:numPr>
          <w:ilvl w:val="0"/>
          <w:numId w:val="5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без определенных занятий</w:t>
      </w:r>
    </w:p>
    <w:p w:rsidR="00E51287" w:rsidRPr="00377C42" w:rsidRDefault="00E51287" w:rsidP="00E51287">
      <w:pPr>
        <w:numPr>
          <w:ilvl w:val="0"/>
          <w:numId w:val="5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Червянка</w:t>
      </w:r>
    </w:p>
    <w:p w:rsidR="00E51287" w:rsidRPr="00377C42" w:rsidRDefault="00E51287" w:rsidP="00E51287">
      <w:pPr>
        <w:numPr>
          <w:ilvl w:val="0"/>
          <w:numId w:val="5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5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5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27 ноября 1937 г.</w:t>
      </w:r>
    </w:p>
    <w:p w:rsidR="00E51287" w:rsidRPr="00377C42" w:rsidRDefault="00E51287" w:rsidP="00E51287">
      <w:pPr>
        <w:numPr>
          <w:ilvl w:val="0"/>
          <w:numId w:val="5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 УК РСФСР</w:t>
      </w:r>
    </w:p>
    <w:p w:rsidR="00E51287" w:rsidRPr="00377C42" w:rsidRDefault="00E51287" w:rsidP="00E51287">
      <w:pPr>
        <w:numPr>
          <w:ilvl w:val="0"/>
          <w:numId w:val="5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25 декабря 1937 г.</w:t>
      </w:r>
    </w:p>
    <w:p w:rsidR="00E51287" w:rsidRPr="00377C42" w:rsidRDefault="00E51287" w:rsidP="00E51287">
      <w:pPr>
        <w:numPr>
          <w:ilvl w:val="0"/>
          <w:numId w:val="5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1287" w:rsidRPr="00377C42" w:rsidRDefault="00E51287" w:rsidP="00E51287">
      <w:pPr>
        <w:numPr>
          <w:ilvl w:val="0"/>
          <w:numId w:val="5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 УК РСФСР</w:t>
      </w:r>
    </w:p>
    <w:p w:rsidR="00E51287" w:rsidRPr="00377C42" w:rsidRDefault="00E51287" w:rsidP="00E51287">
      <w:pPr>
        <w:numPr>
          <w:ilvl w:val="0"/>
          <w:numId w:val="5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E51287" w:rsidRPr="00377C42" w:rsidRDefault="00E51287" w:rsidP="00E51287">
      <w:pPr>
        <w:numPr>
          <w:ilvl w:val="0"/>
          <w:numId w:val="5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13 марта 1993 г.</w:t>
      </w:r>
    </w:p>
    <w:p w:rsidR="00E51287" w:rsidRPr="00377C42" w:rsidRDefault="00E51287" w:rsidP="00E51287">
      <w:pPr>
        <w:numPr>
          <w:ilvl w:val="0"/>
          <w:numId w:val="5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E51287" w:rsidRPr="00377C42" w:rsidRDefault="00B5244C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186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Кошкарев Степан Иванович (1897)</w:t>
      </w:r>
    </w:p>
    <w:p w:rsidR="00E51287" w:rsidRPr="00377C42" w:rsidRDefault="00E51287" w:rsidP="00E51287">
      <w:pPr>
        <w:numPr>
          <w:ilvl w:val="0"/>
          <w:numId w:val="5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1897 г.</w:t>
      </w:r>
    </w:p>
    <w:p w:rsidR="00E51287" w:rsidRPr="00377C42" w:rsidRDefault="00E51287" w:rsidP="00E51287">
      <w:pPr>
        <w:numPr>
          <w:ilvl w:val="0"/>
          <w:numId w:val="5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с. Червянка</w:t>
      </w:r>
    </w:p>
    <w:p w:rsidR="00E51287" w:rsidRPr="00377C42" w:rsidRDefault="00E51287" w:rsidP="00E51287">
      <w:pPr>
        <w:numPr>
          <w:ilvl w:val="0"/>
          <w:numId w:val="5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5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5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малограмотный</w:t>
      </w:r>
    </w:p>
    <w:p w:rsidR="00E51287" w:rsidRPr="00377C42" w:rsidRDefault="00E51287" w:rsidP="00E51287">
      <w:pPr>
        <w:numPr>
          <w:ilvl w:val="0"/>
          <w:numId w:val="5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возчиком сельпо</w:t>
      </w:r>
    </w:p>
    <w:p w:rsidR="00E51287" w:rsidRPr="00377C42" w:rsidRDefault="00E51287" w:rsidP="00E51287">
      <w:pPr>
        <w:numPr>
          <w:ilvl w:val="0"/>
          <w:numId w:val="5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Червянка</w:t>
      </w:r>
    </w:p>
    <w:p w:rsidR="00E51287" w:rsidRPr="00377C42" w:rsidRDefault="00E51287" w:rsidP="00E51287">
      <w:pPr>
        <w:numPr>
          <w:ilvl w:val="0"/>
          <w:numId w:val="5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5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5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28 февраля 1938 г.</w:t>
      </w:r>
    </w:p>
    <w:p w:rsidR="00E51287" w:rsidRPr="00377C42" w:rsidRDefault="00E51287" w:rsidP="00E51287">
      <w:pPr>
        <w:numPr>
          <w:ilvl w:val="0"/>
          <w:numId w:val="5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ст.58-10, 58-11 УК РСФСР</w:t>
      </w:r>
    </w:p>
    <w:p w:rsidR="00E51287" w:rsidRPr="00377C42" w:rsidRDefault="00E51287" w:rsidP="00E51287">
      <w:pPr>
        <w:numPr>
          <w:ilvl w:val="0"/>
          <w:numId w:val="5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5 апреля 1938 г.</w:t>
      </w:r>
    </w:p>
    <w:p w:rsidR="00E51287" w:rsidRPr="00377C42" w:rsidRDefault="00E51287" w:rsidP="00E51287">
      <w:pPr>
        <w:numPr>
          <w:ilvl w:val="0"/>
          <w:numId w:val="5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1287" w:rsidRPr="00377C42" w:rsidRDefault="00E51287" w:rsidP="00E51287">
      <w:pPr>
        <w:numPr>
          <w:ilvl w:val="0"/>
          <w:numId w:val="5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58, п. 11 УК РСФСР</w:t>
      </w:r>
    </w:p>
    <w:p w:rsidR="00E51287" w:rsidRPr="00377C42" w:rsidRDefault="00E51287" w:rsidP="00E51287">
      <w:pPr>
        <w:numPr>
          <w:ilvl w:val="0"/>
          <w:numId w:val="5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E51287" w:rsidRPr="00377C42" w:rsidRDefault="00E51287" w:rsidP="00E51287">
      <w:pPr>
        <w:numPr>
          <w:ilvl w:val="0"/>
          <w:numId w:val="5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5 апреля 1989 г.</w:t>
      </w:r>
    </w:p>
    <w:p w:rsidR="00E51287" w:rsidRPr="00377C42" w:rsidRDefault="00E51287" w:rsidP="00E51287">
      <w:pPr>
        <w:numPr>
          <w:ilvl w:val="0"/>
          <w:numId w:val="5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E51287" w:rsidRPr="00377C42" w:rsidRDefault="00B5244C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lastRenderedPageBreak/>
        <w:t>187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Кошкарев Фома Дмитриевич (1874)</w:t>
      </w:r>
    </w:p>
    <w:p w:rsidR="00E51287" w:rsidRPr="00377C42" w:rsidRDefault="00E51287" w:rsidP="00E51287">
      <w:pPr>
        <w:numPr>
          <w:ilvl w:val="0"/>
          <w:numId w:val="5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1874 г.</w:t>
      </w:r>
    </w:p>
    <w:p w:rsidR="00E51287" w:rsidRPr="00377C42" w:rsidRDefault="00E51287" w:rsidP="00E51287">
      <w:pPr>
        <w:numPr>
          <w:ilvl w:val="0"/>
          <w:numId w:val="5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с. Червянка</w:t>
      </w:r>
    </w:p>
    <w:p w:rsidR="00E51287" w:rsidRPr="00377C42" w:rsidRDefault="00E51287" w:rsidP="00E51287">
      <w:pPr>
        <w:numPr>
          <w:ilvl w:val="0"/>
          <w:numId w:val="5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5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5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крестьянин-единоличник</w:t>
      </w:r>
    </w:p>
    <w:p w:rsidR="00E51287" w:rsidRPr="00377C42" w:rsidRDefault="00E51287" w:rsidP="00E51287">
      <w:pPr>
        <w:numPr>
          <w:ilvl w:val="0"/>
          <w:numId w:val="5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Червянка</w:t>
      </w:r>
    </w:p>
    <w:p w:rsidR="00E51287" w:rsidRPr="00377C42" w:rsidRDefault="00E51287" w:rsidP="00E51287">
      <w:pPr>
        <w:numPr>
          <w:ilvl w:val="0"/>
          <w:numId w:val="5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5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9 марта 1938 г.</w:t>
      </w:r>
    </w:p>
    <w:p w:rsidR="00E51287" w:rsidRPr="00377C42" w:rsidRDefault="00E51287" w:rsidP="00E51287">
      <w:pPr>
        <w:numPr>
          <w:ilvl w:val="0"/>
          <w:numId w:val="5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E51287" w:rsidRPr="00377C42" w:rsidRDefault="00E51287" w:rsidP="00E51287">
      <w:pPr>
        <w:numPr>
          <w:ilvl w:val="0"/>
          <w:numId w:val="5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5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17 февраля 1938 г.</w:t>
      </w:r>
    </w:p>
    <w:p w:rsidR="00E51287" w:rsidRPr="00377C42" w:rsidRDefault="00E51287" w:rsidP="00E51287">
      <w:pPr>
        <w:numPr>
          <w:ilvl w:val="0"/>
          <w:numId w:val="5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 «а», 58-10, 58-11 УК РСФСР</w:t>
      </w:r>
    </w:p>
    <w:p w:rsidR="00E51287" w:rsidRPr="00377C42" w:rsidRDefault="00E51287" w:rsidP="00E51287">
      <w:pPr>
        <w:numPr>
          <w:ilvl w:val="0"/>
          <w:numId w:val="5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 марта 1938 г.</w:t>
      </w:r>
    </w:p>
    <w:p w:rsidR="00E51287" w:rsidRPr="00377C42" w:rsidRDefault="00E51287" w:rsidP="00E51287">
      <w:pPr>
        <w:numPr>
          <w:ilvl w:val="0"/>
          <w:numId w:val="5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1287" w:rsidRPr="00377C42" w:rsidRDefault="00E51287" w:rsidP="00E51287">
      <w:pPr>
        <w:numPr>
          <w:ilvl w:val="0"/>
          <w:numId w:val="5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 «а», 58, п. 10, 58, п. 11 УК РСФСР</w:t>
      </w:r>
    </w:p>
    <w:p w:rsidR="00E51287" w:rsidRPr="00377C42" w:rsidRDefault="00E51287" w:rsidP="00E51287">
      <w:pPr>
        <w:numPr>
          <w:ilvl w:val="0"/>
          <w:numId w:val="5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E51287" w:rsidRPr="00377C42" w:rsidRDefault="00E51287" w:rsidP="00E51287">
      <w:pPr>
        <w:numPr>
          <w:ilvl w:val="0"/>
          <w:numId w:val="5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13 июня 1989 г.</w:t>
      </w:r>
    </w:p>
    <w:p w:rsidR="00E51287" w:rsidRPr="00377C42" w:rsidRDefault="00E51287" w:rsidP="00E51287">
      <w:pPr>
        <w:numPr>
          <w:ilvl w:val="0"/>
          <w:numId w:val="5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E51287" w:rsidRPr="00377C42" w:rsidRDefault="00B5244C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188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Кошкин Василий Иванович (1911)</w:t>
      </w:r>
    </w:p>
    <w:p w:rsidR="00E51287" w:rsidRPr="00377C42" w:rsidRDefault="00E51287" w:rsidP="00E51287">
      <w:pPr>
        <w:numPr>
          <w:ilvl w:val="0"/>
          <w:numId w:val="5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1911 г.</w:t>
      </w:r>
    </w:p>
    <w:p w:rsidR="00E51287" w:rsidRPr="00377C42" w:rsidRDefault="00E51287" w:rsidP="00E51287">
      <w:pPr>
        <w:numPr>
          <w:ilvl w:val="0"/>
          <w:numId w:val="5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Мордовия, Ковылкинский р-н, с. Троицкое</w:t>
      </w:r>
    </w:p>
    <w:p w:rsidR="00E51287" w:rsidRPr="00377C42" w:rsidRDefault="00E51287" w:rsidP="00E51287">
      <w:pPr>
        <w:numPr>
          <w:ilvl w:val="0"/>
          <w:numId w:val="5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5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5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высшее</w:t>
      </w:r>
    </w:p>
    <w:p w:rsidR="00E51287" w:rsidRPr="00377C42" w:rsidRDefault="00E51287" w:rsidP="00E51287">
      <w:pPr>
        <w:numPr>
          <w:ilvl w:val="0"/>
          <w:numId w:val="5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зоотехником Шиткинского райзо</w:t>
      </w:r>
    </w:p>
    <w:p w:rsidR="00E51287" w:rsidRPr="00377C42" w:rsidRDefault="00E51287" w:rsidP="00E51287">
      <w:pPr>
        <w:numPr>
          <w:ilvl w:val="0"/>
          <w:numId w:val="5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с. Шиткино</w:t>
      </w:r>
    </w:p>
    <w:p w:rsidR="00E51287" w:rsidRPr="00377C42" w:rsidRDefault="00E51287" w:rsidP="00E51287">
      <w:pPr>
        <w:numPr>
          <w:ilvl w:val="0"/>
          <w:numId w:val="5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5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5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22 августа 1938 г.</w:t>
      </w:r>
    </w:p>
    <w:p w:rsidR="00E51287" w:rsidRPr="00377C42" w:rsidRDefault="00E51287" w:rsidP="00E51287">
      <w:pPr>
        <w:numPr>
          <w:ilvl w:val="0"/>
          <w:numId w:val="5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ст.58-7, 58-10, 58-11 УК РСФСР</w:t>
      </w:r>
    </w:p>
    <w:p w:rsidR="00E51287" w:rsidRPr="00377C42" w:rsidRDefault="00E51287" w:rsidP="00E51287">
      <w:pPr>
        <w:numPr>
          <w:ilvl w:val="0"/>
          <w:numId w:val="5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7 декабря 1939 г.</w:t>
      </w:r>
    </w:p>
    <w:p w:rsidR="00E51287" w:rsidRPr="00377C42" w:rsidRDefault="00E51287" w:rsidP="00E51287">
      <w:pPr>
        <w:numPr>
          <w:ilvl w:val="0"/>
          <w:numId w:val="5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постановлением УНКВД Иркутской области</w:t>
      </w:r>
    </w:p>
    <w:p w:rsidR="00E51287" w:rsidRPr="00377C42" w:rsidRDefault="00E51287" w:rsidP="00E51287">
      <w:pPr>
        <w:numPr>
          <w:ilvl w:val="0"/>
          <w:numId w:val="5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7, 58, п. 10, 58, п. 11 УК РСФСР</w:t>
      </w:r>
    </w:p>
    <w:p w:rsidR="00E51287" w:rsidRPr="00377C42" w:rsidRDefault="00E51287" w:rsidP="00E51287">
      <w:pPr>
        <w:numPr>
          <w:ilvl w:val="0"/>
          <w:numId w:val="5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дело прекращено</w:t>
      </w:r>
    </w:p>
    <w:p w:rsidR="00E51287" w:rsidRPr="00377C42" w:rsidRDefault="00E51287" w:rsidP="00E51287">
      <w:pPr>
        <w:numPr>
          <w:ilvl w:val="0"/>
          <w:numId w:val="5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7 декабря 1939 г.</w:t>
      </w:r>
    </w:p>
    <w:p w:rsidR="00E51287" w:rsidRPr="00377C42" w:rsidRDefault="00E51287" w:rsidP="00E51287">
      <w:pPr>
        <w:numPr>
          <w:ilvl w:val="0"/>
          <w:numId w:val="5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УНКВД Иркутской области</w:t>
      </w:r>
    </w:p>
    <w:p w:rsidR="00E51287" w:rsidRPr="00377C42" w:rsidRDefault="00B5244C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color w:val="auto"/>
          <w:sz w:val="20"/>
          <w:szCs w:val="20"/>
        </w:rPr>
        <w:t>189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Крамор Иван Давыдович (1904)</w:t>
      </w:r>
    </w:p>
    <w:p w:rsidR="00E51287" w:rsidRPr="00377C42" w:rsidRDefault="00E51287" w:rsidP="00E51287">
      <w:pPr>
        <w:numPr>
          <w:ilvl w:val="0"/>
          <w:numId w:val="5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1904 г.</w:t>
      </w:r>
    </w:p>
    <w:p w:rsidR="00E51287" w:rsidRPr="00377C42" w:rsidRDefault="00E51287" w:rsidP="00E51287">
      <w:pPr>
        <w:numPr>
          <w:ilvl w:val="0"/>
          <w:numId w:val="5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Киевская обл., Каменский р-н, с. Красноселка</w:t>
      </w:r>
    </w:p>
    <w:p w:rsidR="00E51287" w:rsidRPr="00377C42" w:rsidRDefault="00E51287" w:rsidP="00E51287">
      <w:pPr>
        <w:numPr>
          <w:ilvl w:val="0"/>
          <w:numId w:val="5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5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украинец</w:t>
      </w:r>
    </w:p>
    <w:p w:rsidR="00E51287" w:rsidRPr="00377C42" w:rsidRDefault="00E51287" w:rsidP="00E51287">
      <w:pPr>
        <w:numPr>
          <w:ilvl w:val="0"/>
          <w:numId w:val="5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7 классов</w:t>
      </w:r>
    </w:p>
    <w:p w:rsidR="00E51287" w:rsidRPr="00377C42" w:rsidRDefault="00E51287" w:rsidP="00E51287">
      <w:pPr>
        <w:numPr>
          <w:ilvl w:val="0"/>
          <w:numId w:val="5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уполномоченным по заготовкам Шиткинского района</w:t>
      </w:r>
    </w:p>
    <w:p w:rsidR="00E51287" w:rsidRPr="00377C42" w:rsidRDefault="00E51287" w:rsidP="00E51287">
      <w:pPr>
        <w:numPr>
          <w:ilvl w:val="0"/>
          <w:numId w:val="5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Шиткино</w:t>
      </w:r>
    </w:p>
    <w:p w:rsidR="00E51287" w:rsidRPr="00377C42" w:rsidRDefault="00E51287" w:rsidP="00E51287">
      <w:pPr>
        <w:numPr>
          <w:ilvl w:val="0"/>
          <w:numId w:val="5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член ВКП(б)</w:t>
      </w:r>
    </w:p>
    <w:p w:rsidR="00E51287" w:rsidRPr="00377C42" w:rsidRDefault="00E51287" w:rsidP="00E51287">
      <w:pPr>
        <w:numPr>
          <w:ilvl w:val="0"/>
          <w:numId w:val="5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22 июня 1938 г.</w:t>
      </w:r>
    </w:p>
    <w:p w:rsidR="00E51287" w:rsidRPr="00377C42" w:rsidRDefault="00E51287" w:rsidP="00E51287">
      <w:pPr>
        <w:numPr>
          <w:ilvl w:val="0"/>
          <w:numId w:val="5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E51287" w:rsidRPr="00377C42" w:rsidRDefault="00E51287" w:rsidP="00E51287">
      <w:pPr>
        <w:numPr>
          <w:ilvl w:val="0"/>
          <w:numId w:val="5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5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27 февраля 1938 г.</w:t>
      </w:r>
    </w:p>
    <w:p w:rsidR="00E51287" w:rsidRPr="00377C42" w:rsidRDefault="00E51287" w:rsidP="00E51287">
      <w:pPr>
        <w:numPr>
          <w:ilvl w:val="0"/>
          <w:numId w:val="5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 «а», 58-2, 58-7, 58-8, 58-11 УК РСФСР</w:t>
      </w:r>
    </w:p>
    <w:p w:rsidR="00E51287" w:rsidRPr="00377C42" w:rsidRDefault="00E51287" w:rsidP="00E51287">
      <w:pPr>
        <w:numPr>
          <w:ilvl w:val="0"/>
          <w:numId w:val="5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5 июня 1938 г.</w:t>
      </w:r>
    </w:p>
    <w:p w:rsidR="00E51287" w:rsidRPr="00377C42" w:rsidRDefault="00E51287" w:rsidP="00E51287">
      <w:pPr>
        <w:numPr>
          <w:ilvl w:val="0"/>
          <w:numId w:val="5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Военная Коллегия Верховного Суда СССР</w:t>
      </w:r>
    </w:p>
    <w:p w:rsidR="00E51287" w:rsidRPr="00377C42" w:rsidRDefault="00E51287" w:rsidP="00E51287">
      <w:pPr>
        <w:numPr>
          <w:ilvl w:val="0"/>
          <w:numId w:val="5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 «а», 58, п. 2, 58, п. 7, 58, п. 8, 58, п. 11 УК РСФСР</w:t>
      </w:r>
    </w:p>
    <w:p w:rsidR="00E51287" w:rsidRPr="00377C42" w:rsidRDefault="00E51287" w:rsidP="00E51287">
      <w:pPr>
        <w:numPr>
          <w:ilvl w:val="0"/>
          <w:numId w:val="5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E51287" w:rsidRPr="00377C42" w:rsidRDefault="00E51287" w:rsidP="00E51287">
      <w:pPr>
        <w:numPr>
          <w:ilvl w:val="0"/>
          <w:numId w:val="5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7 декабря 1957 г.</w:t>
      </w:r>
    </w:p>
    <w:p w:rsidR="00E51287" w:rsidRPr="00377C42" w:rsidRDefault="00E51287" w:rsidP="00E51287">
      <w:pPr>
        <w:numPr>
          <w:ilvl w:val="0"/>
          <w:numId w:val="5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определением Военной коллегии Верховного суда СССР</w:t>
      </w:r>
    </w:p>
    <w:p w:rsidR="00E51287" w:rsidRPr="00377C42" w:rsidRDefault="00B5244C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lastRenderedPageBreak/>
        <w:t>190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Краснов Петр Иванович (1896)</w:t>
      </w:r>
    </w:p>
    <w:p w:rsidR="00E51287" w:rsidRPr="00377C42" w:rsidRDefault="00E51287" w:rsidP="00E51287">
      <w:pPr>
        <w:numPr>
          <w:ilvl w:val="0"/>
          <w:numId w:val="5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1896 г.</w:t>
      </w:r>
    </w:p>
    <w:p w:rsidR="00E51287" w:rsidRPr="00377C42" w:rsidRDefault="00E51287" w:rsidP="00E51287">
      <w:pPr>
        <w:numPr>
          <w:ilvl w:val="0"/>
          <w:numId w:val="5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Рязанская губ., Скопинский уезд, с. Хварушенка</w:t>
      </w:r>
    </w:p>
    <w:p w:rsidR="00E51287" w:rsidRPr="00377C42" w:rsidRDefault="00E51287" w:rsidP="00E51287">
      <w:pPr>
        <w:numPr>
          <w:ilvl w:val="0"/>
          <w:numId w:val="5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5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5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малограмотный</w:t>
      </w:r>
    </w:p>
    <w:p w:rsidR="00E51287" w:rsidRPr="00377C42" w:rsidRDefault="00E51287" w:rsidP="00E51287">
      <w:pPr>
        <w:numPr>
          <w:ilvl w:val="0"/>
          <w:numId w:val="5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</w:t>
      </w:r>
    </w:p>
    <w:p w:rsidR="00E51287" w:rsidRPr="00377C42" w:rsidRDefault="00E51287" w:rsidP="00E51287">
      <w:pPr>
        <w:numPr>
          <w:ilvl w:val="0"/>
          <w:numId w:val="5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Глинная</w:t>
      </w:r>
    </w:p>
    <w:p w:rsidR="00E51287" w:rsidRPr="00377C42" w:rsidRDefault="00E51287" w:rsidP="00E51287">
      <w:pPr>
        <w:numPr>
          <w:ilvl w:val="0"/>
          <w:numId w:val="5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5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5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6 декабря 1937 г.</w:t>
      </w:r>
    </w:p>
    <w:p w:rsidR="00E51287" w:rsidRPr="00377C42" w:rsidRDefault="00E51287" w:rsidP="00E51287">
      <w:pPr>
        <w:numPr>
          <w:ilvl w:val="0"/>
          <w:numId w:val="5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 УК РСФСР</w:t>
      </w:r>
    </w:p>
    <w:p w:rsidR="00E51287" w:rsidRPr="00377C42" w:rsidRDefault="00E51287" w:rsidP="00E51287">
      <w:pPr>
        <w:numPr>
          <w:ilvl w:val="0"/>
          <w:numId w:val="5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26 декабря 1937 г.</w:t>
      </w:r>
    </w:p>
    <w:p w:rsidR="00E51287" w:rsidRPr="00377C42" w:rsidRDefault="00E51287" w:rsidP="00E51287">
      <w:pPr>
        <w:numPr>
          <w:ilvl w:val="0"/>
          <w:numId w:val="5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1287" w:rsidRPr="00377C42" w:rsidRDefault="00E51287" w:rsidP="00E51287">
      <w:pPr>
        <w:numPr>
          <w:ilvl w:val="0"/>
          <w:numId w:val="5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 УК РСФСР</w:t>
      </w:r>
    </w:p>
    <w:p w:rsidR="00E51287" w:rsidRPr="00377C42" w:rsidRDefault="00E51287" w:rsidP="00E51287">
      <w:pPr>
        <w:numPr>
          <w:ilvl w:val="0"/>
          <w:numId w:val="5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E51287" w:rsidRPr="00377C42" w:rsidRDefault="00E51287" w:rsidP="00E51287">
      <w:pPr>
        <w:numPr>
          <w:ilvl w:val="0"/>
          <w:numId w:val="5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16 марта 1957 г.</w:t>
      </w:r>
    </w:p>
    <w:p w:rsidR="00E51287" w:rsidRPr="00377C42" w:rsidRDefault="00E51287" w:rsidP="00E51287">
      <w:pPr>
        <w:numPr>
          <w:ilvl w:val="0"/>
          <w:numId w:val="5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E51287" w:rsidRPr="00377C42" w:rsidRDefault="00B5244C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color w:val="auto"/>
          <w:sz w:val="20"/>
          <w:szCs w:val="20"/>
        </w:rPr>
        <w:t>191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Криволуцкий Василий Иванович (1879)</w:t>
      </w:r>
    </w:p>
    <w:p w:rsidR="00E51287" w:rsidRPr="00377C42" w:rsidRDefault="00E51287" w:rsidP="00E51287">
      <w:pPr>
        <w:numPr>
          <w:ilvl w:val="0"/>
          <w:numId w:val="5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1879 г.</w:t>
      </w:r>
    </w:p>
    <w:p w:rsidR="00E51287" w:rsidRPr="00377C42" w:rsidRDefault="00E51287" w:rsidP="00E51287">
      <w:pPr>
        <w:numPr>
          <w:ilvl w:val="0"/>
          <w:numId w:val="5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с. Кочергино</w:t>
      </w:r>
    </w:p>
    <w:p w:rsidR="00E51287" w:rsidRPr="00377C42" w:rsidRDefault="00E51287" w:rsidP="00E51287">
      <w:pPr>
        <w:numPr>
          <w:ilvl w:val="0"/>
          <w:numId w:val="5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5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5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без определенных занятий</w:t>
      </w:r>
    </w:p>
    <w:p w:rsidR="00E51287" w:rsidRPr="00377C42" w:rsidRDefault="00E51287" w:rsidP="00E51287">
      <w:pPr>
        <w:numPr>
          <w:ilvl w:val="0"/>
          <w:numId w:val="5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Кочергино</w:t>
      </w:r>
    </w:p>
    <w:p w:rsidR="00E51287" w:rsidRPr="00377C42" w:rsidRDefault="00E51287" w:rsidP="00E51287">
      <w:pPr>
        <w:numPr>
          <w:ilvl w:val="0"/>
          <w:numId w:val="5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5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5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17 ноября 1937 г.</w:t>
      </w:r>
    </w:p>
    <w:p w:rsidR="00E51287" w:rsidRPr="00377C42" w:rsidRDefault="00E51287" w:rsidP="00E51287">
      <w:pPr>
        <w:numPr>
          <w:ilvl w:val="0"/>
          <w:numId w:val="5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ст.58-10, 58-11 УК РСФСР</w:t>
      </w:r>
    </w:p>
    <w:p w:rsidR="00E51287" w:rsidRPr="00377C42" w:rsidRDefault="00E51287" w:rsidP="00E51287">
      <w:pPr>
        <w:numPr>
          <w:ilvl w:val="0"/>
          <w:numId w:val="5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4 декабря 1937 г.</w:t>
      </w:r>
    </w:p>
    <w:p w:rsidR="00E51287" w:rsidRPr="00377C42" w:rsidRDefault="00E51287" w:rsidP="00E51287">
      <w:pPr>
        <w:numPr>
          <w:ilvl w:val="0"/>
          <w:numId w:val="5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1287" w:rsidRPr="00377C42" w:rsidRDefault="00E51287" w:rsidP="00E51287">
      <w:pPr>
        <w:numPr>
          <w:ilvl w:val="0"/>
          <w:numId w:val="5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58, п. 11 УК РСФСР</w:t>
      </w:r>
    </w:p>
    <w:p w:rsidR="00E51287" w:rsidRPr="00377C42" w:rsidRDefault="00E51287" w:rsidP="00E51287">
      <w:pPr>
        <w:numPr>
          <w:ilvl w:val="0"/>
          <w:numId w:val="5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E51287" w:rsidRPr="00377C42" w:rsidRDefault="00E51287" w:rsidP="00E51287">
      <w:pPr>
        <w:numPr>
          <w:ilvl w:val="0"/>
          <w:numId w:val="5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19 февраля 1993 г.</w:t>
      </w:r>
    </w:p>
    <w:p w:rsidR="00E51287" w:rsidRPr="00377C42" w:rsidRDefault="00E51287" w:rsidP="00E51287">
      <w:pPr>
        <w:numPr>
          <w:ilvl w:val="0"/>
          <w:numId w:val="5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E51287" w:rsidRPr="00377C42" w:rsidRDefault="00E51287" w:rsidP="00E51287">
      <w:pPr>
        <w:numPr>
          <w:ilvl w:val="0"/>
          <w:numId w:val="5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1116</w:t>
      </w:r>
    </w:p>
    <w:p w:rsidR="00E51287" w:rsidRPr="00377C42" w:rsidRDefault="00E51287" w:rsidP="00E51287">
      <w:pPr>
        <w:numPr>
          <w:ilvl w:val="0"/>
          <w:numId w:val="5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E51287" w:rsidRPr="00377C42" w:rsidRDefault="00B5244C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192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Криволуцкий Василий Яковлевич (1908)</w:t>
      </w:r>
    </w:p>
    <w:p w:rsidR="00E51287" w:rsidRPr="00377C42" w:rsidRDefault="00E51287" w:rsidP="00E51287">
      <w:pPr>
        <w:numPr>
          <w:ilvl w:val="0"/>
          <w:numId w:val="5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1908 г.</w:t>
      </w:r>
    </w:p>
    <w:p w:rsidR="00E51287" w:rsidRPr="00377C42" w:rsidRDefault="00E51287" w:rsidP="00E51287">
      <w:pPr>
        <w:numPr>
          <w:ilvl w:val="0"/>
          <w:numId w:val="5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г. Тайшета</w:t>
      </w:r>
    </w:p>
    <w:p w:rsidR="00E51287" w:rsidRPr="00377C42" w:rsidRDefault="00E51287" w:rsidP="00E51287">
      <w:pPr>
        <w:numPr>
          <w:ilvl w:val="0"/>
          <w:numId w:val="5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5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5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рабочим лесозавода в пос. Суетиха</w:t>
      </w:r>
    </w:p>
    <w:p w:rsidR="00E51287" w:rsidRPr="00377C42" w:rsidRDefault="00E51287" w:rsidP="00E51287">
      <w:pPr>
        <w:numPr>
          <w:ilvl w:val="0"/>
          <w:numId w:val="5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Тайшетский р-н, пос. Суетиха</w:t>
      </w:r>
    </w:p>
    <w:p w:rsidR="00E51287" w:rsidRPr="00377C42" w:rsidRDefault="00E51287" w:rsidP="00E51287">
      <w:pPr>
        <w:numPr>
          <w:ilvl w:val="0"/>
          <w:numId w:val="5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5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3 июля 1938 г.</w:t>
      </w:r>
    </w:p>
    <w:p w:rsidR="00E51287" w:rsidRPr="00377C42" w:rsidRDefault="00E51287" w:rsidP="00E51287">
      <w:pPr>
        <w:numPr>
          <w:ilvl w:val="0"/>
          <w:numId w:val="5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E51287" w:rsidRPr="00377C42" w:rsidRDefault="00E51287" w:rsidP="00E51287">
      <w:pPr>
        <w:numPr>
          <w:ilvl w:val="0"/>
          <w:numId w:val="5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5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3 июня 1938 г.</w:t>
      </w:r>
    </w:p>
    <w:p w:rsidR="00E51287" w:rsidRPr="00377C42" w:rsidRDefault="00E51287" w:rsidP="00E51287">
      <w:pPr>
        <w:numPr>
          <w:ilvl w:val="0"/>
          <w:numId w:val="5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ст.58-7, 58-10, 58-11 УК РСФСР</w:t>
      </w:r>
    </w:p>
    <w:p w:rsidR="00E51287" w:rsidRPr="00377C42" w:rsidRDefault="00E51287" w:rsidP="00E51287">
      <w:pPr>
        <w:numPr>
          <w:ilvl w:val="0"/>
          <w:numId w:val="5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28 июня 1938 г.</w:t>
      </w:r>
    </w:p>
    <w:p w:rsidR="00E51287" w:rsidRPr="00377C42" w:rsidRDefault="00E51287" w:rsidP="00E51287">
      <w:pPr>
        <w:numPr>
          <w:ilvl w:val="0"/>
          <w:numId w:val="5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1287" w:rsidRPr="00377C42" w:rsidRDefault="00E51287" w:rsidP="00E51287">
      <w:pPr>
        <w:numPr>
          <w:ilvl w:val="0"/>
          <w:numId w:val="5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7, 58, п. 10, 58, п. 11 УК РСФСР</w:t>
      </w:r>
    </w:p>
    <w:p w:rsidR="00E51287" w:rsidRPr="00377C42" w:rsidRDefault="00E51287" w:rsidP="00E51287">
      <w:pPr>
        <w:numPr>
          <w:ilvl w:val="0"/>
          <w:numId w:val="5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E51287" w:rsidRPr="00377C42" w:rsidRDefault="00E51287" w:rsidP="00E51287">
      <w:pPr>
        <w:numPr>
          <w:ilvl w:val="0"/>
          <w:numId w:val="5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29 мая 1959 г.</w:t>
      </w:r>
    </w:p>
    <w:p w:rsidR="00E51287" w:rsidRPr="00377C42" w:rsidRDefault="00E51287" w:rsidP="00E51287">
      <w:pPr>
        <w:numPr>
          <w:ilvl w:val="0"/>
          <w:numId w:val="5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определением Военного трибунала ЗабВО</w:t>
      </w:r>
    </w:p>
    <w:p w:rsidR="00E51287" w:rsidRPr="00377C42" w:rsidRDefault="00B5244C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lastRenderedPageBreak/>
        <w:t>193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Криволуцкий Иван Дмитриевич (1897)</w:t>
      </w:r>
    </w:p>
    <w:p w:rsidR="00E51287" w:rsidRPr="00377C42" w:rsidRDefault="00E51287" w:rsidP="00E51287">
      <w:pPr>
        <w:numPr>
          <w:ilvl w:val="0"/>
          <w:numId w:val="5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1897 г.</w:t>
      </w:r>
    </w:p>
    <w:p w:rsidR="00E51287" w:rsidRPr="00377C42" w:rsidRDefault="00E51287" w:rsidP="00E51287">
      <w:pPr>
        <w:numPr>
          <w:ilvl w:val="0"/>
          <w:numId w:val="5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с. Н. Заимка</w:t>
      </w:r>
    </w:p>
    <w:p w:rsidR="00E51287" w:rsidRPr="00377C42" w:rsidRDefault="00E51287" w:rsidP="00E51287">
      <w:pPr>
        <w:numPr>
          <w:ilvl w:val="0"/>
          <w:numId w:val="5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5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5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грамотный</w:t>
      </w:r>
    </w:p>
    <w:p w:rsidR="00E51287" w:rsidRPr="00377C42" w:rsidRDefault="00E51287" w:rsidP="00E51287">
      <w:pPr>
        <w:numPr>
          <w:ilvl w:val="0"/>
          <w:numId w:val="5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приемщиком на пункте «Заготзерно»</w:t>
      </w:r>
    </w:p>
    <w:p w:rsidR="00E51287" w:rsidRPr="00377C42" w:rsidRDefault="00E51287" w:rsidP="00E51287">
      <w:pPr>
        <w:numPr>
          <w:ilvl w:val="0"/>
          <w:numId w:val="5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с. Шиткино</w:t>
      </w:r>
    </w:p>
    <w:p w:rsidR="00E51287" w:rsidRPr="00377C42" w:rsidRDefault="00E51287" w:rsidP="00E51287">
      <w:pPr>
        <w:numPr>
          <w:ilvl w:val="0"/>
          <w:numId w:val="5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5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28 мая 1938 г.</w:t>
      </w:r>
    </w:p>
    <w:p w:rsidR="00E51287" w:rsidRPr="00377C42" w:rsidRDefault="00E51287" w:rsidP="00E51287">
      <w:pPr>
        <w:numPr>
          <w:ilvl w:val="0"/>
          <w:numId w:val="5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E51287" w:rsidRPr="00377C42" w:rsidRDefault="00E51287" w:rsidP="00E51287">
      <w:pPr>
        <w:numPr>
          <w:ilvl w:val="0"/>
          <w:numId w:val="5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5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14 февраля 1938 г.</w:t>
      </w:r>
    </w:p>
    <w:p w:rsidR="00E51287" w:rsidRPr="00377C42" w:rsidRDefault="00E51287" w:rsidP="00E51287">
      <w:pPr>
        <w:numPr>
          <w:ilvl w:val="0"/>
          <w:numId w:val="5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ст.58-2, 58-7, 58-10, 58-11 УК РСФСР</w:t>
      </w:r>
    </w:p>
    <w:p w:rsidR="00E51287" w:rsidRPr="00377C42" w:rsidRDefault="00E51287" w:rsidP="00E51287">
      <w:pPr>
        <w:numPr>
          <w:ilvl w:val="0"/>
          <w:numId w:val="5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25 мая 1938 г.</w:t>
      </w:r>
    </w:p>
    <w:p w:rsidR="00E51287" w:rsidRPr="00377C42" w:rsidRDefault="00E51287" w:rsidP="00E51287">
      <w:pPr>
        <w:numPr>
          <w:ilvl w:val="0"/>
          <w:numId w:val="5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1287" w:rsidRPr="00377C42" w:rsidRDefault="00E51287" w:rsidP="00E51287">
      <w:pPr>
        <w:numPr>
          <w:ilvl w:val="0"/>
          <w:numId w:val="5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2, 58, п. 7, 58, п. 10, 58, п. 11 УК РСФСР</w:t>
      </w:r>
    </w:p>
    <w:p w:rsidR="00E51287" w:rsidRPr="00377C42" w:rsidRDefault="00E51287" w:rsidP="00E51287">
      <w:pPr>
        <w:numPr>
          <w:ilvl w:val="0"/>
          <w:numId w:val="5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E51287" w:rsidRPr="00377C42" w:rsidRDefault="00E51287" w:rsidP="00E51287">
      <w:pPr>
        <w:numPr>
          <w:ilvl w:val="0"/>
          <w:numId w:val="5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 марта 1957 г.</w:t>
      </w:r>
    </w:p>
    <w:p w:rsidR="00B5244C" w:rsidRPr="00377C42" w:rsidRDefault="00E51287" w:rsidP="00B5244C">
      <w:pPr>
        <w:numPr>
          <w:ilvl w:val="0"/>
          <w:numId w:val="5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B5244C" w:rsidRPr="00377C42" w:rsidRDefault="00B5244C" w:rsidP="00B5244C">
      <w:pPr>
        <w:numPr>
          <w:ilvl w:val="0"/>
          <w:numId w:val="5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</w:p>
    <w:p w:rsidR="00E51287" w:rsidRPr="00377C42" w:rsidRDefault="00B5244C" w:rsidP="00B5244C">
      <w:pPr>
        <w:numPr>
          <w:ilvl w:val="0"/>
          <w:numId w:val="5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194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Криволуцкий Прокопий Дмитриевич (1893)</w:t>
      </w:r>
    </w:p>
    <w:p w:rsidR="00E51287" w:rsidRPr="00377C42" w:rsidRDefault="00E51287" w:rsidP="00E51287">
      <w:pPr>
        <w:numPr>
          <w:ilvl w:val="0"/>
          <w:numId w:val="6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1893 г.</w:t>
      </w:r>
    </w:p>
    <w:p w:rsidR="00E51287" w:rsidRPr="00377C42" w:rsidRDefault="00E51287" w:rsidP="00E51287">
      <w:pPr>
        <w:numPr>
          <w:ilvl w:val="0"/>
          <w:numId w:val="6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с. Н. Заимка</w:t>
      </w:r>
    </w:p>
    <w:p w:rsidR="00E51287" w:rsidRPr="00377C42" w:rsidRDefault="00E51287" w:rsidP="00E51287">
      <w:pPr>
        <w:numPr>
          <w:ilvl w:val="0"/>
          <w:numId w:val="6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6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6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директором Нижнеудинской нефтебазы</w:t>
      </w:r>
    </w:p>
    <w:p w:rsidR="00E51287" w:rsidRPr="00377C42" w:rsidRDefault="00E51287" w:rsidP="00E51287">
      <w:pPr>
        <w:numPr>
          <w:ilvl w:val="0"/>
          <w:numId w:val="6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г. Нижнеудинске</w:t>
      </w:r>
    </w:p>
    <w:p w:rsidR="00E51287" w:rsidRPr="00377C42" w:rsidRDefault="00E51287" w:rsidP="00E51287">
      <w:pPr>
        <w:numPr>
          <w:ilvl w:val="0"/>
          <w:numId w:val="6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член ВКП(б)</w:t>
      </w:r>
    </w:p>
    <w:p w:rsidR="00E51287" w:rsidRPr="00377C42" w:rsidRDefault="00E51287" w:rsidP="00E51287">
      <w:pPr>
        <w:numPr>
          <w:ilvl w:val="0"/>
          <w:numId w:val="6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22 июня 1938 г.</w:t>
      </w:r>
    </w:p>
    <w:p w:rsidR="00E51287" w:rsidRPr="00377C42" w:rsidRDefault="00E51287" w:rsidP="00E51287">
      <w:pPr>
        <w:numPr>
          <w:ilvl w:val="0"/>
          <w:numId w:val="6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E51287" w:rsidRPr="00377C42" w:rsidRDefault="00E51287" w:rsidP="00E51287">
      <w:pPr>
        <w:numPr>
          <w:ilvl w:val="0"/>
          <w:numId w:val="6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6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 октября 1936 г.</w:t>
      </w:r>
    </w:p>
    <w:p w:rsidR="00E51287" w:rsidRPr="00377C42" w:rsidRDefault="00E51287" w:rsidP="00E51287">
      <w:pPr>
        <w:numPr>
          <w:ilvl w:val="0"/>
          <w:numId w:val="6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 «а», 58-2, 58-8, 58-11 УК РСФСР</w:t>
      </w:r>
    </w:p>
    <w:p w:rsidR="00E51287" w:rsidRPr="00377C42" w:rsidRDefault="00E51287" w:rsidP="00E51287">
      <w:pPr>
        <w:numPr>
          <w:ilvl w:val="0"/>
          <w:numId w:val="6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5 июня 1938 г.</w:t>
      </w:r>
    </w:p>
    <w:p w:rsidR="00E51287" w:rsidRPr="00377C42" w:rsidRDefault="00E51287" w:rsidP="00E51287">
      <w:pPr>
        <w:numPr>
          <w:ilvl w:val="0"/>
          <w:numId w:val="6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Военная Коллегия Верховного Суда СССР</w:t>
      </w:r>
    </w:p>
    <w:p w:rsidR="00E51287" w:rsidRPr="00377C42" w:rsidRDefault="00E51287" w:rsidP="00E51287">
      <w:pPr>
        <w:numPr>
          <w:ilvl w:val="0"/>
          <w:numId w:val="6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 «а», 58, п. 2, 58, п. 8, 58, п. 11 УК РСФСР</w:t>
      </w:r>
    </w:p>
    <w:p w:rsidR="00E51287" w:rsidRPr="00377C42" w:rsidRDefault="00E51287" w:rsidP="00E51287">
      <w:pPr>
        <w:numPr>
          <w:ilvl w:val="0"/>
          <w:numId w:val="6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E51287" w:rsidRPr="00377C42" w:rsidRDefault="00E51287" w:rsidP="00E51287">
      <w:pPr>
        <w:numPr>
          <w:ilvl w:val="0"/>
          <w:numId w:val="6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3 июня 1958 г.</w:t>
      </w:r>
    </w:p>
    <w:p w:rsidR="00E51287" w:rsidRPr="00377C42" w:rsidRDefault="00E51287" w:rsidP="00E51287">
      <w:pPr>
        <w:numPr>
          <w:ilvl w:val="0"/>
          <w:numId w:val="6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определением Военной коллегии Верховного суда СССР</w:t>
      </w:r>
    </w:p>
    <w:p w:rsidR="00E51287" w:rsidRPr="00377C42" w:rsidRDefault="00B5244C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195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Криволуцкий Семен Власович (1864)</w:t>
      </w:r>
    </w:p>
    <w:p w:rsidR="00E51287" w:rsidRPr="00377C42" w:rsidRDefault="00E51287" w:rsidP="00E51287">
      <w:pPr>
        <w:numPr>
          <w:ilvl w:val="0"/>
          <w:numId w:val="6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1864 г.</w:t>
      </w:r>
    </w:p>
    <w:p w:rsidR="00E51287" w:rsidRPr="00377C42" w:rsidRDefault="00E51287" w:rsidP="00E51287">
      <w:pPr>
        <w:numPr>
          <w:ilvl w:val="0"/>
          <w:numId w:val="6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с. Н. Заимка</w:t>
      </w:r>
    </w:p>
    <w:p w:rsidR="00E51287" w:rsidRPr="00377C42" w:rsidRDefault="00E51287" w:rsidP="00E51287">
      <w:pPr>
        <w:numPr>
          <w:ilvl w:val="0"/>
          <w:numId w:val="6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6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6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малограмотный</w:t>
      </w:r>
    </w:p>
    <w:p w:rsidR="00E51287" w:rsidRPr="00377C42" w:rsidRDefault="00E51287" w:rsidP="00E51287">
      <w:pPr>
        <w:numPr>
          <w:ilvl w:val="0"/>
          <w:numId w:val="6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без определенных занятий</w:t>
      </w:r>
    </w:p>
    <w:p w:rsidR="00E51287" w:rsidRPr="00377C42" w:rsidRDefault="00E51287" w:rsidP="00E51287">
      <w:pPr>
        <w:numPr>
          <w:ilvl w:val="0"/>
          <w:numId w:val="6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Н. Заимка</w:t>
      </w:r>
    </w:p>
    <w:p w:rsidR="00E51287" w:rsidRPr="00377C42" w:rsidRDefault="00E51287" w:rsidP="00E51287">
      <w:pPr>
        <w:numPr>
          <w:ilvl w:val="0"/>
          <w:numId w:val="6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6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6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18 ноября 1937 г.</w:t>
      </w:r>
    </w:p>
    <w:p w:rsidR="00E51287" w:rsidRPr="00377C42" w:rsidRDefault="00E51287" w:rsidP="00E51287">
      <w:pPr>
        <w:numPr>
          <w:ilvl w:val="0"/>
          <w:numId w:val="6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 УК РСФСР</w:t>
      </w:r>
    </w:p>
    <w:p w:rsidR="00E51287" w:rsidRPr="00377C42" w:rsidRDefault="00E51287" w:rsidP="00E51287">
      <w:pPr>
        <w:numPr>
          <w:ilvl w:val="0"/>
          <w:numId w:val="6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7 декабря 1937 г.</w:t>
      </w:r>
    </w:p>
    <w:p w:rsidR="00E51287" w:rsidRPr="00377C42" w:rsidRDefault="00E51287" w:rsidP="00E51287">
      <w:pPr>
        <w:numPr>
          <w:ilvl w:val="0"/>
          <w:numId w:val="6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1287" w:rsidRPr="00377C42" w:rsidRDefault="00E51287" w:rsidP="00E51287">
      <w:pPr>
        <w:numPr>
          <w:ilvl w:val="0"/>
          <w:numId w:val="6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 УК РСФСР</w:t>
      </w:r>
    </w:p>
    <w:p w:rsidR="00E51287" w:rsidRPr="00377C42" w:rsidRDefault="00E51287" w:rsidP="00E51287">
      <w:pPr>
        <w:numPr>
          <w:ilvl w:val="0"/>
          <w:numId w:val="6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E51287" w:rsidRPr="00377C42" w:rsidRDefault="00E51287" w:rsidP="00E51287">
      <w:pPr>
        <w:numPr>
          <w:ilvl w:val="0"/>
          <w:numId w:val="6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26 февраля 1993 г.</w:t>
      </w:r>
    </w:p>
    <w:p w:rsidR="00E51287" w:rsidRPr="00377C42" w:rsidRDefault="00E51287" w:rsidP="00E51287">
      <w:pPr>
        <w:numPr>
          <w:ilvl w:val="0"/>
          <w:numId w:val="6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B5244C" w:rsidRPr="00377C42" w:rsidRDefault="00B5244C" w:rsidP="00B5244C">
      <w:p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</w:p>
    <w:p w:rsidR="00E51287" w:rsidRPr="00377C42" w:rsidRDefault="00B5244C" w:rsidP="00B5244C">
      <w:p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196</w:t>
      </w:r>
      <w:r w:rsidR="00E51287" w:rsidRPr="00377C42">
        <w:rPr>
          <w:rFonts w:eastAsia="Times New Roman"/>
          <w:color w:val="auto"/>
          <w:sz w:val="20"/>
          <w:szCs w:val="20"/>
          <w:lang w:eastAsia="ru-RU"/>
        </w:rPr>
        <w:t>. Кривякин Константин Михайлович, 1892 г.р., работал счетоводом Тайшетской райконторы Сиблестранса, арестован в 1937 г., приговорен к расстрелу; реабилитирован прокуратурой Иркутской области в 1996 г.</w:t>
      </w:r>
    </w:p>
    <w:p w:rsidR="00E51287" w:rsidRPr="00377C42" w:rsidRDefault="00E51287" w:rsidP="00E51287">
      <w:pPr>
        <w:numPr>
          <w:ilvl w:val="0"/>
          <w:numId w:val="6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 </w:t>
      </w:r>
    </w:p>
    <w:p w:rsidR="00E51287" w:rsidRPr="00377C42" w:rsidRDefault="00E51287">
      <w:pPr>
        <w:rPr>
          <w:color w:val="auto"/>
          <w:sz w:val="20"/>
          <w:szCs w:val="20"/>
        </w:rPr>
      </w:pPr>
    </w:p>
    <w:p w:rsidR="00E51287" w:rsidRPr="00377C42" w:rsidRDefault="00B5244C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197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Куделькин Дмитрий Петрович (1893)</w:t>
      </w:r>
    </w:p>
    <w:p w:rsidR="00E51287" w:rsidRPr="00377C42" w:rsidRDefault="00E51287" w:rsidP="00E51287">
      <w:pPr>
        <w:numPr>
          <w:ilvl w:val="0"/>
          <w:numId w:val="6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1893 г.</w:t>
      </w:r>
    </w:p>
    <w:p w:rsidR="00E51287" w:rsidRPr="00377C42" w:rsidRDefault="00E51287" w:rsidP="00E51287">
      <w:pPr>
        <w:numPr>
          <w:ilvl w:val="0"/>
          <w:numId w:val="6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Псковская губ., Опочецкий уезд, с. Федякино</w:t>
      </w:r>
    </w:p>
    <w:p w:rsidR="00E51287" w:rsidRPr="00377C42" w:rsidRDefault="00E51287" w:rsidP="00E51287">
      <w:pPr>
        <w:numPr>
          <w:ilvl w:val="0"/>
          <w:numId w:val="6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6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6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малограмотный</w:t>
      </w:r>
    </w:p>
    <w:p w:rsidR="00E51287" w:rsidRPr="00377C42" w:rsidRDefault="00E51287" w:rsidP="00E51287">
      <w:pPr>
        <w:numPr>
          <w:ilvl w:val="0"/>
          <w:numId w:val="6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</w:t>
      </w:r>
    </w:p>
    <w:p w:rsidR="00E51287" w:rsidRPr="00377C42" w:rsidRDefault="00E51287" w:rsidP="00E51287">
      <w:pPr>
        <w:numPr>
          <w:ilvl w:val="0"/>
          <w:numId w:val="6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Шемякине</w:t>
      </w:r>
    </w:p>
    <w:p w:rsidR="00E51287" w:rsidRPr="00377C42" w:rsidRDefault="00E51287" w:rsidP="00E51287">
      <w:pPr>
        <w:numPr>
          <w:ilvl w:val="0"/>
          <w:numId w:val="6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6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9 марта 1938 г.</w:t>
      </w:r>
    </w:p>
    <w:p w:rsidR="00E51287" w:rsidRPr="00377C42" w:rsidRDefault="00E51287" w:rsidP="00E51287">
      <w:pPr>
        <w:numPr>
          <w:ilvl w:val="0"/>
          <w:numId w:val="6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E51287" w:rsidRPr="00377C42" w:rsidRDefault="00E51287" w:rsidP="00E51287">
      <w:pPr>
        <w:numPr>
          <w:ilvl w:val="0"/>
          <w:numId w:val="6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6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10 февраля 1938 г.</w:t>
      </w:r>
    </w:p>
    <w:p w:rsidR="00E51287" w:rsidRPr="00377C42" w:rsidRDefault="00E51287" w:rsidP="00E51287">
      <w:pPr>
        <w:numPr>
          <w:ilvl w:val="0"/>
          <w:numId w:val="6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ст.58-10, 58-11 УК РСФСР</w:t>
      </w:r>
    </w:p>
    <w:p w:rsidR="00E51287" w:rsidRPr="00377C42" w:rsidRDefault="00E51287" w:rsidP="00E51287">
      <w:pPr>
        <w:numPr>
          <w:ilvl w:val="0"/>
          <w:numId w:val="6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 марта 1938 г.</w:t>
      </w:r>
    </w:p>
    <w:p w:rsidR="00E51287" w:rsidRPr="00377C42" w:rsidRDefault="00E51287" w:rsidP="00E51287">
      <w:pPr>
        <w:numPr>
          <w:ilvl w:val="0"/>
          <w:numId w:val="6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1287" w:rsidRPr="00377C42" w:rsidRDefault="00E51287" w:rsidP="00E51287">
      <w:pPr>
        <w:numPr>
          <w:ilvl w:val="0"/>
          <w:numId w:val="6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58, п. 11 УК РСФСР</w:t>
      </w:r>
    </w:p>
    <w:p w:rsidR="00E51287" w:rsidRPr="00377C42" w:rsidRDefault="00E51287" w:rsidP="00E51287">
      <w:pPr>
        <w:numPr>
          <w:ilvl w:val="0"/>
          <w:numId w:val="6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E51287" w:rsidRPr="00377C42" w:rsidRDefault="00E51287" w:rsidP="00E51287">
      <w:pPr>
        <w:numPr>
          <w:ilvl w:val="0"/>
          <w:numId w:val="6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11 июня 1960 г.</w:t>
      </w:r>
    </w:p>
    <w:p w:rsidR="00E51287" w:rsidRPr="00377C42" w:rsidRDefault="00E51287" w:rsidP="00E51287">
      <w:pPr>
        <w:numPr>
          <w:ilvl w:val="0"/>
          <w:numId w:val="6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E51287" w:rsidRPr="00377C42" w:rsidRDefault="00B5244C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198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Кудреватых Дмитрий Викторович (1904)</w:t>
      </w:r>
    </w:p>
    <w:p w:rsidR="00E51287" w:rsidRPr="00377C42" w:rsidRDefault="00E51287" w:rsidP="00E51287">
      <w:pPr>
        <w:numPr>
          <w:ilvl w:val="0"/>
          <w:numId w:val="6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1904 г.</w:t>
      </w:r>
    </w:p>
    <w:p w:rsidR="00E51287" w:rsidRPr="00377C42" w:rsidRDefault="00E51287" w:rsidP="00E51287">
      <w:pPr>
        <w:numPr>
          <w:ilvl w:val="0"/>
          <w:numId w:val="6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с. Черчет</w:t>
      </w:r>
    </w:p>
    <w:p w:rsidR="00E51287" w:rsidRPr="00377C42" w:rsidRDefault="00E51287" w:rsidP="00E51287">
      <w:pPr>
        <w:numPr>
          <w:ilvl w:val="0"/>
          <w:numId w:val="6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6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6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низшее</w:t>
      </w:r>
    </w:p>
    <w:p w:rsidR="00E51287" w:rsidRPr="00377C42" w:rsidRDefault="00E51287" w:rsidP="00E51287">
      <w:pPr>
        <w:numPr>
          <w:ilvl w:val="0"/>
          <w:numId w:val="6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вздымщиком Тайшетского химлесхоза</w:t>
      </w:r>
    </w:p>
    <w:p w:rsidR="00E51287" w:rsidRPr="00377C42" w:rsidRDefault="00E51287" w:rsidP="00E51287">
      <w:pPr>
        <w:numPr>
          <w:ilvl w:val="0"/>
          <w:numId w:val="6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Нижнеудинский р-н, на участке Киевский</w:t>
      </w:r>
    </w:p>
    <w:p w:rsidR="00E51287" w:rsidRPr="00377C42" w:rsidRDefault="00E51287" w:rsidP="00E51287">
      <w:pPr>
        <w:numPr>
          <w:ilvl w:val="0"/>
          <w:numId w:val="6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6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6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28 октября 1941 г.</w:t>
      </w:r>
    </w:p>
    <w:p w:rsidR="00E51287" w:rsidRPr="00377C42" w:rsidRDefault="00E51287" w:rsidP="00E51287">
      <w:pPr>
        <w:numPr>
          <w:ilvl w:val="0"/>
          <w:numId w:val="6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ст.19, 58-2, 58-10 ч. 2, 58-11 УК РСФСР</w:t>
      </w:r>
    </w:p>
    <w:p w:rsidR="00E51287" w:rsidRPr="00377C42" w:rsidRDefault="00E51287" w:rsidP="00E51287">
      <w:pPr>
        <w:numPr>
          <w:ilvl w:val="0"/>
          <w:numId w:val="6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21 июля 1943 г.</w:t>
      </w:r>
    </w:p>
    <w:p w:rsidR="00E51287" w:rsidRPr="00377C42" w:rsidRDefault="00E51287" w:rsidP="00E51287">
      <w:pPr>
        <w:numPr>
          <w:ilvl w:val="0"/>
          <w:numId w:val="6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Особое совещание при НКВД СССР</w:t>
      </w:r>
    </w:p>
    <w:p w:rsidR="00E51287" w:rsidRPr="00377C42" w:rsidRDefault="00E51287" w:rsidP="00E51287">
      <w:pPr>
        <w:numPr>
          <w:ilvl w:val="0"/>
          <w:numId w:val="6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19, 58, п. 2, 58, п. 10 ч. 2, 58, п. 11 УК РСФСР</w:t>
      </w:r>
    </w:p>
    <w:p w:rsidR="00E51287" w:rsidRPr="00377C42" w:rsidRDefault="00E51287" w:rsidP="00E51287">
      <w:pPr>
        <w:numPr>
          <w:ilvl w:val="0"/>
          <w:numId w:val="6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8 лет ИТЛ</w:t>
      </w:r>
    </w:p>
    <w:p w:rsidR="00E51287" w:rsidRPr="00377C42" w:rsidRDefault="00E51287" w:rsidP="00E51287">
      <w:pPr>
        <w:numPr>
          <w:ilvl w:val="0"/>
          <w:numId w:val="6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5 июля 1989 г.</w:t>
      </w:r>
    </w:p>
    <w:p w:rsidR="00E51287" w:rsidRPr="00377C42" w:rsidRDefault="00E51287" w:rsidP="00E51287">
      <w:pPr>
        <w:numPr>
          <w:ilvl w:val="0"/>
          <w:numId w:val="6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E51287" w:rsidRPr="00377C42" w:rsidRDefault="00B5244C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color w:val="auto"/>
          <w:sz w:val="20"/>
          <w:szCs w:val="20"/>
        </w:rPr>
        <w:t>199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Куколин Евдоким Васильевич (1911)</w:t>
      </w:r>
    </w:p>
    <w:p w:rsidR="00E51287" w:rsidRPr="00377C42" w:rsidRDefault="00E51287" w:rsidP="00E51287">
      <w:pPr>
        <w:numPr>
          <w:ilvl w:val="0"/>
          <w:numId w:val="6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1911 г.</w:t>
      </w:r>
    </w:p>
    <w:p w:rsidR="00E51287" w:rsidRPr="00377C42" w:rsidRDefault="00E51287" w:rsidP="00E51287">
      <w:pPr>
        <w:numPr>
          <w:ilvl w:val="0"/>
          <w:numId w:val="6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с. Шиткино</w:t>
      </w:r>
    </w:p>
    <w:p w:rsidR="00E51287" w:rsidRPr="00377C42" w:rsidRDefault="00E51287" w:rsidP="00E51287">
      <w:pPr>
        <w:numPr>
          <w:ilvl w:val="0"/>
          <w:numId w:val="6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6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6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малограмотный</w:t>
      </w:r>
    </w:p>
    <w:p w:rsidR="00E51287" w:rsidRPr="00377C42" w:rsidRDefault="00E51287" w:rsidP="00E51287">
      <w:pPr>
        <w:numPr>
          <w:ilvl w:val="0"/>
          <w:numId w:val="6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рабочим Шиткинского райлесхоза</w:t>
      </w:r>
    </w:p>
    <w:p w:rsidR="00E51287" w:rsidRPr="00377C42" w:rsidRDefault="00E51287" w:rsidP="00E51287">
      <w:pPr>
        <w:numPr>
          <w:ilvl w:val="0"/>
          <w:numId w:val="6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Шиткино</w:t>
      </w:r>
    </w:p>
    <w:p w:rsidR="00E51287" w:rsidRPr="00377C42" w:rsidRDefault="00E51287" w:rsidP="00E51287">
      <w:pPr>
        <w:numPr>
          <w:ilvl w:val="0"/>
          <w:numId w:val="6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6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6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27 февраля 1938 г.</w:t>
      </w:r>
    </w:p>
    <w:p w:rsidR="00E51287" w:rsidRPr="00377C42" w:rsidRDefault="00E51287" w:rsidP="00E51287">
      <w:pPr>
        <w:numPr>
          <w:ilvl w:val="0"/>
          <w:numId w:val="6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ст.58-7, 58-10, 58-11 УК РСФСР</w:t>
      </w:r>
    </w:p>
    <w:p w:rsidR="00E51287" w:rsidRPr="00377C42" w:rsidRDefault="00E51287" w:rsidP="00E51287">
      <w:pPr>
        <w:numPr>
          <w:ilvl w:val="0"/>
          <w:numId w:val="6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Осуждение: 5 апреля 1938 г.</w:t>
      </w:r>
    </w:p>
    <w:p w:rsidR="00E51287" w:rsidRPr="00377C42" w:rsidRDefault="00E51287" w:rsidP="00E51287">
      <w:pPr>
        <w:numPr>
          <w:ilvl w:val="0"/>
          <w:numId w:val="6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1287" w:rsidRPr="00377C42" w:rsidRDefault="00E51287" w:rsidP="00E51287">
      <w:pPr>
        <w:numPr>
          <w:ilvl w:val="0"/>
          <w:numId w:val="6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7, 58, п. 10, 58, п. 11 УК РСФСР</w:t>
      </w:r>
    </w:p>
    <w:p w:rsidR="00E51287" w:rsidRPr="00377C42" w:rsidRDefault="00E51287" w:rsidP="00E51287">
      <w:pPr>
        <w:numPr>
          <w:ilvl w:val="0"/>
          <w:numId w:val="6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E51287" w:rsidRPr="00377C42" w:rsidRDefault="00E51287" w:rsidP="00E51287">
      <w:pPr>
        <w:numPr>
          <w:ilvl w:val="0"/>
          <w:numId w:val="6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4 июля 1959 г.</w:t>
      </w:r>
    </w:p>
    <w:p w:rsidR="00B5244C" w:rsidRPr="00377C42" w:rsidRDefault="00E51287" w:rsidP="00B5244C">
      <w:pPr>
        <w:numPr>
          <w:ilvl w:val="0"/>
          <w:numId w:val="6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B5244C" w:rsidRPr="00377C42" w:rsidRDefault="00B5244C" w:rsidP="00B5244C">
      <w:pPr>
        <w:numPr>
          <w:ilvl w:val="0"/>
          <w:numId w:val="6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</w:p>
    <w:p w:rsidR="00E51287" w:rsidRPr="00377C42" w:rsidRDefault="00B5244C" w:rsidP="00B5244C">
      <w:p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200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Куколин Нил Васильевич (1907)</w:t>
      </w:r>
    </w:p>
    <w:p w:rsidR="00E51287" w:rsidRPr="00377C42" w:rsidRDefault="00E51287" w:rsidP="00E51287">
      <w:pPr>
        <w:numPr>
          <w:ilvl w:val="0"/>
          <w:numId w:val="6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1907 г.</w:t>
      </w:r>
    </w:p>
    <w:p w:rsidR="00E51287" w:rsidRPr="00377C42" w:rsidRDefault="00E51287" w:rsidP="00E51287">
      <w:pPr>
        <w:numPr>
          <w:ilvl w:val="0"/>
          <w:numId w:val="6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с. Шиткино</w:t>
      </w:r>
    </w:p>
    <w:p w:rsidR="00E51287" w:rsidRPr="00377C42" w:rsidRDefault="00E51287" w:rsidP="00E51287">
      <w:pPr>
        <w:numPr>
          <w:ilvl w:val="0"/>
          <w:numId w:val="6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6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6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малограмотный</w:t>
      </w:r>
    </w:p>
    <w:p w:rsidR="00E51287" w:rsidRPr="00377C42" w:rsidRDefault="00E51287" w:rsidP="00E51287">
      <w:pPr>
        <w:numPr>
          <w:ilvl w:val="0"/>
          <w:numId w:val="6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рабочим Шиткинского райлесхоза</w:t>
      </w:r>
    </w:p>
    <w:p w:rsidR="00E51287" w:rsidRPr="00377C42" w:rsidRDefault="00E51287" w:rsidP="00E51287">
      <w:pPr>
        <w:numPr>
          <w:ilvl w:val="0"/>
          <w:numId w:val="6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Шиткино</w:t>
      </w:r>
    </w:p>
    <w:p w:rsidR="00E51287" w:rsidRPr="00377C42" w:rsidRDefault="00E51287" w:rsidP="00E51287">
      <w:pPr>
        <w:numPr>
          <w:ilvl w:val="0"/>
          <w:numId w:val="6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6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6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27 февраля 1938 г.</w:t>
      </w:r>
    </w:p>
    <w:p w:rsidR="00E51287" w:rsidRPr="00377C42" w:rsidRDefault="00E51287" w:rsidP="00E51287">
      <w:pPr>
        <w:numPr>
          <w:ilvl w:val="0"/>
          <w:numId w:val="6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ст.58-7, 58-10, 58-11 УК РСФСР</w:t>
      </w:r>
    </w:p>
    <w:p w:rsidR="00E51287" w:rsidRPr="00377C42" w:rsidRDefault="00E51287" w:rsidP="00E51287">
      <w:pPr>
        <w:numPr>
          <w:ilvl w:val="0"/>
          <w:numId w:val="6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5 апреля 1938 г.</w:t>
      </w:r>
    </w:p>
    <w:p w:rsidR="00E51287" w:rsidRPr="00377C42" w:rsidRDefault="00E51287" w:rsidP="00E51287">
      <w:pPr>
        <w:numPr>
          <w:ilvl w:val="0"/>
          <w:numId w:val="6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1287" w:rsidRPr="00377C42" w:rsidRDefault="00E51287" w:rsidP="00E51287">
      <w:pPr>
        <w:numPr>
          <w:ilvl w:val="0"/>
          <w:numId w:val="6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7, 58, п. 10, 58, п. 11 УК РСФСР</w:t>
      </w:r>
    </w:p>
    <w:p w:rsidR="00E51287" w:rsidRPr="00377C42" w:rsidRDefault="00E51287" w:rsidP="00E51287">
      <w:pPr>
        <w:numPr>
          <w:ilvl w:val="0"/>
          <w:numId w:val="6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E51287" w:rsidRPr="00377C42" w:rsidRDefault="00E51287" w:rsidP="00E51287">
      <w:pPr>
        <w:numPr>
          <w:ilvl w:val="0"/>
          <w:numId w:val="6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4 июля 1959 г.</w:t>
      </w:r>
    </w:p>
    <w:p w:rsidR="00E51287" w:rsidRPr="00377C42" w:rsidRDefault="00E51287" w:rsidP="00E51287">
      <w:pPr>
        <w:numPr>
          <w:ilvl w:val="0"/>
          <w:numId w:val="6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B5244C" w:rsidRPr="00377C42" w:rsidRDefault="00E51287" w:rsidP="00B5244C">
      <w:p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 </w:t>
      </w:r>
    </w:p>
    <w:p w:rsidR="00E51287" w:rsidRPr="00377C42" w:rsidRDefault="00B5244C" w:rsidP="00B5244C">
      <w:p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 xml:space="preserve">201 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Кулаков Алексей Нестерович (1903)</w:t>
      </w:r>
    </w:p>
    <w:p w:rsidR="00E51287" w:rsidRPr="00377C42" w:rsidRDefault="00E51287" w:rsidP="00E51287">
      <w:pPr>
        <w:numPr>
          <w:ilvl w:val="0"/>
          <w:numId w:val="6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1903 г.</w:t>
      </w:r>
    </w:p>
    <w:p w:rsidR="00E51287" w:rsidRPr="00377C42" w:rsidRDefault="00E51287" w:rsidP="00E51287">
      <w:pPr>
        <w:numPr>
          <w:ilvl w:val="0"/>
          <w:numId w:val="6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Сибирский кр., Шиткинский р-н, дер. Неванка</w:t>
      </w:r>
    </w:p>
    <w:p w:rsidR="00E51287" w:rsidRPr="00377C42" w:rsidRDefault="00E51287" w:rsidP="00E51287">
      <w:pPr>
        <w:numPr>
          <w:ilvl w:val="0"/>
          <w:numId w:val="6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6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6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малограмотный</w:t>
      </w:r>
    </w:p>
    <w:p w:rsidR="00E51287" w:rsidRPr="00377C42" w:rsidRDefault="00E51287" w:rsidP="00E51287">
      <w:pPr>
        <w:numPr>
          <w:ilvl w:val="0"/>
          <w:numId w:val="6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крестьянин-единоличник</w:t>
      </w:r>
    </w:p>
    <w:p w:rsidR="00E51287" w:rsidRPr="00377C42" w:rsidRDefault="00E51287" w:rsidP="00E51287">
      <w:pPr>
        <w:numPr>
          <w:ilvl w:val="0"/>
          <w:numId w:val="6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Сибирский кр., Шиткинский р-н, дер. Неванка</w:t>
      </w:r>
    </w:p>
    <w:p w:rsidR="00E51287" w:rsidRPr="00377C42" w:rsidRDefault="00E51287" w:rsidP="00E51287">
      <w:pPr>
        <w:numPr>
          <w:ilvl w:val="0"/>
          <w:numId w:val="6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6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6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26 декабря 1930 г.</w:t>
      </w:r>
    </w:p>
    <w:p w:rsidR="00E51287" w:rsidRPr="00377C42" w:rsidRDefault="00E51287" w:rsidP="00E51287">
      <w:pPr>
        <w:numPr>
          <w:ilvl w:val="0"/>
          <w:numId w:val="6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58-2 УК РСФСР</w:t>
      </w:r>
    </w:p>
    <w:p w:rsidR="00E51287" w:rsidRPr="00377C42" w:rsidRDefault="00E51287" w:rsidP="00E51287">
      <w:pPr>
        <w:numPr>
          <w:ilvl w:val="0"/>
          <w:numId w:val="6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 марта 1931 г.</w:t>
      </w:r>
    </w:p>
    <w:p w:rsidR="00E51287" w:rsidRPr="00377C42" w:rsidRDefault="00E51287" w:rsidP="00E51287">
      <w:pPr>
        <w:numPr>
          <w:ilvl w:val="0"/>
          <w:numId w:val="6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ПП ОГПУ СК</w:t>
      </w:r>
    </w:p>
    <w:p w:rsidR="00E51287" w:rsidRPr="00377C42" w:rsidRDefault="00E51287" w:rsidP="00E51287">
      <w:pPr>
        <w:numPr>
          <w:ilvl w:val="0"/>
          <w:numId w:val="6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 УК РСФСР</w:t>
      </w:r>
    </w:p>
    <w:p w:rsidR="00E51287" w:rsidRPr="00377C42" w:rsidRDefault="00E51287" w:rsidP="00E51287">
      <w:pPr>
        <w:numPr>
          <w:ilvl w:val="0"/>
          <w:numId w:val="6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3 года ИТЛ</w:t>
      </w:r>
    </w:p>
    <w:p w:rsidR="00E51287" w:rsidRPr="00377C42" w:rsidRDefault="00E51287" w:rsidP="00E51287">
      <w:pPr>
        <w:numPr>
          <w:ilvl w:val="0"/>
          <w:numId w:val="6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31 января 1996 г.</w:t>
      </w:r>
    </w:p>
    <w:p w:rsidR="00E51287" w:rsidRPr="00377C42" w:rsidRDefault="00E51287" w:rsidP="00E51287">
      <w:pPr>
        <w:numPr>
          <w:ilvl w:val="0"/>
          <w:numId w:val="6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E51287" w:rsidRPr="00377C42" w:rsidRDefault="00B5244C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202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Кулаков Анатолий Никандрович (1884)</w:t>
      </w:r>
    </w:p>
    <w:p w:rsidR="00E51287" w:rsidRPr="00377C42" w:rsidRDefault="00E51287" w:rsidP="00E51287">
      <w:pPr>
        <w:numPr>
          <w:ilvl w:val="0"/>
          <w:numId w:val="6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1884 г.</w:t>
      </w:r>
    </w:p>
    <w:p w:rsidR="00E51287" w:rsidRPr="00377C42" w:rsidRDefault="00E51287" w:rsidP="00E51287">
      <w:pPr>
        <w:numPr>
          <w:ilvl w:val="0"/>
          <w:numId w:val="6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дер. Бузыканово</w:t>
      </w:r>
    </w:p>
    <w:p w:rsidR="00E51287" w:rsidRPr="00377C42" w:rsidRDefault="00E51287" w:rsidP="00E51287">
      <w:pPr>
        <w:numPr>
          <w:ilvl w:val="0"/>
          <w:numId w:val="6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6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6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неграмотный</w:t>
      </w:r>
    </w:p>
    <w:p w:rsidR="00E51287" w:rsidRPr="00377C42" w:rsidRDefault="00E51287" w:rsidP="00E51287">
      <w:pPr>
        <w:numPr>
          <w:ilvl w:val="0"/>
          <w:numId w:val="6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чернорабочим на Иркутском заводе им. Куйбышева</w:t>
      </w:r>
    </w:p>
    <w:p w:rsidR="00E51287" w:rsidRPr="00377C42" w:rsidRDefault="00E51287" w:rsidP="00E51287">
      <w:pPr>
        <w:numPr>
          <w:ilvl w:val="0"/>
          <w:numId w:val="6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г. Иркутске</w:t>
      </w:r>
    </w:p>
    <w:p w:rsidR="00E51287" w:rsidRPr="00377C42" w:rsidRDefault="00E51287" w:rsidP="00E51287">
      <w:pPr>
        <w:numPr>
          <w:ilvl w:val="0"/>
          <w:numId w:val="6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6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6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10 марта 1938 г.</w:t>
      </w:r>
    </w:p>
    <w:p w:rsidR="00E51287" w:rsidRPr="00377C42" w:rsidRDefault="00E51287" w:rsidP="00E51287">
      <w:pPr>
        <w:numPr>
          <w:ilvl w:val="0"/>
          <w:numId w:val="6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ст.58-8, 58-9, 58-11 УК РСФСР</w:t>
      </w:r>
    </w:p>
    <w:p w:rsidR="00E51287" w:rsidRPr="00377C42" w:rsidRDefault="00E51287" w:rsidP="00E51287">
      <w:pPr>
        <w:numPr>
          <w:ilvl w:val="0"/>
          <w:numId w:val="6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23 марта 1938 г.</w:t>
      </w:r>
    </w:p>
    <w:p w:rsidR="00E51287" w:rsidRPr="00377C42" w:rsidRDefault="00E51287" w:rsidP="00E51287">
      <w:pPr>
        <w:numPr>
          <w:ilvl w:val="0"/>
          <w:numId w:val="6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1287" w:rsidRPr="00377C42" w:rsidRDefault="00E51287" w:rsidP="00E51287">
      <w:pPr>
        <w:numPr>
          <w:ilvl w:val="0"/>
          <w:numId w:val="6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Статья: 58, п. 8, 58, п. 9, 58, п. 11 УК РСФСР</w:t>
      </w:r>
    </w:p>
    <w:p w:rsidR="00E51287" w:rsidRPr="00377C42" w:rsidRDefault="00E51287" w:rsidP="00E51287">
      <w:pPr>
        <w:numPr>
          <w:ilvl w:val="0"/>
          <w:numId w:val="6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E51287" w:rsidRPr="00377C42" w:rsidRDefault="00E51287" w:rsidP="00E51287">
      <w:pPr>
        <w:numPr>
          <w:ilvl w:val="0"/>
          <w:numId w:val="6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11 июня 1957 г.</w:t>
      </w:r>
    </w:p>
    <w:p w:rsidR="00E51287" w:rsidRPr="00377C42" w:rsidRDefault="00E51287" w:rsidP="00E51287">
      <w:pPr>
        <w:numPr>
          <w:ilvl w:val="0"/>
          <w:numId w:val="6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определением Военного трибунала ЗабВО</w:t>
      </w:r>
    </w:p>
    <w:p w:rsidR="00E51287" w:rsidRPr="00377C42" w:rsidRDefault="00E51287">
      <w:pPr>
        <w:rPr>
          <w:color w:val="auto"/>
          <w:sz w:val="20"/>
          <w:szCs w:val="20"/>
        </w:rPr>
      </w:pPr>
    </w:p>
    <w:p w:rsidR="00E51287" w:rsidRPr="00377C42" w:rsidRDefault="00B5244C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 xml:space="preserve">203 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Кулаков Афанасий Меркурьевич (1876)</w:t>
      </w:r>
    </w:p>
    <w:p w:rsidR="00E51287" w:rsidRPr="00377C42" w:rsidRDefault="00E51287" w:rsidP="00E51287">
      <w:pPr>
        <w:numPr>
          <w:ilvl w:val="0"/>
          <w:numId w:val="6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1876 г.</w:t>
      </w:r>
    </w:p>
    <w:p w:rsidR="00E51287" w:rsidRPr="00377C42" w:rsidRDefault="00E51287" w:rsidP="00E51287">
      <w:pPr>
        <w:numPr>
          <w:ilvl w:val="0"/>
          <w:numId w:val="6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дер. Неванка</w:t>
      </w:r>
    </w:p>
    <w:p w:rsidR="00E51287" w:rsidRPr="00377C42" w:rsidRDefault="00E51287" w:rsidP="00E51287">
      <w:pPr>
        <w:numPr>
          <w:ilvl w:val="0"/>
          <w:numId w:val="6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6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6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неграмотный</w:t>
      </w:r>
    </w:p>
    <w:p w:rsidR="00E51287" w:rsidRPr="00377C42" w:rsidRDefault="00E51287" w:rsidP="00E51287">
      <w:pPr>
        <w:numPr>
          <w:ilvl w:val="0"/>
          <w:numId w:val="6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крестьянин-единоличник</w:t>
      </w:r>
    </w:p>
    <w:p w:rsidR="00E51287" w:rsidRPr="00377C42" w:rsidRDefault="00E51287" w:rsidP="00E51287">
      <w:pPr>
        <w:numPr>
          <w:ilvl w:val="0"/>
          <w:numId w:val="6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Неванка</w:t>
      </w:r>
    </w:p>
    <w:p w:rsidR="00E51287" w:rsidRPr="00377C42" w:rsidRDefault="00E51287" w:rsidP="00E51287">
      <w:pPr>
        <w:numPr>
          <w:ilvl w:val="0"/>
          <w:numId w:val="6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6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6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21 ноября 1937 г.</w:t>
      </w:r>
    </w:p>
    <w:p w:rsidR="00E51287" w:rsidRPr="00377C42" w:rsidRDefault="00E51287" w:rsidP="00E51287">
      <w:pPr>
        <w:numPr>
          <w:ilvl w:val="0"/>
          <w:numId w:val="6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 УК РСФСР</w:t>
      </w:r>
    </w:p>
    <w:p w:rsidR="00E51287" w:rsidRPr="00377C42" w:rsidRDefault="00E51287" w:rsidP="00E51287">
      <w:pPr>
        <w:numPr>
          <w:ilvl w:val="0"/>
          <w:numId w:val="6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25 декабря 1937 г.</w:t>
      </w:r>
    </w:p>
    <w:p w:rsidR="00E51287" w:rsidRPr="00377C42" w:rsidRDefault="00E51287" w:rsidP="00E51287">
      <w:pPr>
        <w:numPr>
          <w:ilvl w:val="0"/>
          <w:numId w:val="6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1287" w:rsidRPr="00377C42" w:rsidRDefault="00E51287" w:rsidP="00E51287">
      <w:pPr>
        <w:numPr>
          <w:ilvl w:val="0"/>
          <w:numId w:val="6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 УК РСФСР</w:t>
      </w:r>
    </w:p>
    <w:p w:rsidR="00E51287" w:rsidRPr="00377C42" w:rsidRDefault="00E51287" w:rsidP="00E51287">
      <w:pPr>
        <w:numPr>
          <w:ilvl w:val="0"/>
          <w:numId w:val="6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E51287" w:rsidRPr="00377C42" w:rsidRDefault="00E51287" w:rsidP="00E51287">
      <w:pPr>
        <w:numPr>
          <w:ilvl w:val="0"/>
          <w:numId w:val="6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17 марта 1993 г.</w:t>
      </w:r>
    </w:p>
    <w:p w:rsidR="00E51287" w:rsidRPr="00377C42" w:rsidRDefault="00E51287" w:rsidP="00E51287">
      <w:pPr>
        <w:numPr>
          <w:ilvl w:val="0"/>
          <w:numId w:val="6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E51287" w:rsidRPr="00377C42" w:rsidRDefault="00B5244C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color w:val="auto"/>
          <w:sz w:val="20"/>
          <w:szCs w:val="20"/>
        </w:rPr>
        <w:t xml:space="preserve">204 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Кулаков Константин Антонович (1908)</w:t>
      </w:r>
    </w:p>
    <w:p w:rsidR="00E51287" w:rsidRPr="00377C42" w:rsidRDefault="00E51287" w:rsidP="00E51287">
      <w:pPr>
        <w:numPr>
          <w:ilvl w:val="0"/>
          <w:numId w:val="6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1908 г.</w:t>
      </w:r>
    </w:p>
    <w:p w:rsidR="00E51287" w:rsidRPr="00377C42" w:rsidRDefault="00E51287" w:rsidP="00E51287">
      <w:pPr>
        <w:numPr>
          <w:ilvl w:val="0"/>
          <w:numId w:val="6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дер. Невонка</w:t>
      </w:r>
    </w:p>
    <w:p w:rsidR="00E51287" w:rsidRPr="00377C42" w:rsidRDefault="00E51287" w:rsidP="00E51287">
      <w:pPr>
        <w:numPr>
          <w:ilvl w:val="0"/>
          <w:numId w:val="6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6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6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председателем сельпо</w:t>
      </w:r>
    </w:p>
    <w:p w:rsidR="00E51287" w:rsidRPr="00377C42" w:rsidRDefault="00E51287" w:rsidP="00E51287">
      <w:pPr>
        <w:numPr>
          <w:ilvl w:val="0"/>
          <w:numId w:val="6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Шиткинский р-н, с. Бунбуй</w:t>
      </w:r>
    </w:p>
    <w:p w:rsidR="00E51287" w:rsidRPr="00377C42" w:rsidRDefault="00E51287" w:rsidP="00E51287">
      <w:pPr>
        <w:numPr>
          <w:ilvl w:val="0"/>
          <w:numId w:val="6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6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6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19 мая 1938 г.</w:t>
      </w:r>
    </w:p>
    <w:p w:rsidR="00E51287" w:rsidRPr="00377C42" w:rsidRDefault="00E51287" w:rsidP="00E51287">
      <w:pPr>
        <w:numPr>
          <w:ilvl w:val="0"/>
          <w:numId w:val="6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ст.58-10 ч. 1, 58-11 УК РСФСР</w:t>
      </w:r>
    </w:p>
    <w:p w:rsidR="00E51287" w:rsidRPr="00377C42" w:rsidRDefault="00E51287" w:rsidP="00E51287">
      <w:pPr>
        <w:numPr>
          <w:ilvl w:val="0"/>
          <w:numId w:val="6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17 июня 1938 г.</w:t>
      </w:r>
    </w:p>
    <w:p w:rsidR="00E51287" w:rsidRPr="00377C42" w:rsidRDefault="00E51287" w:rsidP="00E51287">
      <w:pPr>
        <w:numPr>
          <w:ilvl w:val="0"/>
          <w:numId w:val="6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1287" w:rsidRPr="00377C42" w:rsidRDefault="00E51287" w:rsidP="00E51287">
      <w:pPr>
        <w:numPr>
          <w:ilvl w:val="0"/>
          <w:numId w:val="6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 ч. 1, 58, п. 11 УК РСФСР</w:t>
      </w:r>
    </w:p>
    <w:p w:rsidR="00E51287" w:rsidRPr="00377C42" w:rsidRDefault="00E51287" w:rsidP="00E51287">
      <w:pPr>
        <w:numPr>
          <w:ilvl w:val="0"/>
          <w:numId w:val="6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E51287" w:rsidRPr="00377C42" w:rsidRDefault="00E51287" w:rsidP="00E51287">
      <w:pPr>
        <w:numPr>
          <w:ilvl w:val="0"/>
          <w:numId w:val="6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5 апреля 1940 г.</w:t>
      </w:r>
    </w:p>
    <w:p w:rsidR="00E51287" w:rsidRPr="00377C42" w:rsidRDefault="00E51287" w:rsidP="00E51287">
      <w:pPr>
        <w:numPr>
          <w:ilvl w:val="0"/>
          <w:numId w:val="6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УНКВД Иркутской области</w:t>
      </w:r>
    </w:p>
    <w:p w:rsidR="00E51287" w:rsidRPr="00377C42" w:rsidRDefault="00B5244C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205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Кулаков Константин Левитович (1907)</w:t>
      </w:r>
    </w:p>
    <w:p w:rsidR="00E51287" w:rsidRPr="00377C42" w:rsidRDefault="00E51287" w:rsidP="00E51287">
      <w:pPr>
        <w:numPr>
          <w:ilvl w:val="0"/>
          <w:numId w:val="7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1907 г.</w:t>
      </w:r>
    </w:p>
    <w:p w:rsidR="00E51287" w:rsidRPr="00377C42" w:rsidRDefault="00E51287" w:rsidP="00E51287">
      <w:pPr>
        <w:numPr>
          <w:ilvl w:val="0"/>
          <w:numId w:val="7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дер. Бузыканово</w:t>
      </w:r>
    </w:p>
    <w:p w:rsidR="00E51287" w:rsidRPr="00377C42" w:rsidRDefault="00E51287" w:rsidP="00E51287">
      <w:pPr>
        <w:numPr>
          <w:ilvl w:val="0"/>
          <w:numId w:val="7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7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7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 колхоза «Наша победа»</w:t>
      </w:r>
    </w:p>
    <w:p w:rsidR="00E51287" w:rsidRPr="00377C42" w:rsidRDefault="00E51287" w:rsidP="00E51287">
      <w:pPr>
        <w:numPr>
          <w:ilvl w:val="0"/>
          <w:numId w:val="7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Шиткинский р-н, дер. Шемякине</w:t>
      </w:r>
    </w:p>
    <w:p w:rsidR="00E51287" w:rsidRPr="00377C42" w:rsidRDefault="00E51287" w:rsidP="00E51287">
      <w:pPr>
        <w:numPr>
          <w:ilvl w:val="0"/>
          <w:numId w:val="7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7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7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22 декабря 1944 г.</w:t>
      </w:r>
    </w:p>
    <w:p w:rsidR="00E51287" w:rsidRPr="00377C42" w:rsidRDefault="00E51287" w:rsidP="00E51287">
      <w:pPr>
        <w:numPr>
          <w:ilvl w:val="0"/>
          <w:numId w:val="7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 ч. 2 УК РСФСР</w:t>
      </w:r>
    </w:p>
    <w:p w:rsidR="00E51287" w:rsidRPr="00377C42" w:rsidRDefault="00E51287" w:rsidP="00E51287">
      <w:pPr>
        <w:numPr>
          <w:ilvl w:val="0"/>
          <w:numId w:val="7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20 августа 1945 г.</w:t>
      </w:r>
    </w:p>
    <w:p w:rsidR="00E51287" w:rsidRPr="00377C42" w:rsidRDefault="00E51287" w:rsidP="00E51287">
      <w:pPr>
        <w:numPr>
          <w:ilvl w:val="0"/>
          <w:numId w:val="7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Иркутский облсуд</w:t>
      </w:r>
    </w:p>
    <w:p w:rsidR="00E51287" w:rsidRPr="00377C42" w:rsidRDefault="00E51287" w:rsidP="00E51287">
      <w:pPr>
        <w:numPr>
          <w:ilvl w:val="0"/>
          <w:numId w:val="7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 ч. 2 УК РСФСР</w:t>
      </w:r>
    </w:p>
    <w:p w:rsidR="00E51287" w:rsidRPr="00377C42" w:rsidRDefault="00E51287" w:rsidP="00E51287">
      <w:pPr>
        <w:numPr>
          <w:ilvl w:val="0"/>
          <w:numId w:val="7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E51287" w:rsidRPr="00377C42" w:rsidRDefault="00E51287" w:rsidP="00E51287">
      <w:pPr>
        <w:numPr>
          <w:ilvl w:val="0"/>
          <w:numId w:val="7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27 апреля 1992 г.</w:t>
      </w:r>
    </w:p>
    <w:p w:rsidR="00E51287" w:rsidRPr="00377C42" w:rsidRDefault="00E51287" w:rsidP="00E51287">
      <w:pPr>
        <w:numPr>
          <w:ilvl w:val="0"/>
          <w:numId w:val="7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Реабилитирующий орган: реабилитирован заключением Генеральной прокуратуры РФ</w:t>
      </w:r>
    </w:p>
    <w:p w:rsidR="00E51287" w:rsidRPr="00377C42" w:rsidRDefault="00B5244C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206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Кулаков Константин Михайлович (1906)</w:t>
      </w:r>
    </w:p>
    <w:p w:rsidR="00E51287" w:rsidRPr="00377C42" w:rsidRDefault="00E51287" w:rsidP="00E51287">
      <w:pPr>
        <w:numPr>
          <w:ilvl w:val="0"/>
          <w:numId w:val="7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1906 г.</w:t>
      </w:r>
    </w:p>
    <w:p w:rsidR="00E51287" w:rsidRPr="00377C42" w:rsidRDefault="00E51287" w:rsidP="00E51287">
      <w:pPr>
        <w:numPr>
          <w:ilvl w:val="0"/>
          <w:numId w:val="7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Сибирский кр., Шиткинский р-н, дер. Тремино</w:t>
      </w:r>
    </w:p>
    <w:p w:rsidR="00E51287" w:rsidRPr="00377C42" w:rsidRDefault="00E51287" w:rsidP="00E51287">
      <w:pPr>
        <w:numPr>
          <w:ilvl w:val="0"/>
          <w:numId w:val="7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7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7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малограмотный</w:t>
      </w:r>
    </w:p>
    <w:p w:rsidR="00E51287" w:rsidRPr="00377C42" w:rsidRDefault="00E51287" w:rsidP="00E51287">
      <w:pPr>
        <w:numPr>
          <w:ilvl w:val="0"/>
          <w:numId w:val="7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крестьянин-единоличник</w:t>
      </w:r>
    </w:p>
    <w:p w:rsidR="00E51287" w:rsidRPr="00377C42" w:rsidRDefault="00E51287" w:rsidP="00E51287">
      <w:pPr>
        <w:numPr>
          <w:ilvl w:val="0"/>
          <w:numId w:val="7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Сибирский кр., Шиткинский р-н, дер. Тремино</w:t>
      </w:r>
    </w:p>
    <w:p w:rsidR="00E51287" w:rsidRPr="00377C42" w:rsidRDefault="00E51287" w:rsidP="00E51287">
      <w:pPr>
        <w:numPr>
          <w:ilvl w:val="0"/>
          <w:numId w:val="7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7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7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26 декабря 1930 г.</w:t>
      </w:r>
    </w:p>
    <w:p w:rsidR="00E51287" w:rsidRPr="00377C42" w:rsidRDefault="00E51287" w:rsidP="00E51287">
      <w:pPr>
        <w:numPr>
          <w:ilvl w:val="0"/>
          <w:numId w:val="7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58-2 УК РСФСР</w:t>
      </w:r>
    </w:p>
    <w:p w:rsidR="00E51287" w:rsidRPr="00377C42" w:rsidRDefault="00E51287" w:rsidP="00E51287">
      <w:pPr>
        <w:numPr>
          <w:ilvl w:val="0"/>
          <w:numId w:val="7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 марта 1931 г.</w:t>
      </w:r>
    </w:p>
    <w:p w:rsidR="00E51287" w:rsidRPr="00377C42" w:rsidRDefault="00E51287" w:rsidP="00E51287">
      <w:pPr>
        <w:numPr>
          <w:ilvl w:val="0"/>
          <w:numId w:val="7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ПП ОГПУ СК</w:t>
      </w:r>
    </w:p>
    <w:p w:rsidR="00E51287" w:rsidRPr="00377C42" w:rsidRDefault="00E51287" w:rsidP="00E51287">
      <w:pPr>
        <w:numPr>
          <w:ilvl w:val="0"/>
          <w:numId w:val="7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 УК РСФСР</w:t>
      </w:r>
    </w:p>
    <w:p w:rsidR="00E51287" w:rsidRPr="00377C42" w:rsidRDefault="00E51287" w:rsidP="00E51287">
      <w:pPr>
        <w:numPr>
          <w:ilvl w:val="0"/>
          <w:numId w:val="7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5 лет ИТЛ</w:t>
      </w:r>
    </w:p>
    <w:p w:rsidR="00E51287" w:rsidRPr="00377C42" w:rsidRDefault="00E51287" w:rsidP="00E51287">
      <w:pPr>
        <w:numPr>
          <w:ilvl w:val="0"/>
          <w:numId w:val="7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31 января 1996 г.</w:t>
      </w:r>
    </w:p>
    <w:p w:rsidR="00E51287" w:rsidRPr="00377C42" w:rsidRDefault="00E51287" w:rsidP="00E51287">
      <w:pPr>
        <w:numPr>
          <w:ilvl w:val="0"/>
          <w:numId w:val="7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E51287" w:rsidRPr="00377C42" w:rsidRDefault="00B10B5D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207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Кулаков Степан Петрович (1882)</w:t>
      </w:r>
    </w:p>
    <w:p w:rsidR="00E51287" w:rsidRPr="00377C42" w:rsidRDefault="00E51287" w:rsidP="00E51287">
      <w:pPr>
        <w:numPr>
          <w:ilvl w:val="0"/>
          <w:numId w:val="7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1882 г.</w:t>
      </w:r>
    </w:p>
    <w:p w:rsidR="00E51287" w:rsidRPr="00377C42" w:rsidRDefault="00E51287" w:rsidP="00E51287">
      <w:pPr>
        <w:numPr>
          <w:ilvl w:val="0"/>
          <w:numId w:val="7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дер. Бузыканово</w:t>
      </w:r>
    </w:p>
    <w:p w:rsidR="00E51287" w:rsidRPr="00377C42" w:rsidRDefault="00E51287" w:rsidP="00E51287">
      <w:pPr>
        <w:numPr>
          <w:ilvl w:val="0"/>
          <w:numId w:val="7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7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7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малограмотный</w:t>
      </w:r>
    </w:p>
    <w:p w:rsidR="00E51287" w:rsidRPr="00377C42" w:rsidRDefault="00E51287" w:rsidP="00E51287">
      <w:pPr>
        <w:numPr>
          <w:ilvl w:val="0"/>
          <w:numId w:val="7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</w:t>
      </w:r>
    </w:p>
    <w:p w:rsidR="00E51287" w:rsidRPr="00377C42" w:rsidRDefault="00E51287" w:rsidP="00E51287">
      <w:pPr>
        <w:numPr>
          <w:ilvl w:val="0"/>
          <w:numId w:val="7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Шиткинский р-н, дер. Тремино</w:t>
      </w:r>
    </w:p>
    <w:p w:rsidR="00E51287" w:rsidRPr="00377C42" w:rsidRDefault="00E51287" w:rsidP="00E51287">
      <w:pPr>
        <w:numPr>
          <w:ilvl w:val="0"/>
          <w:numId w:val="7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7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7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5 марта 1938 г.</w:t>
      </w:r>
    </w:p>
    <w:p w:rsidR="00E51287" w:rsidRPr="00377C42" w:rsidRDefault="00E51287" w:rsidP="00E51287">
      <w:pPr>
        <w:numPr>
          <w:ilvl w:val="0"/>
          <w:numId w:val="7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ст.58-10, 58-11 УК РСФСР</w:t>
      </w:r>
    </w:p>
    <w:p w:rsidR="00E51287" w:rsidRPr="00377C42" w:rsidRDefault="00E51287" w:rsidP="00E51287">
      <w:pPr>
        <w:numPr>
          <w:ilvl w:val="0"/>
          <w:numId w:val="7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5 апреля 1938 г.</w:t>
      </w:r>
    </w:p>
    <w:p w:rsidR="00E51287" w:rsidRPr="00377C42" w:rsidRDefault="00E51287" w:rsidP="00E51287">
      <w:pPr>
        <w:numPr>
          <w:ilvl w:val="0"/>
          <w:numId w:val="7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1287" w:rsidRPr="00377C42" w:rsidRDefault="00E51287" w:rsidP="00E51287">
      <w:pPr>
        <w:numPr>
          <w:ilvl w:val="0"/>
          <w:numId w:val="7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58, п. 11 УК РСФСР</w:t>
      </w:r>
    </w:p>
    <w:p w:rsidR="00E51287" w:rsidRPr="00377C42" w:rsidRDefault="00E51287" w:rsidP="00E51287">
      <w:pPr>
        <w:numPr>
          <w:ilvl w:val="0"/>
          <w:numId w:val="7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E51287" w:rsidRPr="00377C42" w:rsidRDefault="00E51287" w:rsidP="00E51287">
      <w:pPr>
        <w:numPr>
          <w:ilvl w:val="0"/>
          <w:numId w:val="7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16 августа 1956 г.</w:t>
      </w:r>
    </w:p>
    <w:p w:rsidR="00E51287" w:rsidRPr="00377C42" w:rsidRDefault="00E51287" w:rsidP="00E51287">
      <w:pPr>
        <w:numPr>
          <w:ilvl w:val="0"/>
          <w:numId w:val="7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E51287" w:rsidRPr="00377C42" w:rsidRDefault="00B10B5D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208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Кулаков Трифон Федотович (1904)</w:t>
      </w:r>
    </w:p>
    <w:p w:rsidR="00E51287" w:rsidRPr="00377C42" w:rsidRDefault="00E51287" w:rsidP="00E51287">
      <w:pPr>
        <w:numPr>
          <w:ilvl w:val="0"/>
          <w:numId w:val="7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1904 г.</w:t>
      </w:r>
    </w:p>
    <w:p w:rsidR="00E51287" w:rsidRPr="00377C42" w:rsidRDefault="00E51287" w:rsidP="00E51287">
      <w:pPr>
        <w:numPr>
          <w:ilvl w:val="0"/>
          <w:numId w:val="7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Восточно-Сибирский кр., Шиткинский р-н, дер. Неванка</w:t>
      </w:r>
    </w:p>
    <w:p w:rsidR="00E51287" w:rsidRPr="00377C42" w:rsidRDefault="00E51287" w:rsidP="00E51287">
      <w:pPr>
        <w:numPr>
          <w:ilvl w:val="0"/>
          <w:numId w:val="7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7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7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2 класса</w:t>
      </w:r>
    </w:p>
    <w:p w:rsidR="00E51287" w:rsidRPr="00377C42" w:rsidRDefault="00E51287" w:rsidP="00E51287">
      <w:pPr>
        <w:numPr>
          <w:ilvl w:val="0"/>
          <w:numId w:val="7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плотником Дорстроя</w:t>
      </w:r>
    </w:p>
    <w:p w:rsidR="00E51287" w:rsidRPr="00377C42" w:rsidRDefault="00E51287" w:rsidP="00E51287">
      <w:pPr>
        <w:numPr>
          <w:ilvl w:val="0"/>
          <w:numId w:val="7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Восточно-Сибирский кр., Шиткинский р-н, дер. Неванка</w:t>
      </w:r>
    </w:p>
    <w:p w:rsidR="00E51287" w:rsidRPr="00377C42" w:rsidRDefault="00E51287" w:rsidP="00E51287">
      <w:pPr>
        <w:numPr>
          <w:ilvl w:val="0"/>
          <w:numId w:val="7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7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7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15 октября 1935 г.</w:t>
      </w:r>
    </w:p>
    <w:p w:rsidR="00E51287" w:rsidRPr="00377C42" w:rsidRDefault="00E51287" w:rsidP="00E51287">
      <w:pPr>
        <w:numPr>
          <w:ilvl w:val="0"/>
          <w:numId w:val="7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 УК РСФСР</w:t>
      </w:r>
    </w:p>
    <w:p w:rsidR="00E51287" w:rsidRPr="00377C42" w:rsidRDefault="00E51287" w:rsidP="00E51287">
      <w:pPr>
        <w:numPr>
          <w:ilvl w:val="0"/>
          <w:numId w:val="7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10 января 1936 г.</w:t>
      </w:r>
    </w:p>
    <w:p w:rsidR="00E51287" w:rsidRPr="00377C42" w:rsidRDefault="00E51287" w:rsidP="00E51287">
      <w:pPr>
        <w:numPr>
          <w:ilvl w:val="0"/>
          <w:numId w:val="7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постановлением УНКВД ВСК</w:t>
      </w:r>
    </w:p>
    <w:p w:rsidR="00E51287" w:rsidRPr="00377C42" w:rsidRDefault="00E51287" w:rsidP="00E51287">
      <w:pPr>
        <w:numPr>
          <w:ilvl w:val="0"/>
          <w:numId w:val="7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 УК РСФСР</w:t>
      </w:r>
    </w:p>
    <w:p w:rsidR="00E51287" w:rsidRPr="00377C42" w:rsidRDefault="00E51287" w:rsidP="00E51287">
      <w:pPr>
        <w:numPr>
          <w:ilvl w:val="0"/>
          <w:numId w:val="7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дело прекращено</w:t>
      </w:r>
    </w:p>
    <w:p w:rsidR="00E51287" w:rsidRPr="00377C42" w:rsidRDefault="00E51287" w:rsidP="00E51287">
      <w:pPr>
        <w:numPr>
          <w:ilvl w:val="0"/>
          <w:numId w:val="7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10 января 1936 г.</w:t>
      </w:r>
    </w:p>
    <w:p w:rsidR="00E51287" w:rsidRPr="00377C42" w:rsidRDefault="00E51287" w:rsidP="00E51287">
      <w:pPr>
        <w:numPr>
          <w:ilvl w:val="0"/>
          <w:numId w:val="7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УНКВД ВСК</w:t>
      </w:r>
    </w:p>
    <w:p w:rsidR="00E51287" w:rsidRPr="00377C42" w:rsidRDefault="00B10B5D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lastRenderedPageBreak/>
        <w:t>209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Кулаков Федор Афанасьевич (1905)</w:t>
      </w:r>
    </w:p>
    <w:p w:rsidR="00E51287" w:rsidRPr="00377C42" w:rsidRDefault="00E51287" w:rsidP="00E51287">
      <w:pPr>
        <w:numPr>
          <w:ilvl w:val="0"/>
          <w:numId w:val="7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1905 г.</w:t>
      </w:r>
    </w:p>
    <w:p w:rsidR="00E51287" w:rsidRPr="00377C42" w:rsidRDefault="00E51287" w:rsidP="00E51287">
      <w:pPr>
        <w:numPr>
          <w:ilvl w:val="0"/>
          <w:numId w:val="7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дер. Неванка</w:t>
      </w:r>
    </w:p>
    <w:p w:rsidR="00E51287" w:rsidRPr="00377C42" w:rsidRDefault="00E51287" w:rsidP="00E51287">
      <w:pPr>
        <w:numPr>
          <w:ilvl w:val="0"/>
          <w:numId w:val="7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7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7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 колхоза «1-е Мая» Шиткинского района</w:t>
      </w:r>
    </w:p>
    <w:p w:rsidR="00E51287" w:rsidRPr="00377C42" w:rsidRDefault="00E51287" w:rsidP="00E51287">
      <w:pPr>
        <w:numPr>
          <w:ilvl w:val="0"/>
          <w:numId w:val="7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с. Шиткино</w:t>
      </w:r>
    </w:p>
    <w:p w:rsidR="00E51287" w:rsidRPr="00377C42" w:rsidRDefault="00E51287" w:rsidP="00E51287">
      <w:pPr>
        <w:numPr>
          <w:ilvl w:val="0"/>
          <w:numId w:val="7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7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28 февраля 1938 г.</w:t>
      </w:r>
    </w:p>
    <w:p w:rsidR="00E51287" w:rsidRPr="00377C42" w:rsidRDefault="00E51287" w:rsidP="00E51287">
      <w:pPr>
        <w:numPr>
          <w:ilvl w:val="0"/>
          <w:numId w:val="7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E51287" w:rsidRPr="00377C42" w:rsidRDefault="00E51287" w:rsidP="00E51287">
      <w:pPr>
        <w:numPr>
          <w:ilvl w:val="0"/>
          <w:numId w:val="7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7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14 февраля 1938 г.</w:t>
      </w:r>
    </w:p>
    <w:p w:rsidR="00E51287" w:rsidRPr="00377C42" w:rsidRDefault="00E51287" w:rsidP="00E51287">
      <w:pPr>
        <w:numPr>
          <w:ilvl w:val="0"/>
          <w:numId w:val="7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ст.58-10, 58-11 УК РСФСР</w:t>
      </w:r>
    </w:p>
    <w:p w:rsidR="00E51287" w:rsidRPr="00377C42" w:rsidRDefault="00E51287" w:rsidP="00E51287">
      <w:pPr>
        <w:numPr>
          <w:ilvl w:val="0"/>
          <w:numId w:val="7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26 февраля 1938 г.</w:t>
      </w:r>
    </w:p>
    <w:p w:rsidR="00E51287" w:rsidRPr="00377C42" w:rsidRDefault="00E51287" w:rsidP="00E51287">
      <w:pPr>
        <w:numPr>
          <w:ilvl w:val="0"/>
          <w:numId w:val="7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1287" w:rsidRPr="00377C42" w:rsidRDefault="00E51287" w:rsidP="00E51287">
      <w:pPr>
        <w:numPr>
          <w:ilvl w:val="0"/>
          <w:numId w:val="7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58, п. 11 УК РСФСР</w:t>
      </w:r>
    </w:p>
    <w:p w:rsidR="00E51287" w:rsidRPr="00377C42" w:rsidRDefault="00E51287" w:rsidP="00E51287">
      <w:pPr>
        <w:numPr>
          <w:ilvl w:val="0"/>
          <w:numId w:val="7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E51287" w:rsidRPr="00377C42" w:rsidRDefault="00E51287" w:rsidP="00E51287">
      <w:pPr>
        <w:numPr>
          <w:ilvl w:val="0"/>
          <w:numId w:val="7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27 ноября 1965 г.</w:t>
      </w:r>
    </w:p>
    <w:p w:rsidR="00E51287" w:rsidRPr="00377C42" w:rsidRDefault="00E51287" w:rsidP="00E51287">
      <w:pPr>
        <w:numPr>
          <w:ilvl w:val="0"/>
          <w:numId w:val="7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E51287" w:rsidRPr="00377C42" w:rsidRDefault="00B10B5D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color w:val="auto"/>
          <w:sz w:val="20"/>
          <w:szCs w:val="20"/>
        </w:rPr>
        <w:t>210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Куприянов Иван Иванович (1887)</w:t>
      </w:r>
    </w:p>
    <w:p w:rsidR="00E51287" w:rsidRPr="00377C42" w:rsidRDefault="00E51287" w:rsidP="00E51287">
      <w:pPr>
        <w:numPr>
          <w:ilvl w:val="0"/>
          <w:numId w:val="7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1887 г.</w:t>
      </w:r>
    </w:p>
    <w:p w:rsidR="00E51287" w:rsidRPr="00377C42" w:rsidRDefault="00E51287" w:rsidP="00E51287">
      <w:pPr>
        <w:numPr>
          <w:ilvl w:val="0"/>
          <w:numId w:val="7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с. Н. Заимка</w:t>
      </w:r>
    </w:p>
    <w:p w:rsidR="00E51287" w:rsidRPr="00377C42" w:rsidRDefault="00E51287" w:rsidP="00E51287">
      <w:pPr>
        <w:numPr>
          <w:ilvl w:val="0"/>
          <w:numId w:val="7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7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7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низшее</w:t>
      </w:r>
    </w:p>
    <w:p w:rsidR="00E51287" w:rsidRPr="00377C42" w:rsidRDefault="00E51287" w:rsidP="00E51287">
      <w:pPr>
        <w:numPr>
          <w:ilvl w:val="0"/>
          <w:numId w:val="7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зав. страховым отделом Шиткинской почты</w:t>
      </w:r>
    </w:p>
    <w:p w:rsidR="00E51287" w:rsidRPr="00377C42" w:rsidRDefault="00E51287" w:rsidP="00E51287">
      <w:pPr>
        <w:numPr>
          <w:ilvl w:val="0"/>
          <w:numId w:val="7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с. Шиткино</w:t>
      </w:r>
    </w:p>
    <w:p w:rsidR="00E51287" w:rsidRPr="00377C42" w:rsidRDefault="00E51287" w:rsidP="00E51287">
      <w:pPr>
        <w:numPr>
          <w:ilvl w:val="0"/>
          <w:numId w:val="7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7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7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28 февраля 1938 г.</w:t>
      </w:r>
    </w:p>
    <w:p w:rsidR="00E51287" w:rsidRPr="00377C42" w:rsidRDefault="00E51287" w:rsidP="00E51287">
      <w:pPr>
        <w:numPr>
          <w:ilvl w:val="0"/>
          <w:numId w:val="7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ст.58-10, 58-11 УК РСФСР</w:t>
      </w:r>
    </w:p>
    <w:p w:rsidR="00E51287" w:rsidRPr="00377C42" w:rsidRDefault="00E51287" w:rsidP="00E51287">
      <w:pPr>
        <w:numPr>
          <w:ilvl w:val="0"/>
          <w:numId w:val="7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7 августа 1938 г.</w:t>
      </w:r>
    </w:p>
    <w:p w:rsidR="00E51287" w:rsidRPr="00377C42" w:rsidRDefault="00E51287" w:rsidP="00E51287">
      <w:pPr>
        <w:numPr>
          <w:ilvl w:val="0"/>
          <w:numId w:val="7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1287" w:rsidRPr="00377C42" w:rsidRDefault="00E51287" w:rsidP="00E51287">
      <w:pPr>
        <w:numPr>
          <w:ilvl w:val="0"/>
          <w:numId w:val="7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58, п. 11 УК РСФСР</w:t>
      </w:r>
    </w:p>
    <w:p w:rsidR="00E51287" w:rsidRPr="00377C42" w:rsidRDefault="00E51287" w:rsidP="00E51287">
      <w:pPr>
        <w:numPr>
          <w:ilvl w:val="0"/>
          <w:numId w:val="7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E51287" w:rsidRPr="00377C42" w:rsidRDefault="00E51287" w:rsidP="00E51287">
      <w:pPr>
        <w:numPr>
          <w:ilvl w:val="0"/>
          <w:numId w:val="7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6 апреля 1957 г.</w:t>
      </w:r>
    </w:p>
    <w:p w:rsidR="00E51287" w:rsidRPr="00377C42" w:rsidRDefault="00E51287" w:rsidP="00E51287">
      <w:pPr>
        <w:numPr>
          <w:ilvl w:val="0"/>
          <w:numId w:val="7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E51287" w:rsidRPr="00377C42" w:rsidRDefault="00B10B5D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211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Куражев Иван Дмитриевич (1914)</w:t>
      </w:r>
    </w:p>
    <w:p w:rsidR="00E51287" w:rsidRPr="00377C42" w:rsidRDefault="00E51287" w:rsidP="00E51287">
      <w:pPr>
        <w:numPr>
          <w:ilvl w:val="0"/>
          <w:numId w:val="7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1914 г.</w:t>
      </w:r>
    </w:p>
    <w:p w:rsidR="00E51287" w:rsidRPr="00377C42" w:rsidRDefault="00E51287" w:rsidP="00E51287">
      <w:pPr>
        <w:numPr>
          <w:ilvl w:val="0"/>
          <w:numId w:val="7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г. Казани</w:t>
      </w:r>
    </w:p>
    <w:p w:rsidR="00E51287" w:rsidRPr="00377C42" w:rsidRDefault="00E51287" w:rsidP="00E51287">
      <w:pPr>
        <w:numPr>
          <w:ilvl w:val="0"/>
          <w:numId w:val="7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7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7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5 классов</w:t>
      </w:r>
    </w:p>
    <w:p w:rsidR="00E51287" w:rsidRPr="00377C42" w:rsidRDefault="00E51287" w:rsidP="00E51287">
      <w:pPr>
        <w:numPr>
          <w:ilvl w:val="0"/>
          <w:numId w:val="7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столяром Шиткинского райкомхоза</w:t>
      </w:r>
    </w:p>
    <w:p w:rsidR="00E51287" w:rsidRPr="00377C42" w:rsidRDefault="00E51287" w:rsidP="00E51287">
      <w:pPr>
        <w:numPr>
          <w:ilvl w:val="0"/>
          <w:numId w:val="7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пос. Шиткино</w:t>
      </w:r>
    </w:p>
    <w:p w:rsidR="00E51287" w:rsidRPr="00377C42" w:rsidRDefault="00E51287" w:rsidP="00E51287">
      <w:pPr>
        <w:numPr>
          <w:ilvl w:val="0"/>
          <w:numId w:val="7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7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8 мая 1942 г.</w:t>
      </w:r>
    </w:p>
    <w:p w:rsidR="00E51287" w:rsidRPr="00377C42" w:rsidRDefault="00E51287" w:rsidP="00E51287">
      <w:pPr>
        <w:numPr>
          <w:ilvl w:val="0"/>
          <w:numId w:val="7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E51287" w:rsidRPr="00377C42" w:rsidRDefault="00E51287" w:rsidP="00E51287">
      <w:pPr>
        <w:numPr>
          <w:ilvl w:val="0"/>
          <w:numId w:val="7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7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23 мая 1941 г.</w:t>
      </w:r>
    </w:p>
    <w:p w:rsidR="00E51287" w:rsidRPr="00377C42" w:rsidRDefault="00E51287" w:rsidP="00E51287">
      <w:pPr>
        <w:numPr>
          <w:ilvl w:val="0"/>
          <w:numId w:val="7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58-14 УК РСФСР</w:t>
      </w:r>
    </w:p>
    <w:p w:rsidR="00E51287" w:rsidRPr="00377C42" w:rsidRDefault="00E51287" w:rsidP="00E51287">
      <w:pPr>
        <w:numPr>
          <w:ilvl w:val="0"/>
          <w:numId w:val="7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31 марта 1942 г.</w:t>
      </w:r>
    </w:p>
    <w:p w:rsidR="00E51287" w:rsidRPr="00377C42" w:rsidRDefault="00E51287" w:rsidP="00E51287">
      <w:pPr>
        <w:numPr>
          <w:ilvl w:val="0"/>
          <w:numId w:val="7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Особое совещание при НКВД СССР</w:t>
      </w:r>
    </w:p>
    <w:p w:rsidR="00E51287" w:rsidRPr="00377C42" w:rsidRDefault="00E51287" w:rsidP="00E51287">
      <w:pPr>
        <w:numPr>
          <w:ilvl w:val="0"/>
          <w:numId w:val="7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14 УК РСФСР</w:t>
      </w:r>
    </w:p>
    <w:p w:rsidR="00E51287" w:rsidRPr="00377C42" w:rsidRDefault="00E51287" w:rsidP="00E51287">
      <w:pPr>
        <w:numPr>
          <w:ilvl w:val="0"/>
          <w:numId w:val="7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E51287" w:rsidRPr="00377C42" w:rsidRDefault="00E51287" w:rsidP="00E51287">
      <w:pPr>
        <w:numPr>
          <w:ilvl w:val="0"/>
          <w:numId w:val="7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10 августа 1992 г.</w:t>
      </w:r>
    </w:p>
    <w:p w:rsidR="00E51287" w:rsidRPr="00377C42" w:rsidRDefault="00E51287" w:rsidP="00E51287">
      <w:pPr>
        <w:numPr>
          <w:ilvl w:val="0"/>
          <w:numId w:val="7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</w:t>
      </w: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реабилитирован постановлением президиума Иркутского областного суда</w:t>
      </w:r>
    </w:p>
    <w:p w:rsidR="00E51287" w:rsidRPr="00377C42" w:rsidRDefault="00B10B5D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color w:val="auto"/>
          <w:sz w:val="20"/>
          <w:szCs w:val="20"/>
        </w:rPr>
        <w:lastRenderedPageBreak/>
        <w:t>212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Курочкин Павел Александрович (1900)</w:t>
      </w:r>
    </w:p>
    <w:p w:rsidR="00E51287" w:rsidRPr="00377C42" w:rsidRDefault="00E51287" w:rsidP="00E51287">
      <w:pPr>
        <w:numPr>
          <w:ilvl w:val="0"/>
          <w:numId w:val="7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1900 г.</w:t>
      </w:r>
    </w:p>
    <w:p w:rsidR="00E51287" w:rsidRPr="00377C42" w:rsidRDefault="00E51287" w:rsidP="00E51287">
      <w:pPr>
        <w:numPr>
          <w:ilvl w:val="0"/>
          <w:numId w:val="7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Красноярский кр., дер. Соколове</w:t>
      </w:r>
    </w:p>
    <w:p w:rsidR="00E51287" w:rsidRPr="00377C42" w:rsidRDefault="00E51287" w:rsidP="00E51287">
      <w:pPr>
        <w:numPr>
          <w:ilvl w:val="0"/>
          <w:numId w:val="7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7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7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Социальное происхождение: лишенец</w:t>
      </w:r>
    </w:p>
    <w:p w:rsidR="00E51287" w:rsidRPr="00377C42" w:rsidRDefault="00E51287" w:rsidP="00E51287">
      <w:pPr>
        <w:numPr>
          <w:ilvl w:val="0"/>
          <w:numId w:val="7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возчиком винного магазина в с. Шелаево</w:t>
      </w:r>
    </w:p>
    <w:p w:rsidR="00E51287" w:rsidRPr="00377C42" w:rsidRDefault="00E51287" w:rsidP="00E51287">
      <w:pPr>
        <w:numPr>
          <w:ilvl w:val="0"/>
          <w:numId w:val="7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Шелаево</w:t>
      </w:r>
    </w:p>
    <w:p w:rsidR="00E51287" w:rsidRPr="00377C42" w:rsidRDefault="00E51287" w:rsidP="00E51287">
      <w:pPr>
        <w:numPr>
          <w:ilvl w:val="0"/>
          <w:numId w:val="7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7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28 февраля 1938 г.</w:t>
      </w:r>
    </w:p>
    <w:p w:rsidR="00E51287" w:rsidRPr="00377C42" w:rsidRDefault="00E51287" w:rsidP="00E51287">
      <w:pPr>
        <w:numPr>
          <w:ilvl w:val="0"/>
          <w:numId w:val="7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смерти: 28 февраля 1938 г.</w:t>
      </w:r>
    </w:p>
    <w:p w:rsidR="00E51287" w:rsidRPr="00377C42" w:rsidRDefault="00E51287" w:rsidP="00E51287">
      <w:pPr>
        <w:numPr>
          <w:ilvl w:val="0"/>
          <w:numId w:val="7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E51287" w:rsidRPr="00377C42" w:rsidRDefault="00E51287" w:rsidP="00E51287">
      <w:pPr>
        <w:numPr>
          <w:ilvl w:val="0"/>
          <w:numId w:val="7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7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13 февраля 1938 г.</w:t>
      </w:r>
    </w:p>
    <w:p w:rsidR="00E51287" w:rsidRPr="00377C42" w:rsidRDefault="00E51287" w:rsidP="00E51287">
      <w:pPr>
        <w:numPr>
          <w:ilvl w:val="0"/>
          <w:numId w:val="7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ст.58-10, 58-11 УК РСФСР</w:t>
      </w:r>
    </w:p>
    <w:p w:rsidR="00E51287" w:rsidRPr="00377C42" w:rsidRDefault="00E51287" w:rsidP="00E51287">
      <w:pPr>
        <w:numPr>
          <w:ilvl w:val="0"/>
          <w:numId w:val="7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26 февраля 1938 г.</w:t>
      </w:r>
    </w:p>
    <w:p w:rsidR="00E51287" w:rsidRPr="00377C42" w:rsidRDefault="00E51287" w:rsidP="00E51287">
      <w:pPr>
        <w:numPr>
          <w:ilvl w:val="0"/>
          <w:numId w:val="7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1287" w:rsidRPr="00377C42" w:rsidRDefault="00E51287" w:rsidP="00E51287">
      <w:pPr>
        <w:numPr>
          <w:ilvl w:val="0"/>
          <w:numId w:val="7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58, п. 11 УК РСФСР</w:t>
      </w:r>
    </w:p>
    <w:p w:rsidR="00E51287" w:rsidRPr="00377C42" w:rsidRDefault="00E51287" w:rsidP="00E51287">
      <w:pPr>
        <w:numPr>
          <w:ilvl w:val="0"/>
          <w:numId w:val="7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Высшая мера наказания</w:t>
      </w:r>
    </w:p>
    <w:p w:rsidR="00E51287" w:rsidRPr="00377C42" w:rsidRDefault="00E51287" w:rsidP="00E51287">
      <w:pPr>
        <w:numPr>
          <w:ilvl w:val="0"/>
          <w:numId w:val="7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14 февраля 1959 г.</w:t>
      </w:r>
    </w:p>
    <w:p w:rsidR="00E51287" w:rsidRPr="00377C42" w:rsidRDefault="00E51287" w:rsidP="00E51287">
      <w:pPr>
        <w:numPr>
          <w:ilvl w:val="0"/>
          <w:numId w:val="7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E51287" w:rsidRPr="00377C42" w:rsidRDefault="00B10B5D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213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Курочкин Николай Меркурьевич (1879)</w:t>
      </w:r>
    </w:p>
    <w:p w:rsidR="00E51287" w:rsidRPr="00377C42" w:rsidRDefault="00E51287" w:rsidP="00E51287">
      <w:pPr>
        <w:numPr>
          <w:ilvl w:val="0"/>
          <w:numId w:val="7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1879 г.</w:t>
      </w:r>
    </w:p>
    <w:p w:rsidR="00E51287" w:rsidRPr="00377C42" w:rsidRDefault="00E51287" w:rsidP="00E51287">
      <w:pPr>
        <w:numPr>
          <w:ilvl w:val="0"/>
          <w:numId w:val="7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Красноярский кр., Кежемский р-н, с. Панове</w:t>
      </w:r>
    </w:p>
    <w:p w:rsidR="00E51287" w:rsidRPr="00377C42" w:rsidRDefault="00E51287" w:rsidP="00E51287">
      <w:pPr>
        <w:numPr>
          <w:ilvl w:val="0"/>
          <w:numId w:val="7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7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7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низшее</w:t>
      </w:r>
    </w:p>
    <w:p w:rsidR="00E51287" w:rsidRPr="00377C42" w:rsidRDefault="00E51287" w:rsidP="00E51287">
      <w:pPr>
        <w:numPr>
          <w:ilvl w:val="0"/>
          <w:numId w:val="7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плотником на дорожном строительстве</w:t>
      </w:r>
    </w:p>
    <w:p w:rsidR="00E51287" w:rsidRPr="00377C42" w:rsidRDefault="00E51287" w:rsidP="00E51287">
      <w:pPr>
        <w:numPr>
          <w:ilvl w:val="0"/>
          <w:numId w:val="7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с. Шиткино</w:t>
      </w:r>
    </w:p>
    <w:p w:rsidR="00E51287" w:rsidRPr="00377C42" w:rsidRDefault="00E51287" w:rsidP="00E51287">
      <w:pPr>
        <w:numPr>
          <w:ilvl w:val="0"/>
          <w:numId w:val="7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7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28 мая 1938 г.</w:t>
      </w:r>
    </w:p>
    <w:p w:rsidR="00E51287" w:rsidRPr="00377C42" w:rsidRDefault="00E51287" w:rsidP="00E51287">
      <w:pPr>
        <w:numPr>
          <w:ilvl w:val="0"/>
          <w:numId w:val="7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E51287" w:rsidRPr="00377C42" w:rsidRDefault="00E51287" w:rsidP="00E51287">
      <w:pPr>
        <w:numPr>
          <w:ilvl w:val="0"/>
          <w:numId w:val="7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7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17 февраля 1938 г.</w:t>
      </w:r>
    </w:p>
    <w:p w:rsidR="00E51287" w:rsidRPr="00377C42" w:rsidRDefault="00E51287" w:rsidP="00E51287">
      <w:pPr>
        <w:numPr>
          <w:ilvl w:val="0"/>
          <w:numId w:val="7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ст.58-2, 58-7, 58-10, 58-11 УК РСФСР</w:t>
      </w:r>
    </w:p>
    <w:p w:rsidR="00E51287" w:rsidRPr="00377C42" w:rsidRDefault="00E51287" w:rsidP="00E51287">
      <w:pPr>
        <w:numPr>
          <w:ilvl w:val="0"/>
          <w:numId w:val="7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25 мая 1938 г.</w:t>
      </w:r>
    </w:p>
    <w:p w:rsidR="00E51287" w:rsidRPr="00377C42" w:rsidRDefault="00E51287" w:rsidP="00E51287">
      <w:pPr>
        <w:numPr>
          <w:ilvl w:val="0"/>
          <w:numId w:val="7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1287" w:rsidRPr="00377C42" w:rsidRDefault="00E51287" w:rsidP="00E51287">
      <w:pPr>
        <w:numPr>
          <w:ilvl w:val="0"/>
          <w:numId w:val="7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2, 58, п. 7, 58, п. 10, 58, п. 11 УК РСФСР</w:t>
      </w:r>
    </w:p>
    <w:p w:rsidR="00E51287" w:rsidRPr="00377C42" w:rsidRDefault="00E51287" w:rsidP="00E51287">
      <w:pPr>
        <w:numPr>
          <w:ilvl w:val="0"/>
          <w:numId w:val="7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E51287" w:rsidRPr="00377C42" w:rsidRDefault="00E51287" w:rsidP="00E51287">
      <w:pPr>
        <w:numPr>
          <w:ilvl w:val="0"/>
          <w:numId w:val="7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 марта 1957 г.</w:t>
      </w:r>
    </w:p>
    <w:p w:rsidR="00E51287" w:rsidRPr="00377C42" w:rsidRDefault="00E51287" w:rsidP="00E51287">
      <w:pPr>
        <w:numPr>
          <w:ilvl w:val="0"/>
          <w:numId w:val="7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E51287" w:rsidRPr="00377C42" w:rsidRDefault="00B10B5D" w:rsidP="00E51287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214</w:t>
      </w:r>
      <w:r w:rsidR="00E51287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Курочкин Яков Александрович (1892)</w:t>
      </w:r>
    </w:p>
    <w:p w:rsidR="00E51287" w:rsidRPr="00377C42" w:rsidRDefault="00E51287" w:rsidP="00E51287">
      <w:pPr>
        <w:numPr>
          <w:ilvl w:val="0"/>
          <w:numId w:val="7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1892 г.</w:t>
      </w:r>
    </w:p>
    <w:p w:rsidR="00E51287" w:rsidRPr="00377C42" w:rsidRDefault="00E51287" w:rsidP="00E51287">
      <w:pPr>
        <w:numPr>
          <w:ilvl w:val="0"/>
          <w:numId w:val="7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Красноярский кр., дер. Соколове</w:t>
      </w:r>
    </w:p>
    <w:p w:rsidR="00E51287" w:rsidRPr="00377C42" w:rsidRDefault="00E51287" w:rsidP="00E51287">
      <w:pPr>
        <w:numPr>
          <w:ilvl w:val="0"/>
          <w:numId w:val="7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287" w:rsidRPr="00377C42" w:rsidRDefault="00E51287" w:rsidP="00E51287">
      <w:pPr>
        <w:numPr>
          <w:ilvl w:val="0"/>
          <w:numId w:val="7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287" w:rsidRPr="00377C42" w:rsidRDefault="00E51287" w:rsidP="00E51287">
      <w:pPr>
        <w:numPr>
          <w:ilvl w:val="0"/>
          <w:numId w:val="7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плотником Шиткинского леспромхоза</w:t>
      </w:r>
    </w:p>
    <w:p w:rsidR="00E51287" w:rsidRPr="00377C42" w:rsidRDefault="00E51287" w:rsidP="00E51287">
      <w:pPr>
        <w:numPr>
          <w:ilvl w:val="0"/>
          <w:numId w:val="7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Шнткинский р-н, дер. Шелаево</w:t>
      </w:r>
    </w:p>
    <w:p w:rsidR="00E51287" w:rsidRPr="00377C42" w:rsidRDefault="00E51287" w:rsidP="00E51287">
      <w:pPr>
        <w:numPr>
          <w:ilvl w:val="0"/>
          <w:numId w:val="7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287" w:rsidRPr="00377C42" w:rsidRDefault="00E51287" w:rsidP="00E51287">
      <w:pPr>
        <w:numPr>
          <w:ilvl w:val="0"/>
          <w:numId w:val="7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28 февраля 1938 г.</w:t>
      </w:r>
    </w:p>
    <w:p w:rsidR="00E51287" w:rsidRPr="00377C42" w:rsidRDefault="00E51287" w:rsidP="00E51287">
      <w:pPr>
        <w:numPr>
          <w:ilvl w:val="0"/>
          <w:numId w:val="7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смерти: 28 февраля 1938 г.</w:t>
      </w:r>
    </w:p>
    <w:p w:rsidR="00E51287" w:rsidRPr="00377C42" w:rsidRDefault="00E51287" w:rsidP="00E51287">
      <w:pPr>
        <w:numPr>
          <w:ilvl w:val="0"/>
          <w:numId w:val="7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E51287" w:rsidRPr="00377C42" w:rsidRDefault="00E51287" w:rsidP="00E51287">
      <w:pPr>
        <w:numPr>
          <w:ilvl w:val="0"/>
          <w:numId w:val="7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287" w:rsidRPr="00377C42" w:rsidRDefault="00E51287" w:rsidP="00E51287">
      <w:pPr>
        <w:numPr>
          <w:ilvl w:val="0"/>
          <w:numId w:val="7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9 февраля 1938 г.</w:t>
      </w:r>
    </w:p>
    <w:p w:rsidR="00E51287" w:rsidRPr="00377C42" w:rsidRDefault="00E51287" w:rsidP="00E51287">
      <w:pPr>
        <w:numPr>
          <w:ilvl w:val="0"/>
          <w:numId w:val="7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ст.58-10, 58-11 УК РСФСР</w:t>
      </w:r>
    </w:p>
    <w:p w:rsidR="00E51287" w:rsidRPr="00377C42" w:rsidRDefault="00E51287" w:rsidP="00E51287">
      <w:pPr>
        <w:numPr>
          <w:ilvl w:val="0"/>
          <w:numId w:val="7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26 февраля 1938 г.</w:t>
      </w:r>
    </w:p>
    <w:p w:rsidR="00E51287" w:rsidRPr="00377C42" w:rsidRDefault="00E51287" w:rsidP="00E51287">
      <w:pPr>
        <w:numPr>
          <w:ilvl w:val="0"/>
          <w:numId w:val="7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1287" w:rsidRPr="00377C42" w:rsidRDefault="00E51287" w:rsidP="00E51287">
      <w:pPr>
        <w:numPr>
          <w:ilvl w:val="0"/>
          <w:numId w:val="7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Статья: 58, п. 10, 58, п. 11 УК РСФСР</w:t>
      </w:r>
    </w:p>
    <w:p w:rsidR="00E51287" w:rsidRPr="00377C42" w:rsidRDefault="00E51287" w:rsidP="00E51287">
      <w:pPr>
        <w:numPr>
          <w:ilvl w:val="0"/>
          <w:numId w:val="7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Высшая мера наказания</w:t>
      </w:r>
    </w:p>
    <w:p w:rsidR="00E51287" w:rsidRPr="00377C42" w:rsidRDefault="00E51287" w:rsidP="00E51287">
      <w:pPr>
        <w:numPr>
          <w:ilvl w:val="0"/>
          <w:numId w:val="7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14 февраля 1959 г.</w:t>
      </w:r>
    </w:p>
    <w:p w:rsidR="00E51287" w:rsidRPr="00377C42" w:rsidRDefault="00E51287" w:rsidP="00E51287">
      <w:pPr>
        <w:numPr>
          <w:ilvl w:val="0"/>
          <w:numId w:val="7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8A5CD8" w:rsidRPr="00377C42" w:rsidRDefault="00B10B5D" w:rsidP="008A5CD8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color w:val="auto"/>
          <w:sz w:val="20"/>
          <w:szCs w:val="20"/>
        </w:rPr>
        <w:t>215</w:t>
      </w:r>
      <w:r w:rsidR="008A5CD8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Комаренко Василий Кириллович (1897)</w:t>
      </w:r>
    </w:p>
    <w:p w:rsidR="008A5CD8" w:rsidRPr="00377C42" w:rsidRDefault="008A5CD8" w:rsidP="008A5CD8">
      <w:pPr>
        <w:numPr>
          <w:ilvl w:val="0"/>
          <w:numId w:val="8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1897 г.</w:t>
      </w:r>
    </w:p>
    <w:p w:rsidR="008A5CD8" w:rsidRPr="00377C42" w:rsidRDefault="008A5CD8" w:rsidP="008A5CD8">
      <w:pPr>
        <w:numPr>
          <w:ilvl w:val="0"/>
          <w:numId w:val="8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Белоруссия, Могилевская губ.</w:t>
      </w:r>
    </w:p>
    <w:p w:rsidR="008A5CD8" w:rsidRPr="00377C42" w:rsidRDefault="008A5CD8" w:rsidP="008A5CD8">
      <w:pPr>
        <w:numPr>
          <w:ilvl w:val="0"/>
          <w:numId w:val="8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8A5CD8" w:rsidRPr="00377C42" w:rsidRDefault="008A5CD8" w:rsidP="008A5CD8">
      <w:pPr>
        <w:numPr>
          <w:ilvl w:val="0"/>
          <w:numId w:val="8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беларус</w:t>
      </w:r>
    </w:p>
    <w:p w:rsidR="008A5CD8" w:rsidRPr="00377C42" w:rsidRDefault="008A5CD8" w:rsidP="008A5CD8">
      <w:pPr>
        <w:numPr>
          <w:ilvl w:val="0"/>
          <w:numId w:val="8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малограмотный</w:t>
      </w:r>
    </w:p>
    <w:p w:rsidR="008A5CD8" w:rsidRPr="00377C42" w:rsidRDefault="008A5CD8" w:rsidP="008A5CD8">
      <w:pPr>
        <w:numPr>
          <w:ilvl w:val="0"/>
          <w:numId w:val="8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рабочим Шиткинского леспромхоза</w:t>
      </w:r>
    </w:p>
    <w:p w:rsidR="008A5CD8" w:rsidRPr="00377C42" w:rsidRDefault="008A5CD8" w:rsidP="008A5CD8">
      <w:pPr>
        <w:numPr>
          <w:ilvl w:val="0"/>
          <w:numId w:val="8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пос. Каен</w:t>
      </w:r>
    </w:p>
    <w:p w:rsidR="008A5CD8" w:rsidRPr="00377C42" w:rsidRDefault="008A5CD8" w:rsidP="008A5CD8">
      <w:pPr>
        <w:numPr>
          <w:ilvl w:val="0"/>
          <w:numId w:val="8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8A5CD8" w:rsidRPr="00377C42" w:rsidRDefault="008A5CD8" w:rsidP="008A5CD8">
      <w:pPr>
        <w:numPr>
          <w:ilvl w:val="0"/>
          <w:numId w:val="8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21 февраля 1938 г.</w:t>
      </w:r>
    </w:p>
    <w:p w:rsidR="008A5CD8" w:rsidRPr="00377C42" w:rsidRDefault="008A5CD8" w:rsidP="008A5CD8">
      <w:pPr>
        <w:numPr>
          <w:ilvl w:val="0"/>
          <w:numId w:val="8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8A5CD8" w:rsidRPr="00377C42" w:rsidRDefault="008A5CD8" w:rsidP="008A5CD8">
      <w:pPr>
        <w:numPr>
          <w:ilvl w:val="0"/>
          <w:numId w:val="8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8A5CD8" w:rsidRPr="00377C42" w:rsidRDefault="008A5CD8" w:rsidP="008A5CD8">
      <w:pPr>
        <w:numPr>
          <w:ilvl w:val="0"/>
          <w:numId w:val="8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23 ноября 1937 г.</w:t>
      </w:r>
    </w:p>
    <w:p w:rsidR="008A5CD8" w:rsidRPr="00377C42" w:rsidRDefault="008A5CD8" w:rsidP="008A5CD8">
      <w:pPr>
        <w:numPr>
          <w:ilvl w:val="0"/>
          <w:numId w:val="8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ст.58-2, 58-10, 58-11 УК РСФСР</w:t>
      </w:r>
    </w:p>
    <w:p w:rsidR="008A5CD8" w:rsidRPr="00377C42" w:rsidRDefault="008A5CD8" w:rsidP="008A5CD8">
      <w:pPr>
        <w:numPr>
          <w:ilvl w:val="0"/>
          <w:numId w:val="8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19 февраля 1938 г.</w:t>
      </w:r>
    </w:p>
    <w:p w:rsidR="008A5CD8" w:rsidRPr="00377C42" w:rsidRDefault="008A5CD8" w:rsidP="008A5CD8">
      <w:pPr>
        <w:numPr>
          <w:ilvl w:val="0"/>
          <w:numId w:val="8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8A5CD8" w:rsidRPr="00377C42" w:rsidRDefault="008A5CD8" w:rsidP="008A5CD8">
      <w:pPr>
        <w:numPr>
          <w:ilvl w:val="0"/>
          <w:numId w:val="8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2, 58, п. 10, 58, п. 11 УК РСФСР</w:t>
      </w:r>
    </w:p>
    <w:p w:rsidR="008A5CD8" w:rsidRPr="00377C42" w:rsidRDefault="008A5CD8" w:rsidP="008A5CD8">
      <w:pPr>
        <w:numPr>
          <w:ilvl w:val="0"/>
          <w:numId w:val="8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8A5CD8" w:rsidRPr="00377C42" w:rsidRDefault="008A5CD8" w:rsidP="008A5CD8">
      <w:pPr>
        <w:numPr>
          <w:ilvl w:val="0"/>
          <w:numId w:val="8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17 сентября 1957 г.</w:t>
      </w:r>
    </w:p>
    <w:p w:rsidR="008A5CD8" w:rsidRPr="00377C42" w:rsidRDefault="008A5CD8" w:rsidP="008A5CD8">
      <w:pPr>
        <w:numPr>
          <w:ilvl w:val="0"/>
          <w:numId w:val="8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определением Военного трибунала ЗабВ</w:t>
      </w:r>
    </w:p>
    <w:p w:rsidR="008A5CD8" w:rsidRPr="00377C42" w:rsidRDefault="008A5CD8" w:rsidP="008A5CD8">
      <w:pPr>
        <w:numPr>
          <w:ilvl w:val="0"/>
          <w:numId w:val="8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6126</w:t>
      </w:r>
    </w:p>
    <w:p w:rsidR="008A5CD8" w:rsidRPr="00377C42" w:rsidRDefault="008A5CD8" w:rsidP="008A5CD8">
      <w:pPr>
        <w:numPr>
          <w:ilvl w:val="0"/>
          <w:numId w:val="8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8A5CD8" w:rsidRPr="00377C42" w:rsidRDefault="00B10B5D" w:rsidP="008A5CD8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color w:val="auto"/>
          <w:sz w:val="20"/>
          <w:szCs w:val="20"/>
        </w:rPr>
        <w:t>216</w:t>
      </w:r>
      <w:r w:rsidR="008A5CD8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Коновалов Иннокентий Ефимович (1896)</w:t>
      </w:r>
    </w:p>
    <w:p w:rsidR="008A5CD8" w:rsidRPr="00377C42" w:rsidRDefault="008A5CD8" w:rsidP="008A5CD8">
      <w:pPr>
        <w:numPr>
          <w:ilvl w:val="0"/>
          <w:numId w:val="8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Дата рождения: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1896 г.</w:t>
      </w:r>
    </w:p>
    <w:p w:rsidR="008A5CD8" w:rsidRPr="00377C42" w:rsidRDefault="008A5CD8" w:rsidP="008A5CD8">
      <w:pPr>
        <w:numPr>
          <w:ilvl w:val="0"/>
          <w:numId w:val="8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Место рождения: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Иркутская обл., Шиткинский р-н, дер. Березово</w:t>
      </w:r>
    </w:p>
    <w:p w:rsidR="008A5CD8" w:rsidRPr="00377C42" w:rsidRDefault="008A5CD8" w:rsidP="008A5CD8">
      <w:pPr>
        <w:numPr>
          <w:ilvl w:val="0"/>
          <w:numId w:val="8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Пол: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мужчина</w:t>
      </w:r>
    </w:p>
    <w:p w:rsidR="008A5CD8" w:rsidRPr="00377C42" w:rsidRDefault="008A5CD8" w:rsidP="008A5CD8">
      <w:pPr>
        <w:numPr>
          <w:ilvl w:val="0"/>
          <w:numId w:val="8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Национальность: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русский</w:t>
      </w:r>
    </w:p>
    <w:p w:rsidR="008A5CD8" w:rsidRPr="00377C42" w:rsidRDefault="008A5CD8" w:rsidP="008A5CD8">
      <w:pPr>
        <w:numPr>
          <w:ilvl w:val="0"/>
          <w:numId w:val="8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Профессия / место работы: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колхозник колхоза «Красный охотник»</w:t>
      </w:r>
    </w:p>
    <w:p w:rsidR="008A5CD8" w:rsidRPr="00377C42" w:rsidRDefault="008A5CD8" w:rsidP="008A5CD8">
      <w:pPr>
        <w:numPr>
          <w:ilvl w:val="0"/>
          <w:numId w:val="8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Место проживания: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Иркутская обл., Шиткинский р-н, дер. Березово</w:t>
      </w:r>
    </w:p>
    <w:p w:rsidR="008A5CD8" w:rsidRPr="00377C42" w:rsidRDefault="008A5CD8" w:rsidP="008A5CD8">
      <w:pPr>
        <w:numPr>
          <w:ilvl w:val="0"/>
          <w:numId w:val="8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Партийность: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б/п</w:t>
      </w:r>
    </w:p>
    <w:p w:rsidR="008A5CD8" w:rsidRPr="00377C42" w:rsidRDefault="008A5CD8" w:rsidP="008A5CD8">
      <w:pPr>
        <w:numPr>
          <w:ilvl w:val="0"/>
          <w:numId w:val="8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Мера пресечения: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арестован</w:t>
      </w:r>
    </w:p>
    <w:p w:rsidR="008A5CD8" w:rsidRPr="00377C42" w:rsidRDefault="008A5CD8" w:rsidP="008A5CD8">
      <w:pPr>
        <w:numPr>
          <w:ilvl w:val="0"/>
          <w:numId w:val="8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Дата ареста: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24 ноября 1937 г.</w:t>
      </w:r>
    </w:p>
    <w:p w:rsidR="008A5CD8" w:rsidRPr="00377C42" w:rsidRDefault="008A5CD8" w:rsidP="008A5CD8">
      <w:pPr>
        <w:numPr>
          <w:ilvl w:val="0"/>
          <w:numId w:val="8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Обвинение: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ст. 58-10 УК РСФСР</w:t>
      </w:r>
    </w:p>
    <w:p w:rsidR="008A5CD8" w:rsidRPr="00377C42" w:rsidRDefault="008A5CD8" w:rsidP="008A5CD8">
      <w:pPr>
        <w:numPr>
          <w:ilvl w:val="0"/>
          <w:numId w:val="8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Осуждение: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25 декабря 1937 г.</w:t>
      </w:r>
    </w:p>
    <w:p w:rsidR="008A5CD8" w:rsidRPr="00377C42" w:rsidRDefault="008A5CD8" w:rsidP="008A5CD8">
      <w:pPr>
        <w:numPr>
          <w:ilvl w:val="0"/>
          <w:numId w:val="8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Осудивший орган: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Тройка при УНКВД Иркутской обл.</w:t>
      </w:r>
    </w:p>
    <w:p w:rsidR="008A5CD8" w:rsidRPr="00377C42" w:rsidRDefault="008A5CD8" w:rsidP="008A5CD8">
      <w:pPr>
        <w:numPr>
          <w:ilvl w:val="0"/>
          <w:numId w:val="8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Статья: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58, п. 10 УК РСФСР</w:t>
      </w:r>
    </w:p>
    <w:p w:rsidR="008A5CD8" w:rsidRPr="00377C42" w:rsidRDefault="008A5CD8" w:rsidP="008A5CD8">
      <w:pPr>
        <w:numPr>
          <w:ilvl w:val="0"/>
          <w:numId w:val="8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Приговор: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10 лет ИТЛ</w:t>
      </w:r>
    </w:p>
    <w:p w:rsidR="008A5CD8" w:rsidRPr="00377C42" w:rsidRDefault="008A5CD8" w:rsidP="008A5CD8">
      <w:pPr>
        <w:numPr>
          <w:ilvl w:val="0"/>
          <w:numId w:val="8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Дата реабилитации: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19 февраля 1963 г.</w:t>
      </w:r>
    </w:p>
    <w:p w:rsidR="008A5CD8" w:rsidRPr="00377C42" w:rsidRDefault="008A5CD8" w:rsidP="008A5CD8">
      <w:pPr>
        <w:numPr>
          <w:ilvl w:val="0"/>
          <w:numId w:val="8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Реабилитирующий орган: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реабилитирован постановлением президиума Иркутского областного суда</w:t>
      </w:r>
    </w:p>
    <w:p w:rsidR="008A5CD8" w:rsidRPr="00377C42" w:rsidRDefault="008A5CD8" w:rsidP="008A5CD8">
      <w:pPr>
        <w:numPr>
          <w:ilvl w:val="0"/>
          <w:numId w:val="8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Архивное дело: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дело 11636</w:t>
      </w:r>
    </w:p>
    <w:p w:rsidR="008A5CD8" w:rsidRPr="00377C42" w:rsidRDefault="008A5CD8" w:rsidP="008A5CD8">
      <w:pPr>
        <w:numPr>
          <w:ilvl w:val="0"/>
          <w:numId w:val="8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Источники данных: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БД «Жертвы политического террора в СССР»; Книга памяти Иркутской обл.</w:t>
      </w:r>
    </w:p>
    <w:p w:rsidR="008A5CD8" w:rsidRPr="00377C42" w:rsidRDefault="00B10B5D" w:rsidP="008A5CD8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217</w:t>
      </w:r>
      <w:r w:rsidR="008A5CD8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Коновалов Кирилл Васильевич (1888)</w:t>
      </w:r>
    </w:p>
    <w:p w:rsidR="008A5CD8" w:rsidRPr="00377C42" w:rsidRDefault="008A5CD8" w:rsidP="008A5CD8">
      <w:pPr>
        <w:numPr>
          <w:ilvl w:val="0"/>
          <w:numId w:val="8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1888 г.</w:t>
      </w:r>
    </w:p>
    <w:p w:rsidR="008A5CD8" w:rsidRPr="00377C42" w:rsidRDefault="008A5CD8" w:rsidP="008A5CD8">
      <w:pPr>
        <w:numPr>
          <w:ilvl w:val="0"/>
          <w:numId w:val="8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с. Червянка</w:t>
      </w:r>
    </w:p>
    <w:p w:rsidR="008A5CD8" w:rsidRPr="00377C42" w:rsidRDefault="008A5CD8" w:rsidP="008A5CD8">
      <w:pPr>
        <w:numPr>
          <w:ilvl w:val="0"/>
          <w:numId w:val="8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8A5CD8" w:rsidRPr="00377C42" w:rsidRDefault="008A5CD8" w:rsidP="008A5CD8">
      <w:pPr>
        <w:numPr>
          <w:ilvl w:val="0"/>
          <w:numId w:val="8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8A5CD8" w:rsidRPr="00377C42" w:rsidRDefault="008A5CD8" w:rsidP="008A5CD8">
      <w:pPr>
        <w:numPr>
          <w:ilvl w:val="0"/>
          <w:numId w:val="8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 колхоза «Заветы Ильича»</w:t>
      </w:r>
    </w:p>
    <w:p w:rsidR="008A5CD8" w:rsidRPr="00377C42" w:rsidRDefault="008A5CD8" w:rsidP="008A5CD8">
      <w:pPr>
        <w:numPr>
          <w:ilvl w:val="0"/>
          <w:numId w:val="8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Червянка</w:t>
      </w:r>
    </w:p>
    <w:p w:rsidR="008A5CD8" w:rsidRPr="00377C42" w:rsidRDefault="008A5CD8" w:rsidP="008A5CD8">
      <w:pPr>
        <w:numPr>
          <w:ilvl w:val="0"/>
          <w:numId w:val="8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8A5CD8" w:rsidRPr="00377C42" w:rsidRDefault="008A5CD8" w:rsidP="008A5CD8">
      <w:pPr>
        <w:numPr>
          <w:ilvl w:val="0"/>
          <w:numId w:val="8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8A5CD8" w:rsidRPr="00377C42" w:rsidRDefault="008A5CD8" w:rsidP="008A5CD8">
      <w:pPr>
        <w:numPr>
          <w:ilvl w:val="0"/>
          <w:numId w:val="8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9 декабря 1937 г.</w:t>
      </w:r>
    </w:p>
    <w:p w:rsidR="008A5CD8" w:rsidRPr="00377C42" w:rsidRDefault="008A5CD8" w:rsidP="008A5CD8">
      <w:pPr>
        <w:numPr>
          <w:ilvl w:val="0"/>
          <w:numId w:val="8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 УК РСФСР</w:t>
      </w:r>
    </w:p>
    <w:p w:rsidR="008A5CD8" w:rsidRPr="00377C42" w:rsidRDefault="008A5CD8" w:rsidP="008A5CD8">
      <w:pPr>
        <w:numPr>
          <w:ilvl w:val="0"/>
          <w:numId w:val="8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Осуждение: 28 декабря 1937 г.</w:t>
      </w:r>
    </w:p>
    <w:p w:rsidR="008A5CD8" w:rsidRPr="00377C42" w:rsidRDefault="008A5CD8" w:rsidP="008A5CD8">
      <w:pPr>
        <w:numPr>
          <w:ilvl w:val="0"/>
          <w:numId w:val="8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8A5CD8" w:rsidRPr="00377C42" w:rsidRDefault="008A5CD8" w:rsidP="008A5CD8">
      <w:pPr>
        <w:numPr>
          <w:ilvl w:val="0"/>
          <w:numId w:val="8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 УК РСФСР</w:t>
      </w:r>
    </w:p>
    <w:p w:rsidR="008A5CD8" w:rsidRPr="00377C42" w:rsidRDefault="008A5CD8" w:rsidP="008A5CD8">
      <w:pPr>
        <w:numPr>
          <w:ilvl w:val="0"/>
          <w:numId w:val="8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8A5CD8" w:rsidRPr="00377C42" w:rsidRDefault="008A5CD8" w:rsidP="008A5CD8">
      <w:pPr>
        <w:numPr>
          <w:ilvl w:val="0"/>
          <w:numId w:val="8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24 марта 1989 г.</w:t>
      </w:r>
    </w:p>
    <w:p w:rsidR="008A5CD8" w:rsidRPr="00377C42" w:rsidRDefault="008A5CD8" w:rsidP="008A5CD8">
      <w:pPr>
        <w:numPr>
          <w:ilvl w:val="0"/>
          <w:numId w:val="8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8A5CD8" w:rsidRPr="00377C42" w:rsidRDefault="008A5CD8" w:rsidP="008A5CD8">
      <w:pPr>
        <w:numPr>
          <w:ilvl w:val="0"/>
          <w:numId w:val="8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12656</w:t>
      </w:r>
    </w:p>
    <w:p w:rsidR="008A5CD8" w:rsidRPr="00377C42" w:rsidRDefault="008A5CD8" w:rsidP="008A5CD8">
      <w:pPr>
        <w:numPr>
          <w:ilvl w:val="0"/>
          <w:numId w:val="8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</w:t>
      </w:r>
    </w:p>
    <w:p w:rsidR="008A5CD8" w:rsidRPr="00377C42" w:rsidRDefault="008A5CD8">
      <w:pPr>
        <w:rPr>
          <w:color w:val="auto"/>
          <w:sz w:val="20"/>
          <w:szCs w:val="20"/>
        </w:rPr>
      </w:pPr>
    </w:p>
    <w:p w:rsidR="008A5CD8" w:rsidRPr="00377C42" w:rsidRDefault="00B10B5D" w:rsidP="008A5CD8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218</w:t>
      </w:r>
      <w:r w:rsidR="008A5CD8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Коноводов Федор Ильич (1886)</w:t>
      </w:r>
    </w:p>
    <w:p w:rsidR="008A5CD8" w:rsidRPr="00377C42" w:rsidRDefault="008A5CD8" w:rsidP="008A5CD8">
      <w:pPr>
        <w:numPr>
          <w:ilvl w:val="0"/>
          <w:numId w:val="8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Дата рождения: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1886 г.</w:t>
      </w:r>
    </w:p>
    <w:p w:rsidR="008A5CD8" w:rsidRPr="00377C42" w:rsidRDefault="008A5CD8" w:rsidP="008A5CD8">
      <w:pPr>
        <w:numPr>
          <w:ilvl w:val="0"/>
          <w:numId w:val="8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Место рождения: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Молдавия, Камротский р-н, с. Камроты</w:t>
      </w:r>
    </w:p>
    <w:p w:rsidR="008A5CD8" w:rsidRPr="00377C42" w:rsidRDefault="008A5CD8" w:rsidP="008A5CD8">
      <w:pPr>
        <w:numPr>
          <w:ilvl w:val="0"/>
          <w:numId w:val="8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Пол: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мужчина</w:t>
      </w:r>
    </w:p>
    <w:p w:rsidR="008A5CD8" w:rsidRPr="00377C42" w:rsidRDefault="008A5CD8" w:rsidP="008A5CD8">
      <w:pPr>
        <w:numPr>
          <w:ilvl w:val="0"/>
          <w:numId w:val="8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Национальность: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русский</w:t>
      </w:r>
    </w:p>
    <w:p w:rsidR="008A5CD8" w:rsidRPr="00377C42" w:rsidRDefault="008A5CD8" w:rsidP="008A5CD8">
      <w:pPr>
        <w:numPr>
          <w:ilvl w:val="0"/>
          <w:numId w:val="8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Образование: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2 класса</w:t>
      </w:r>
    </w:p>
    <w:p w:rsidR="008A5CD8" w:rsidRPr="00377C42" w:rsidRDefault="008A5CD8" w:rsidP="008A5CD8">
      <w:pPr>
        <w:numPr>
          <w:ilvl w:val="0"/>
          <w:numId w:val="8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Профессия / место работы: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работал начальником пожарной охраны Новочунского леспромхоза в пос. Парчум</w:t>
      </w:r>
    </w:p>
    <w:p w:rsidR="008A5CD8" w:rsidRPr="00377C42" w:rsidRDefault="008A5CD8" w:rsidP="008A5CD8">
      <w:pPr>
        <w:numPr>
          <w:ilvl w:val="0"/>
          <w:numId w:val="8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Место проживания: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Иркутская обл., Шиткинский р-н, пос. Парчум</w:t>
      </w:r>
    </w:p>
    <w:p w:rsidR="008A5CD8" w:rsidRPr="00377C42" w:rsidRDefault="008A5CD8" w:rsidP="008A5CD8">
      <w:pPr>
        <w:numPr>
          <w:ilvl w:val="0"/>
          <w:numId w:val="8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Партийность: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б/п</w:t>
      </w:r>
    </w:p>
    <w:p w:rsidR="008A5CD8" w:rsidRPr="00377C42" w:rsidRDefault="008A5CD8" w:rsidP="008A5CD8">
      <w:pPr>
        <w:numPr>
          <w:ilvl w:val="0"/>
          <w:numId w:val="8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Мера пресечения: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арестован</w:t>
      </w:r>
    </w:p>
    <w:p w:rsidR="008A5CD8" w:rsidRPr="00377C42" w:rsidRDefault="008A5CD8" w:rsidP="008A5CD8">
      <w:pPr>
        <w:numPr>
          <w:ilvl w:val="0"/>
          <w:numId w:val="8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Дата ареста: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2 августа 1951 г.</w:t>
      </w:r>
    </w:p>
    <w:p w:rsidR="008A5CD8" w:rsidRPr="00377C42" w:rsidRDefault="008A5CD8" w:rsidP="008A5CD8">
      <w:pPr>
        <w:numPr>
          <w:ilvl w:val="0"/>
          <w:numId w:val="8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Обвинение: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ст. 58-10 ч. 2 УК РСФСР</w:t>
      </w:r>
    </w:p>
    <w:p w:rsidR="008A5CD8" w:rsidRPr="00377C42" w:rsidRDefault="008A5CD8" w:rsidP="008A5CD8">
      <w:pPr>
        <w:numPr>
          <w:ilvl w:val="0"/>
          <w:numId w:val="8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Осуждение: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20 ноября 1951 г.</w:t>
      </w:r>
    </w:p>
    <w:p w:rsidR="008A5CD8" w:rsidRPr="00377C42" w:rsidRDefault="008A5CD8" w:rsidP="008A5CD8">
      <w:pPr>
        <w:numPr>
          <w:ilvl w:val="0"/>
          <w:numId w:val="8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Осудивший орган: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Иркутский облсуд</w:t>
      </w:r>
    </w:p>
    <w:p w:rsidR="008A5CD8" w:rsidRPr="00377C42" w:rsidRDefault="008A5CD8" w:rsidP="008A5CD8">
      <w:pPr>
        <w:numPr>
          <w:ilvl w:val="0"/>
          <w:numId w:val="8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Статья: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58, п. 10 ч. 2 УК РСФСР</w:t>
      </w:r>
    </w:p>
    <w:p w:rsidR="008A5CD8" w:rsidRPr="00377C42" w:rsidRDefault="008A5CD8" w:rsidP="008A5CD8">
      <w:pPr>
        <w:numPr>
          <w:ilvl w:val="0"/>
          <w:numId w:val="8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Приговор: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10 лет ИТЛ</w:t>
      </w:r>
    </w:p>
    <w:p w:rsidR="008A5CD8" w:rsidRPr="00377C42" w:rsidRDefault="008A5CD8" w:rsidP="008A5CD8">
      <w:pPr>
        <w:numPr>
          <w:ilvl w:val="0"/>
          <w:numId w:val="8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Дата реабилитации: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22 марта 1993 г.</w:t>
      </w:r>
    </w:p>
    <w:p w:rsidR="008A5CD8" w:rsidRPr="00377C42" w:rsidRDefault="008A5CD8" w:rsidP="008A5CD8">
      <w:pPr>
        <w:numPr>
          <w:ilvl w:val="0"/>
          <w:numId w:val="8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Реабилитирующий орган: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реабилитирован заключением прокуратуры Иркутской области</w:t>
      </w:r>
    </w:p>
    <w:p w:rsidR="008A5CD8" w:rsidRPr="00377C42" w:rsidRDefault="008A5CD8" w:rsidP="008A5CD8">
      <w:pPr>
        <w:numPr>
          <w:ilvl w:val="0"/>
          <w:numId w:val="8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Архивное дело: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Дело 2404</w:t>
      </w:r>
    </w:p>
    <w:p w:rsidR="008A5CD8" w:rsidRPr="00377C42" w:rsidRDefault="008A5CD8" w:rsidP="008A5CD8">
      <w:pPr>
        <w:numPr>
          <w:ilvl w:val="0"/>
          <w:numId w:val="8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Источники данных: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БД «Жертвы политического террора в СССР»; Книга памяти Иркутской обл.</w:t>
      </w:r>
    </w:p>
    <w:p w:rsidR="008A5CD8" w:rsidRPr="00377C42" w:rsidRDefault="008A5CD8">
      <w:pPr>
        <w:rPr>
          <w:color w:val="auto"/>
          <w:sz w:val="20"/>
          <w:szCs w:val="20"/>
        </w:rPr>
      </w:pPr>
    </w:p>
    <w:p w:rsidR="008A5CD8" w:rsidRPr="00377C42" w:rsidRDefault="00BE46AD" w:rsidP="008A5CD8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 xml:space="preserve">219 </w:t>
      </w:r>
      <w:r w:rsidR="008A5CD8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Конопацкий Яким Трофимович (1888)</w:t>
      </w:r>
    </w:p>
    <w:p w:rsidR="008A5CD8" w:rsidRPr="00377C42" w:rsidRDefault="008A5CD8" w:rsidP="008A5CD8">
      <w:pPr>
        <w:numPr>
          <w:ilvl w:val="0"/>
          <w:numId w:val="8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Дата рождения: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1888 г.</w:t>
      </w:r>
    </w:p>
    <w:p w:rsidR="008A5CD8" w:rsidRPr="00377C42" w:rsidRDefault="008A5CD8" w:rsidP="008A5CD8">
      <w:pPr>
        <w:numPr>
          <w:ilvl w:val="0"/>
          <w:numId w:val="8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Варианты ФИО: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Конопатский Ефим Трофимович</w:t>
      </w:r>
    </w:p>
    <w:p w:rsidR="008A5CD8" w:rsidRPr="00377C42" w:rsidRDefault="008A5CD8" w:rsidP="008A5CD8">
      <w:pPr>
        <w:numPr>
          <w:ilvl w:val="0"/>
          <w:numId w:val="8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Место рождения: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Польша</w:t>
      </w:r>
    </w:p>
    <w:p w:rsidR="008A5CD8" w:rsidRPr="00377C42" w:rsidRDefault="008A5CD8" w:rsidP="008A5CD8">
      <w:pPr>
        <w:numPr>
          <w:ilvl w:val="0"/>
          <w:numId w:val="8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Пол: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мужчина</w:t>
      </w:r>
    </w:p>
    <w:p w:rsidR="008A5CD8" w:rsidRPr="00377C42" w:rsidRDefault="008A5CD8" w:rsidP="008A5CD8">
      <w:pPr>
        <w:numPr>
          <w:ilvl w:val="0"/>
          <w:numId w:val="8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Национальность: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поляк</w:t>
      </w:r>
    </w:p>
    <w:p w:rsidR="008A5CD8" w:rsidRPr="00377C42" w:rsidRDefault="008A5CD8" w:rsidP="008A5CD8">
      <w:pPr>
        <w:numPr>
          <w:ilvl w:val="0"/>
          <w:numId w:val="8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Профессия / место работы: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колхозник</w:t>
      </w:r>
    </w:p>
    <w:p w:rsidR="008A5CD8" w:rsidRPr="00377C42" w:rsidRDefault="008A5CD8" w:rsidP="008A5CD8">
      <w:pPr>
        <w:numPr>
          <w:ilvl w:val="0"/>
          <w:numId w:val="8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Место проживания: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Иркутская обл., Шиткинский р-н, с. Червянка</w:t>
      </w:r>
    </w:p>
    <w:p w:rsidR="008A5CD8" w:rsidRPr="00377C42" w:rsidRDefault="008A5CD8" w:rsidP="008A5CD8">
      <w:pPr>
        <w:numPr>
          <w:ilvl w:val="0"/>
          <w:numId w:val="8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Партийность: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б/п</w:t>
      </w:r>
    </w:p>
    <w:p w:rsidR="008A5CD8" w:rsidRPr="00377C42" w:rsidRDefault="008A5CD8" w:rsidP="008A5CD8">
      <w:pPr>
        <w:numPr>
          <w:ilvl w:val="0"/>
          <w:numId w:val="8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Дата расстрела: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21 сентября 1938 г.</w:t>
      </w:r>
    </w:p>
    <w:p w:rsidR="008A5CD8" w:rsidRPr="00377C42" w:rsidRDefault="008A5CD8" w:rsidP="008A5CD8">
      <w:pPr>
        <w:numPr>
          <w:ilvl w:val="0"/>
          <w:numId w:val="8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Место смерти: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г. Иркутск</w:t>
      </w:r>
    </w:p>
    <w:p w:rsidR="008A5CD8" w:rsidRPr="00377C42" w:rsidRDefault="008A5CD8" w:rsidP="008A5CD8">
      <w:pPr>
        <w:numPr>
          <w:ilvl w:val="0"/>
          <w:numId w:val="8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Мера пресечения: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арестован</w:t>
      </w:r>
    </w:p>
    <w:p w:rsidR="008A5CD8" w:rsidRPr="00377C42" w:rsidRDefault="008A5CD8" w:rsidP="008A5CD8">
      <w:pPr>
        <w:numPr>
          <w:ilvl w:val="0"/>
          <w:numId w:val="8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Дата ареста: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17 ноября 1937 г.</w:t>
      </w:r>
    </w:p>
    <w:p w:rsidR="008A5CD8" w:rsidRPr="00377C42" w:rsidRDefault="008A5CD8" w:rsidP="008A5CD8">
      <w:pPr>
        <w:numPr>
          <w:ilvl w:val="0"/>
          <w:numId w:val="8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Обвинение: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ст.58-1 «а», 58-11 УК РСФСР</w:t>
      </w:r>
    </w:p>
    <w:p w:rsidR="008A5CD8" w:rsidRPr="00377C42" w:rsidRDefault="008A5CD8" w:rsidP="008A5CD8">
      <w:pPr>
        <w:numPr>
          <w:ilvl w:val="0"/>
          <w:numId w:val="8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Осуждение: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28 августа 1938 г.</w:t>
      </w:r>
    </w:p>
    <w:p w:rsidR="008A5CD8" w:rsidRPr="00377C42" w:rsidRDefault="008A5CD8" w:rsidP="008A5CD8">
      <w:pPr>
        <w:numPr>
          <w:ilvl w:val="0"/>
          <w:numId w:val="8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Осудивший орган: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Комиссия НКВД СССР и Прокурора СССР</w:t>
      </w:r>
    </w:p>
    <w:p w:rsidR="008A5CD8" w:rsidRPr="00377C42" w:rsidRDefault="008A5CD8" w:rsidP="008A5CD8">
      <w:pPr>
        <w:numPr>
          <w:ilvl w:val="0"/>
          <w:numId w:val="8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Статья: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58, п. 1 «а», 58, п. 11 УК РСФСР</w:t>
      </w:r>
    </w:p>
    <w:p w:rsidR="008A5CD8" w:rsidRPr="00377C42" w:rsidRDefault="008A5CD8" w:rsidP="008A5CD8">
      <w:pPr>
        <w:numPr>
          <w:ilvl w:val="0"/>
          <w:numId w:val="8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Приговор: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расстрел</w:t>
      </w:r>
    </w:p>
    <w:p w:rsidR="008A5CD8" w:rsidRPr="00377C42" w:rsidRDefault="008A5CD8" w:rsidP="008A5CD8">
      <w:pPr>
        <w:numPr>
          <w:ilvl w:val="0"/>
          <w:numId w:val="8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Дата реабилитации: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15 сентября 1959 г.</w:t>
      </w:r>
    </w:p>
    <w:p w:rsidR="008A5CD8" w:rsidRPr="00377C42" w:rsidRDefault="008A5CD8" w:rsidP="008A5CD8">
      <w:pPr>
        <w:numPr>
          <w:ilvl w:val="0"/>
          <w:numId w:val="8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Реабилитирующий орган: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реабилитирован определением Военного трибунала ЗабВО</w:t>
      </w:r>
    </w:p>
    <w:p w:rsidR="008A5CD8" w:rsidRPr="00377C42" w:rsidRDefault="008A5CD8" w:rsidP="008A5CD8">
      <w:pPr>
        <w:numPr>
          <w:ilvl w:val="0"/>
          <w:numId w:val="8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Архивное дело: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Дело 10190</w:t>
      </w:r>
    </w:p>
    <w:p w:rsidR="008A5CD8" w:rsidRPr="00377C42" w:rsidRDefault="00BE46AD" w:rsidP="008A5CD8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color w:val="auto"/>
          <w:sz w:val="20"/>
          <w:szCs w:val="20"/>
        </w:rPr>
        <w:t>220</w:t>
      </w:r>
      <w:r w:rsidR="008A5CD8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Контанистова-Старцева Васса Федосеевна (1908)</w:t>
      </w:r>
    </w:p>
    <w:p w:rsidR="008A5CD8" w:rsidRPr="00377C42" w:rsidRDefault="008A5CD8" w:rsidP="008A5CD8">
      <w:pPr>
        <w:numPr>
          <w:ilvl w:val="0"/>
          <w:numId w:val="8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1908 г.</w:t>
      </w:r>
    </w:p>
    <w:p w:rsidR="008A5CD8" w:rsidRPr="00377C42" w:rsidRDefault="008A5CD8" w:rsidP="008A5CD8">
      <w:pPr>
        <w:numPr>
          <w:ilvl w:val="0"/>
          <w:numId w:val="8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Могилевская губ.</w:t>
      </w:r>
    </w:p>
    <w:p w:rsidR="008A5CD8" w:rsidRPr="00377C42" w:rsidRDefault="008A5CD8" w:rsidP="008A5CD8">
      <w:pPr>
        <w:numPr>
          <w:ilvl w:val="0"/>
          <w:numId w:val="8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женщина</w:t>
      </w:r>
    </w:p>
    <w:p w:rsidR="008A5CD8" w:rsidRPr="00377C42" w:rsidRDefault="008A5CD8" w:rsidP="008A5CD8">
      <w:pPr>
        <w:numPr>
          <w:ilvl w:val="0"/>
          <w:numId w:val="8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Национальность: беларуска</w:t>
      </w:r>
    </w:p>
    <w:p w:rsidR="008A5CD8" w:rsidRPr="00377C42" w:rsidRDefault="008A5CD8" w:rsidP="008A5CD8">
      <w:pPr>
        <w:numPr>
          <w:ilvl w:val="0"/>
          <w:numId w:val="8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работала уборщицей магазина Шиткинского леспромхоза</w:t>
      </w:r>
    </w:p>
    <w:p w:rsidR="008A5CD8" w:rsidRPr="00377C42" w:rsidRDefault="008A5CD8" w:rsidP="008A5CD8">
      <w:pPr>
        <w:numPr>
          <w:ilvl w:val="0"/>
          <w:numId w:val="8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пос. Полинчет</w:t>
      </w:r>
    </w:p>
    <w:p w:rsidR="008A5CD8" w:rsidRPr="00377C42" w:rsidRDefault="008A5CD8" w:rsidP="008A5CD8">
      <w:pPr>
        <w:numPr>
          <w:ilvl w:val="0"/>
          <w:numId w:val="8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8A5CD8" w:rsidRPr="00377C42" w:rsidRDefault="008A5CD8" w:rsidP="008A5CD8">
      <w:pPr>
        <w:numPr>
          <w:ilvl w:val="0"/>
          <w:numId w:val="8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арестована</w:t>
      </w:r>
    </w:p>
    <w:p w:rsidR="008A5CD8" w:rsidRPr="00377C42" w:rsidRDefault="008A5CD8" w:rsidP="008A5CD8">
      <w:pPr>
        <w:numPr>
          <w:ilvl w:val="0"/>
          <w:numId w:val="8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4 июня 1943 г.</w:t>
      </w:r>
    </w:p>
    <w:p w:rsidR="008A5CD8" w:rsidRPr="00377C42" w:rsidRDefault="008A5CD8" w:rsidP="008A5CD8">
      <w:pPr>
        <w:numPr>
          <w:ilvl w:val="0"/>
          <w:numId w:val="8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как член семьи изменника Родины</w:t>
      </w:r>
    </w:p>
    <w:p w:rsidR="008A5CD8" w:rsidRPr="00377C42" w:rsidRDefault="008A5CD8" w:rsidP="008A5CD8">
      <w:pPr>
        <w:numPr>
          <w:ilvl w:val="0"/>
          <w:numId w:val="8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4 июня 1943 г.</w:t>
      </w:r>
    </w:p>
    <w:p w:rsidR="008A5CD8" w:rsidRPr="00377C42" w:rsidRDefault="008A5CD8" w:rsidP="008A5CD8">
      <w:pPr>
        <w:numPr>
          <w:ilvl w:val="0"/>
          <w:numId w:val="8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Особое совещание при НКВД СССР</w:t>
      </w:r>
    </w:p>
    <w:p w:rsidR="008A5CD8" w:rsidRPr="00377C42" w:rsidRDefault="008A5CD8" w:rsidP="008A5CD8">
      <w:pPr>
        <w:numPr>
          <w:ilvl w:val="0"/>
          <w:numId w:val="8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5 лет ссылки в Красноярский край</w:t>
      </w:r>
    </w:p>
    <w:p w:rsidR="008A5CD8" w:rsidRPr="00377C42" w:rsidRDefault="008A5CD8" w:rsidP="008A5CD8">
      <w:pPr>
        <w:numPr>
          <w:ilvl w:val="0"/>
          <w:numId w:val="8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26 июня 1989 г.</w:t>
      </w:r>
    </w:p>
    <w:p w:rsidR="008A5CD8" w:rsidRPr="00377C42" w:rsidRDefault="008A5CD8" w:rsidP="008A5CD8">
      <w:pPr>
        <w:numPr>
          <w:ilvl w:val="0"/>
          <w:numId w:val="8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реабилитирована заключением прокуратуры Иркутской области</w:t>
      </w:r>
    </w:p>
    <w:p w:rsidR="008A5CD8" w:rsidRPr="00377C42" w:rsidRDefault="008A5CD8" w:rsidP="008A5CD8">
      <w:pPr>
        <w:numPr>
          <w:ilvl w:val="0"/>
          <w:numId w:val="8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15628</w:t>
      </w:r>
    </w:p>
    <w:p w:rsidR="00BE46AD" w:rsidRPr="00377C42" w:rsidRDefault="008A5CD8" w:rsidP="00BE46AD">
      <w:pPr>
        <w:numPr>
          <w:ilvl w:val="0"/>
          <w:numId w:val="8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BE46AD" w:rsidRPr="00377C42" w:rsidRDefault="00BE46AD" w:rsidP="00BE46AD">
      <w:pPr>
        <w:numPr>
          <w:ilvl w:val="0"/>
          <w:numId w:val="8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</w:p>
    <w:p w:rsidR="00E52ED4" w:rsidRPr="00377C42" w:rsidRDefault="00BE46AD" w:rsidP="00BE46AD">
      <w:p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221</w:t>
      </w:r>
      <w:r w:rsidR="00E52ED4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Комаренко Василий Кириллович (1897)</w:t>
      </w:r>
    </w:p>
    <w:p w:rsidR="00E52ED4" w:rsidRPr="00377C42" w:rsidRDefault="00E52ED4" w:rsidP="00E52ED4">
      <w:pPr>
        <w:numPr>
          <w:ilvl w:val="0"/>
          <w:numId w:val="8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1897 г.</w:t>
      </w:r>
    </w:p>
    <w:p w:rsidR="00E52ED4" w:rsidRPr="00377C42" w:rsidRDefault="00E52ED4" w:rsidP="00E52ED4">
      <w:pPr>
        <w:numPr>
          <w:ilvl w:val="0"/>
          <w:numId w:val="8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Белоруссия, Могилевская губ.</w:t>
      </w:r>
    </w:p>
    <w:p w:rsidR="00E52ED4" w:rsidRPr="00377C42" w:rsidRDefault="00E52ED4" w:rsidP="00E52ED4">
      <w:pPr>
        <w:numPr>
          <w:ilvl w:val="0"/>
          <w:numId w:val="8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2ED4" w:rsidRPr="00377C42" w:rsidRDefault="00E52ED4" w:rsidP="00E52ED4">
      <w:pPr>
        <w:numPr>
          <w:ilvl w:val="0"/>
          <w:numId w:val="8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беларус</w:t>
      </w:r>
    </w:p>
    <w:p w:rsidR="00E52ED4" w:rsidRPr="00377C42" w:rsidRDefault="00E52ED4" w:rsidP="00E52ED4">
      <w:pPr>
        <w:numPr>
          <w:ilvl w:val="0"/>
          <w:numId w:val="8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малограмотный</w:t>
      </w:r>
    </w:p>
    <w:p w:rsidR="00E52ED4" w:rsidRPr="00377C42" w:rsidRDefault="00E52ED4" w:rsidP="00E52ED4">
      <w:pPr>
        <w:numPr>
          <w:ilvl w:val="0"/>
          <w:numId w:val="8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рабочим Шиткинского леспромхоза</w:t>
      </w:r>
    </w:p>
    <w:p w:rsidR="00E52ED4" w:rsidRPr="00377C42" w:rsidRDefault="00E52ED4" w:rsidP="00E52ED4">
      <w:pPr>
        <w:numPr>
          <w:ilvl w:val="0"/>
          <w:numId w:val="8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пос. Каен</w:t>
      </w:r>
    </w:p>
    <w:p w:rsidR="00E52ED4" w:rsidRPr="00377C42" w:rsidRDefault="00E52ED4" w:rsidP="00E52ED4">
      <w:pPr>
        <w:numPr>
          <w:ilvl w:val="0"/>
          <w:numId w:val="8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2ED4" w:rsidRPr="00377C42" w:rsidRDefault="00E52ED4" w:rsidP="00E52ED4">
      <w:pPr>
        <w:numPr>
          <w:ilvl w:val="0"/>
          <w:numId w:val="8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21 февраля 1938 г.</w:t>
      </w:r>
    </w:p>
    <w:p w:rsidR="00E52ED4" w:rsidRPr="00377C42" w:rsidRDefault="00E52ED4" w:rsidP="00E52ED4">
      <w:pPr>
        <w:numPr>
          <w:ilvl w:val="0"/>
          <w:numId w:val="8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E52ED4" w:rsidRPr="00377C42" w:rsidRDefault="00E52ED4" w:rsidP="00E52ED4">
      <w:pPr>
        <w:numPr>
          <w:ilvl w:val="0"/>
          <w:numId w:val="8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2ED4" w:rsidRPr="00377C42" w:rsidRDefault="00E52ED4" w:rsidP="00E52ED4">
      <w:pPr>
        <w:numPr>
          <w:ilvl w:val="0"/>
          <w:numId w:val="8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23 ноября 1937 г.</w:t>
      </w:r>
    </w:p>
    <w:p w:rsidR="00E52ED4" w:rsidRPr="00377C42" w:rsidRDefault="00E52ED4" w:rsidP="00E52ED4">
      <w:pPr>
        <w:numPr>
          <w:ilvl w:val="0"/>
          <w:numId w:val="8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ст.58-2, 58-10, 58-11 УК РСФСР</w:t>
      </w:r>
    </w:p>
    <w:p w:rsidR="00E52ED4" w:rsidRPr="00377C42" w:rsidRDefault="00E52ED4" w:rsidP="00E52ED4">
      <w:pPr>
        <w:numPr>
          <w:ilvl w:val="0"/>
          <w:numId w:val="8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19 февраля 1938 г.</w:t>
      </w:r>
    </w:p>
    <w:p w:rsidR="00E52ED4" w:rsidRPr="00377C42" w:rsidRDefault="00E52ED4" w:rsidP="00E52ED4">
      <w:pPr>
        <w:numPr>
          <w:ilvl w:val="0"/>
          <w:numId w:val="8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2ED4" w:rsidRPr="00377C42" w:rsidRDefault="00E52ED4" w:rsidP="00E52ED4">
      <w:pPr>
        <w:numPr>
          <w:ilvl w:val="0"/>
          <w:numId w:val="8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2, 58, п. 10, 58, п. 11 УК РСФСР</w:t>
      </w:r>
    </w:p>
    <w:p w:rsidR="00E52ED4" w:rsidRPr="00377C42" w:rsidRDefault="00E52ED4" w:rsidP="00E52ED4">
      <w:pPr>
        <w:numPr>
          <w:ilvl w:val="0"/>
          <w:numId w:val="8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E52ED4" w:rsidRPr="00377C42" w:rsidRDefault="00E52ED4" w:rsidP="00E52ED4">
      <w:pPr>
        <w:numPr>
          <w:ilvl w:val="0"/>
          <w:numId w:val="8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17 сентября 1957 г.</w:t>
      </w:r>
    </w:p>
    <w:p w:rsidR="00E52ED4" w:rsidRPr="00377C42" w:rsidRDefault="00E52ED4" w:rsidP="00E52ED4">
      <w:pPr>
        <w:numPr>
          <w:ilvl w:val="0"/>
          <w:numId w:val="8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определением Военного трибунала ЗабВ</w:t>
      </w:r>
    </w:p>
    <w:p w:rsidR="00E52ED4" w:rsidRPr="00377C42" w:rsidRDefault="00E52ED4" w:rsidP="00E52ED4">
      <w:pPr>
        <w:numPr>
          <w:ilvl w:val="0"/>
          <w:numId w:val="8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6126</w:t>
      </w:r>
    </w:p>
    <w:p w:rsidR="00E52ED4" w:rsidRPr="00377C42" w:rsidRDefault="00E52ED4" w:rsidP="00E52ED4">
      <w:pPr>
        <w:numPr>
          <w:ilvl w:val="0"/>
          <w:numId w:val="8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E52ED4" w:rsidRPr="00377C42" w:rsidRDefault="00294913" w:rsidP="00E52ED4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color w:val="auto"/>
          <w:sz w:val="20"/>
          <w:szCs w:val="20"/>
        </w:rPr>
        <w:t>222</w:t>
      </w:r>
      <w:r w:rsidR="00E52ED4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Коновалов Иннокентий Ефимович (1896)</w:t>
      </w:r>
    </w:p>
    <w:p w:rsidR="00E52ED4" w:rsidRPr="00377C42" w:rsidRDefault="00E52ED4" w:rsidP="00E52ED4">
      <w:pPr>
        <w:numPr>
          <w:ilvl w:val="0"/>
          <w:numId w:val="8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Дата рождения: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1896 г.</w:t>
      </w:r>
    </w:p>
    <w:p w:rsidR="00E52ED4" w:rsidRPr="00377C42" w:rsidRDefault="00E52ED4" w:rsidP="00E52ED4">
      <w:pPr>
        <w:numPr>
          <w:ilvl w:val="0"/>
          <w:numId w:val="8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Место рождения: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Иркутская обл., Шиткинский р-н, дер. Березово</w:t>
      </w:r>
    </w:p>
    <w:p w:rsidR="00E52ED4" w:rsidRPr="00377C42" w:rsidRDefault="00E52ED4" w:rsidP="00E52ED4">
      <w:pPr>
        <w:numPr>
          <w:ilvl w:val="0"/>
          <w:numId w:val="8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Пол: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мужчина</w:t>
      </w:r>
    </w:p>
    <w:p w:rsidR="00E52ED4" w:rsidRPr="00377C42" w:rsidRDefault="00E52ED4" w:rsidP="00E52ED4">
      <w:pPr>
        <w:numPr>
          <w:ilvl w:val="0"/>
          <w:numId w:val="8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Национальность: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русский</w:t>
      </w:r>
    </w:p>
    <w:p w:rsidR="00E52ED4" w:rsidRPr="00377C42" w:rsidRDefault="00E52ED4" w:rsidP="00E52ED4">
      <w:pPr>
        <w:numPr>
          <w:ilvl w:val="0"/>
          <w:numId w:val="8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Профессия / место работы: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колхозник колхоза «Красный охотник»</w:t>
      </w:r>
    </w:p>
    <w:p w:rsidR="00E52ED4" w:rsidRPr="00377C42" w:rsidRDefault="00E52ED4" w:rsidP="00E52ED4">
      <w:pPr>
        <w:numPr>
          <w:ilvl w:val="0"/>
          <w:numId w:val="8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Место проживания: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Иркутская обл., Шиткинский р-н, дер. Березово</w:t>
      </w:r>
    </w:p>
    <w:p w:rsidR="00E52ED4" w:rsidRPr="00377C42" w:rsidRDefault="00E52ED4" w:rsidP="00E52ED4">
      <w:pPr>
        <w:numPr>
          <w:ilvl w:val="0"/>
          <w:numId w:val="8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Партийность: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б/п</w:t>
      </w:r>
    </w:p>
    <w:p w:rsidR="00E52ED4" w:rsidRPr="00377C42" w:rsidRDefault="00E52ED4" w:rsidP="00E52ED4">
      <w:pPr>
        <w:numPr>
          <w:ilvl w:val="0"/>
          <w:numId w:val="8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Мера пресечения: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арестован</w:t>
      </w:r>
    </w:p>
    <w:p w:rsidR="00E52ED4" w:rsidRPr="00377C42" w:rsidRDefault="00E52ED4" w:rsidP="00E52ED4">
      <w:pPr>
        <w:numPr>
          <w:ilvl w:val="0"/>
          <w:numId w:val="8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Дата ареста: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24 ноября 1937 г.</w:t>
      </w:r>
    </w:p>
    <w:p w:rsidR="00E52ED4" w:rsidRPr="00377C42" w:rsidRDefault="00E52ED4" w:rsidP="00E52ED4">
      <w:pPr>
        <w:numPr>
          <w:ilvl w:val="0"/>
          <w:numId w:val="8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Обвинение: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ст. 58-10 УК РСФСР</w:t>
      </w:r>
    </w:p>
    <w:p w:rsidR="00E52ED4" w:rsidRPr="00377C42" w:rsidRDefault="00E52ED4" w:rsidP="00E52ED4">
      <w:pPr>
        <w:numPr>
          <w:ilvl w:val="0"/>
          <w:numId w:val="8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Осуждение: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25 декабря 1937 г.</w:t>
      </w:r>
    </w:p>
    <w:p w:rsidR="00E52ED4" w:rsidRPr="00377C42" w:rsidRDefault="00E52ED4" w:rsidP="00E52ED4">
      <w:pPr>
        <w:numPr>
          <w:ilvl w:val="0"/>
          <w:numId w:val="8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Осудивший орган: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Тройка при УНКВД Иркутской обл.</w:t>
      </w:r>
    </w:p>
    <w:p w:rsidR="00E52ED4" w:rsidRPr="00377C42" w:rsidRDefault="00E52ED4" w:rsidP="00E52ED4">
      <w:pPr>
        <w:numPr>
          <w:ilvl w:val="0"/>
          <w:numId w:val="8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Статья: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58, п. 10 УК РСФСР</w:t>
      </w:r>
    </w:p>
    <w:p w:rsidR="00E52ED4" w:rsidRPr="00377C42" w:rsidRDefault="00E52ED4" w:rsidP="00E52ED4">
      <w:pPr>
        <w:numPr>
          <w:ilvl w:val="0"/>
          <w:numId w:val="8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Приговор: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10 лет ИТЛ</w:t>
      </w:r>
    </w:p>
    <w:p w:rsidR="00E52ED4" w:rsidRPr="00377C42" w:rsidRDefault="00E52ED4" w:rsidP="00E52ED4">
      <w:pPr>
        <w:numPr>
          <w:ilvl w:val="0"/>
          <w:numId w:val="8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Дата реабилитации: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19 февраля 1963 г.</w:t>
      </w:r>
    </w:p>
    <w:p w:rsidR="00E52ED4" w:rsidRPr="00377C42" w:rsidRDefault="00E52ED4" w:rsidP="00E52ED4">
      <w:pPr>
        <w:numPr>
          <w:ilvl w:val="0"/>
          <w:numId w:val="8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Реабилитирующий орган: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реабилитирован постановлением президиума Иркутского областного суда</w:t>
      </w:r>
    </w:p>
    <w:p w:rsidR="00E52ED4" w:rsidRPr="00377C42" w:rsidRDefault="00E52ED4" w:rsidP="00E52ED4">
      <w:pPr>
        <w:numPr>
          <w:ilvl w:val="0"/>
          <w:numId w:val="8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Архивное дело: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дело 11636</w:t>
      </w:r>
    </w:p>
    <w:p w:rsidR="00E52ED4" w:rsidRPr="00377C42" w:rsidRDefault="00E52ED4" w:rsidP="00E52ED4">
      <w:pPr>
        <w:numPr>
          <w:ilvl w:val="0"/>
          <w:numId w:val="8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Источники данных: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БД «Жертвы политического террора в СССР»; Книга памяти Иркутской обл.</w:t>
      </w:r>
    </w:p>
    <w:p w:rsidR="00E52ED4" w:rsidRPr="00377C42" w:rsidRDefault="00294913" w:rsidP="00E52ED4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223</w:t>
      </w:r>
      <w:r w:rsidR="00E52ED4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Коновалов Кирилл Васильевич (1888)</w:t>
      </w:r>
    </w:p>
    <w:p w:rsidR="00E52ED4" w:rsidRPr="00377C42" w:rsidRDefault="00E52ED4" w:rsidP="00E52ED4">
      <w:pPr>
        <w:numPr>
          <w:ilvl w:val="0"/>
          <w:numId w:val="8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Дата рождения: 1888 г.</w:t>
      </w:r>
    </w:p>
    <w:p w:rsidR="00E52ED4" w:rsidRPr="00377C42" w:rsidRDefault="00E52ED4" w:rsidP="00E52ED4">
      <w:pPr>
        <w:numPr>
          <w:ilvl w:val="0"/>
          <w:numId w:val="8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с. Червянка</w:t>
      </w:r>
    </w:p>
    <w:p w:rsidR="00E52ED4" w:rsidRPr="00377C42" w:rsidRDefault="00E52ED4" w:rsidP="00E52ED4">
      <w:pPr>
        <w:numPr>
          <w:ilvl w:val="0"/>
          <w:numId w:val="8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2ED4" w:rsidRPr="00377C42" w:rsidRDefault="00E52ED4" w:rsidP="00E52ED4">
      <w:pPr>
        <w:numPr>
          <w:ilvl w:val="0"/>
          <w:numId w:val="8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2ED4" w:rsidRPr="00377C42" w:rsidRDefault="00E52ED4" w:rsidP="00E52ED4">
      <w:pPr>
        <w:numPr>
          <w:ilvl w:val="0"/>
          <w:numId w:val="8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 колхоза «Заветы Ильича»</w:t>
      </w:r>
    </w:p>
    <w:p w:rsidR="00E52ED4" w:rsidRPr="00377C42" w:rsidRDefault="00E52ED4" w:rsidP="00E52ED4">
      <w:pPr>
        <w:numPr>
          <w:ilvl w:val="0"/>
          <w:numId w:val="8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Червянка</w:t>
      </w:r>
    </w:p>
    <w:p w:rsidR="00E52ED4" w:rsidRPr="00377C42" w:rsidRDefault="00E52ED4" w:rsidP="00E52ED4">
      <w:pPr>
        <w:numPr>
          <w:ilvl w:val="0"/>
          <w:numId w:val="8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2ED4" w:rsidRPr="00377C42" w:rsidRDefault="00E52ED4" w:rsidP="00E52ED4">
      <w:pPr>
        <w:numPr>
          <w:ilvl w:val="0"/>
          <w:numId w:val="8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2ED4" w:rsidRPr="00377C42" w:rsidRDefault="00E52ED4" w:rsidP="00E52ED4">
      <w:pPr>
        <w:numPr>
          <w:ilvl w:val="0"/>
          <w:numId w:val="8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9 декабря 1937 г.</w:t>
      </w:r>
    </w:p>
    <w:p w:rsidR="00E52ED4" w:rsidRPr="00377C42" w:rsidRDefault="00E52ED4" w:rsidP="00E52ED4">
      <w:pPr>
        <w:numPr>
          <w:ilvl w:val="0"/>
          <w:numId w:val="8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 УК РСФСР</w:t>
      </w:r>
    </w:p>
    <w:p w:rsidR="00E52ED4" w:rsidRPr="00377C42" w:rsidRDefault="00E52ED4" w:rsidP="00E52ED4">
      <w:pPr>
        <w:numPr>
          <w:ilvl w:val="0"/>
          <w:numId w:val="8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28 декабря 1937 г.</w:t>
      </w:r>
    </w:p>
    <w:p w:rsidR="00E52ED4" w:rsidRPr="00377C42" w:rsidRDefault="00E52ED4" w:rsidP="00E52ED4">
      <w:pPr>
        <w:numPr>
          <w:ilvl w:val="0"/>
          <w:numId w:val="8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2ED4" w:rsidRPr="00377C42" w:rsidRDefault="00E52ED4" w:rsidP="00E52ED4">
      <w:pPr>
        <w:numPr>
          <w:ilvl w:val="0"/>
          <w:numId w:val="8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 УК РСФСР</w:t>
      </w:r>
    </w:p>
    <w:p w:rsidR="00E52ED4" w:rsidRPr="00377C42" w:rsidRDefault="00E52ED4" w:rsidP="00E52ED4">
      <w:pPr>
        <w:numPr>
          <w:ilvl w:val="0"/>
          <w:numId w:val="8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E52ED4" w:rsidRPr="00377C42" w:rsidRDefault="00E52ED4" w:rsidP="00E52ED4">
      <w:pPr>
        <w:numPr>
          <w:ilvl w:val="0"/>
          <w:numId w:val="8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24 марта 1989 г.</w:t>
      </w:r>
    </w:p>
    <w:p w:rsidR="00E52ED4" w:rsidRPr="00377C42" w:rsidRDefault="00E52ED4" w:rsidP="00E52ED4">
      <w:pPr>
        <w:numPr>
          <w:ilvl w:val="0"/>
          <w:numId w:val="8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E52ED4" w:rsidRPr="00377C42" w:rsidRDefault="00E52ED4" w:rsidP="00E52ED4">
      <w:pPr>
        <w:numPr>
          <w:ilvl w:val="0"/>
          <w:numId w:val="8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12656</w:t>
      </w:r>
    </w:p>
    <w:p w:rsidR="00294913" w:rsidRPr="00377C42" w:rsidRDefault="00E52ED4" w:rsidP="00294913">
      <w:pPr>
        <w:numPr>
          <w:ilvl w:val="0"/>
          <w:numId w:val="8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294913" w:rsidRPr="00377C42" w:rsidRDefault="00294913" w:rsidP="00294913">
      <w:pPr>
        <w:numPr>
          <w:ilvl w:val="0"/>
          <w:numId w:val="8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</w:p>
    <w:p w:rsidR="00E52ED4" w:rsidRPr="00377C42" w:rsidRDefault="00294913" w:rsidP="00294913">
      <w:p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224</w:t>
      </w:r>
      <w:r w:rsidR="00E52ED4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Коноводов Федор Ильич (1886)</w:t>
      </w:r>
    </w:p>
    <w:p w:rsidR="00E52ED4" w:rsidRPr="00377C42" w:rsidRDefault="00E52ED4" w:rsidP="00E52ED4">
      <w:pPr>
        <w:numPr>
          <w:ilvl w:val="0"/>
          <w:numId w:val="8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Дата рождения: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1886 г.</w:t>
      </w:r>
    </w:p>
    <w:p w:rsidR="00E52ED4" w:rsidRPr="00377C42" w:rsidRDefault="00E52ED4" w:rsidP="00E52ED4">
      <w:pPr>
        <w:numPr>
          <w:ilvl w:val="0"/>
          <w:numId w:val="8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Место рождения: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Молдавия, Камротский р-н, с. Камроты</w:t>
      </w:r>
    </w:p>
    <w:p w:rsidR="00E52ED4" w:rsidRPr="00377C42" w:rsidRDefault="00E52ED4" w:rsidP="00E52ED4">
      <w:pPr>
        <w:numPr>
          <w:ilvl w:val="0"/>
          <w:numId w:val="8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Пол: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мужчина</w:t>
      </w:r>
    </w:p>
    <w:p w:rsidR="00E52ED4" w:rsidRPr="00377C42" w:rsidRDefault="00E52ED4" w:rsidP="00E52ED4">
      <w:pPr>
        <w:numPr>
          <w:ilvl w:val="0"/>
          <w:numId w:val="8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Национальность: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русский</w:t>
      </w:r>
    </w:p>
    <w:p w:rsidR="00E52ED4" w:rsidRPr="00377C42" w:rsidRDefault="00E52ED4" w:rsidP="00E52ED4">
      <w:pPr>
        <w:numPr>
          <w:ilvl w:val="0"/>
          <w:numId w:val="8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Образование: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2 класса</w:t>
      </w:r>
    </w:p>
    <w:p w:rsidR="00E52ED4" w:rsidRPr="00377C42" w:rsidRDefault="00E52ED4" w:rsidP="00E52ED4">
      <w:pPr>
        <w:numPr>
          <w:ilvl w:val="0"/>
          <w:numId w:val="8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Профессия / место работы: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работал начальником пожарной охраны Новочунского леспромхоза в пос. Парчум</w:t>
      </w:r>
    </w:p>
    <w:p w:rsidR="00E52ED4" w:rsidRPr="00377C42" w:rsidRDefault="00E52ED4" w:rsidP="00E52ED4">
      <w:pPr>
        <w:numPr>
          <w:ilvl w:val="0"/>
          <w:numId w:val="8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Место проживания: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Иркутская обл., Шиткинский р-н, пос. Парчум</w:t>
      </w:r>
    </w:p>
    <w:p w:rsidR="00E52ED4" w:rsidRPr="00377C42" w:rsidRDefault="00E52ED4" w:rsidP="00E52ED4">
      <w:pPr>
        <w:numPr>
          <w:ilvl w:val="0"/>
          <w:numId w:val="8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Партийность: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б/п</w:t>
      </w:r>
    </w:p>
    <w:p w:rsidR="00E52ED4" w:rsidRPr="00377C42" w:rsidRDefault="00E52ED4" w:rsidP="00E52ED4">
      <w:pPr>
        <w:numPr>
          <w:ilvl w:val="0"/>
          <w:numId w:val="8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Мера пресечения: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арестован</w:t>
      </w:r>
    </w:p>
    <w:p w:rsidR="00E52ED4" w:rsidRPr="00377C42" w:rsidRDefault="00E52ED4" w:rsidP="00E52ED4">
      <w:pPr>
        <w:numPr>
          <w:ilvl w:val="0"/>
          <w:numId w:val="8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Дата ареста: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2 августа 1951 г.</w:t>
      </w:r>
    </w:p>
    <w:p w:rsidR="00E52ED4" w:rsidRPr="00377C42" w:rsidRDefault="00E52ED4" w:rsidP="00E52ED4">
      <w:pPr>
        <w:numPr>
          <w:ilvl w:val="0"/>
          <w:numId w:val="8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Обвинение: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ст. 58-10 ч. 2 УК РСФСР</w:t>
      </w:r>
    </w:p>
    <w:p w:rsidR="00E52ED4" w:rsidRPr="00377C42" w:rsidRDefault="00E52ED4" w:rsidP="00E52ED4">
      <w:pPr>
        <w:numPr>
          <w:ilvl w:val="0"/>
          <w:numId w:val="8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Осуждение: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20 ноября 1951 г.</w:t>
      </w:r>
    </w:p>
    <w:p w:rsidR="00E52ED4" w:rsidRPr="00377C42" w:rsidRDefault="00E52ED4" w:rsidP="00E52ED4">
      <w:pPr>
        <w:numPr>
          <w:ilvl w:val="0"/>
          <w:numId w:val="8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Осудивший орган: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Иркутский облсуд</w:t>
      </w:r>
    </w:p>
    <w:p w:rsidR="00E52ED4" w:rsidRPr="00377C42" w:rsidRDefault="00E52ED4" w:rsidP="00E52ED4">
      <w:pPr>
        <w:numPr>
          <w:ilvl w:val="0"/>
          <w:numId w:val="8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Статья: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58, п. 10 ч. 2 УК РСФСР</w:t>
      </w:r>
    </w:p>
    <w:p w:rsidR="00E52ED4" w:rsidRPr="00377C42" w:rsidRDefault="00E52ED4" w:rsidP="00E52ED4">
      <w:pPr>
        <w:numPr>
          <w:ilvl w:val="0"/>
          <w:numId w:val="8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Приговор: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10 лет ИТЛ</w:t>
      </w:r>
    </w:p>
    <w:p w:rsidR="00E52ED4" w:rsidRPr="00377C42" w:rsidRDefault="00E52ED4" w:rsidP="00E52ED4">
      <w:pPr>
        <w:numPr>
          <w:ilvl w:val="0"/>
          <w:numId w:val="8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Дата реабилитации: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22 марта 1993 г.</w:t>
      </w:r>
    </w:p>
    <w:p w:rsidR="00E52ED4" w:rsidRPr="00377C42" w:rsidRDefault="00E52ED4" w:rsidP="00E52ED4">
      <w:pPr>
        <w:numPr>
          <w:ilvl w:val="0"/>
          <w:numId w:val="8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Реабилитирующий орган: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реабилитирован заключением прокуратуры Иркутской области</w:t>
      </w:r>
    </w:p>
    <w:p w:rsidR="00E52ED4" w:rsidRPr="00377C42" w:rsidRDefault="00E52ED4" w:rsidP="00E52ED4">
      <w:pPr>
        <w:numPr>
          <w:ilvl w:val="0"/>
          <w:numId w:val="8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Архивное дело: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Дело 2404</w:t>
      </w:r>
    </w:p>
    <w:p w:rsidR="00E52ED4" w:rsidRPr="00377C42" w:rsidRDefault="00E52ED4" w:rsidP="00E52ED4">
      <w:pPr>
        <w:numPr>
          <w:ilvl w:val="0"/>
          <w:numId w:val="8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Источники данных: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БД «Жертвы политического террора в СССР»; Книга памяти Иркутской обл.</w:t>
      </w:r>
    </w:p>
    <w:p w:rsidR="00E52ED4" w:rsidRPr="00377C42" w:rsidRDefault="00294913" w:rsidP="00E52ED4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color w:val="auto"/>
          <w:sz w:val="20"/>
          <w:szCs w:val="20"/>
        </w:rPr>
        <w:t>225</w:t>
      </w:r>
      <w:r w:rsidR="00E52ED4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Конопацкий Яким Трофимович (1888)</w:t>
      </w:r>
    </w:p>
    <w:p w:rsidR="00E52ED4" w:rsidRPr="00377C42" w:rsidRDefault="00E52ED4" w:rsidP="00E52ED4">
      <w:pPr>
        <w:numPr>
          <w:ilvl w:val="0"/>
          <w:numId w:val="9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Дата рождения: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1888 г.</w:t>
      </w:r>
    </w:p>
    <w:p w:rsidR="00E52ED4" w:rsidRPr="00377C42" w:rsidRDefault="00E52ED4" w:rsidP="00E52ED4">
      <w:pPr>
        <w:numPr>
          <w:ilvl w:val="0"/>
          <w:numId w:val="9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Варианты ФИО: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Конопатский Ефим Трофимович</w:t>
      </w:r>
    </w:p>
    <w:p w:rsidR="00E52ED4" w:rsidRPr="00377C42" w:rsidRDefault="00E52ED4" w:rsidP="00E52ED4">
      <w:pPr>
        <w:numPr>
          <w:ilvl w:val="0"/>
          <w:numId w:val="9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Место рождения: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Польша</w:t>
      </w:r>
    </w:p>
    <w:p w:rsidR="00E52ED4" w:rsidRPr="00377C42" w:rsidRDefault="00E52ED4" w:rsidP="00E52ED4">
      <w:pPr>
        <w:numPr>
          <w:ilvl w:val="0"/>
          <w:numId w:val="9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Пол: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мужчина</w:t>
      </w:r>
    </w:p>
    <w:p w:rsidR="00E52ED4" w:rsidRPr="00377C42" w:rsidRDefault="00E52ED4" w:rsidP="00E52ED4">
      <w:pPr>
        <w:numPr>
          <w:ilvl w:val="0"/>
          <w:numId w:val="9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Национальность: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поляк</w:t>
      </w:r>
    </w:p>
    <w:p w:rsidR="00E52ED4" w:rsidRPr="00377C42" w:rsidRDefault="00E52ED4" w:rsidP="00E52ED4">
      <w:pPr>
        <w:numPr>
          <w:ilvl w:val="0"/>
          <w:numId w:val="9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Профессия / место работы: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колхозник</w:t>
      </w:r>
    </w:p>
    <w:p w:rsidR="00E52ED4" w:rsidRPr="00377C42" w:rsidRDefault="00E52ED4" w:rsidP="00E52ED4">
      <w:pPr>
        <w:numPr>
          <w:ilvl w:val="0"/>
          <w:numId w:val="9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Место проживания: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Иркутская обл., Шиткинский р-н, с. Червянка</w:t>
      </w:r>
    </w:p>
    <w:p w:rsidR="00E52ED4" w:rsidRPr="00377C42" w:rsidRDefault="00E52ED4" w:rsidP="00E52ED4">
      <w:pPr>
        <w:numPr>
          <w:ilvl w:val="0"/>
          <w:numId w:val="9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Партийность: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б/п</w:t>
      </w:r>
    </w:p>
    <w:p w:rsidR="00E52ED4" w:rsidRPr="00377C42" w:rsidRDefault="00E52ED4" w:rsidP="00E52ED4">
      <w:pPr>
        <w:numPr>
          <w:ilvl w:val="0"/>
          <w:numId w:val="9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Дата расстрела: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21 сентября 1938 г.</w:t>
      </w:r>
    </w:p>
    <w:p w:rsidR="00E52ED4" w:rsidRPr="00377C42" w:rsidRDefault="00E52ED4" w:rsidP="00E52ED4">
      <w:pPr>
        <w:numPr>
          <w:ilvl w:val="0"/>
          <w:numId w:val="9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Место смерти: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г. Иркутск</w:t>
      </w:r>
    </w:p>
    <w:p w:rsidR="00E52ED4" w:rsidRPr="00377C42" w:rsidRDefault="00E52ED4" w:rsidP="00E52ED4">
      <w:pPr>
        <w:numPr>
          <w:ilvl w:val="0"/>
          <w:numId w:val="9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Мера пресечения: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арестован</w:t>
      </w:r>
    </w:p>
    <w:p w:rsidR="00E52ED4" w:rsidRPr="00377C42" w:rsidRDefault="00E52ED4" w:rsidP="00E52ED4">
      <w:pPr>
        <w:numPr>
          <w:ilvl w:val="0"/>
          <w:numId w:val="9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Дата ареста: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17 ноября 1937 г.</w:t>
      </w:r>
    </w:p>
    <w:p w:rsidR="00E52ED4" w:rsidRPr="00377C42" w:rsidRDefault="00E52ED4" w:rsidP="00E52ED4">
      <w:pPr>
        <w:numPr>
          <w:ilvl w:val="0"/>
          <w:numId w:val="9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Обвинение: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ст.58-1 «а», 58-11 УК РСФСР</w:t>
      </w:r>
    </w:p>
    <w:p w:rsidR="00E52ED4" w:rsidRPr="00377C42" w:rsidRDefault="00E52ED4" w:rsidP="00E52ED4">
      <w:pPr>
        <w:numPr>
          <w:ilvl w:val="0"/>
          <w:numId w:val="9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Осуждение: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28 августа 1938 г.</w:t>
      </w:r>
    </w:p>
    <w:p w:rsidR="00E52ED4" w:rsidRPr="00377C42" w:rsidRDefault="00E52ED4" w:rsidP="00E52ED4">
      <w:pPr>
        <w:numPr>
          <w:ilvl w:val="0"/>
          <w:numId w:val="9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Осудивший орган: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Комиссия НКВД СССР и Прокурора СССР</w:t>
      </w:r>
    </w:p>
    <w:p w:rsidR="00E52ED4" w:rsidRPr="00377C42" w:rsidRDefault="00E52ED4" w:rsidP="00E52ED4">
      <w:pPr>
        <w:numPr>
          <w:ilvl w:val="0"/>
          <w:numId w:val="9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Статья: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58, п. 1 «а», 58, п. 11 УК РСФСР</w:t>
      </w:r>
    </w:p>
    <w:p w:rsidR="00E52ED4" w:rsidRPr="00377C42" w:rsidRDefault="00E52ED4" w:rsidP="00E52ED4">
      <w:pPr>
        <w:numPr>
          <w:ilvl w:val="0"/>
          <w:numId w:val="9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Приговор: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расстрел</w:t>
      </w:r>
    </w:p>
    <w:p w:rsidR="00E52ED4" w:rsidRPr="00377C42" w:rsidRDefault="00E52ED4" w:rsidP="00E52ED4">
      <w:pPr>
        <w:numPr>
          <w:ilvl w:val="0"/>
          <w:numId w:val="9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lastRenderedPageBreak/>
        <w:t>Дата реабилитации: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15 сентября 1959 г.</w:t>
      </w:r>
    </w:p>
    <w:p w:rsidR="00E52ED4" w:rsidRPr="00377C42" w:rsidRDefault="00E52ED4" w:rsidP="00E52ED4">
      <w:pPr>
        <w:numPr>
          <w:ilvl w:val="0"/>
          <w:numId w:val="9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Реабилитирующий орган: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реабилитирован определением Военного трибунала ЗабВО</w:t>
      </w:r>
    </w:p>
    <w:p w:rsidR="00E52ED4" w:rsidRPr="00377C42" w:rsidRDefault="00E52ED4" w:rsidP="00E52ED4">
      <w:pPr>
        <w:numPr>
          <w:ilvl w:val="0"/>
          <w:numId w:val="9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Архивное дело: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Дело 10190</w:t>
      </w:r>
    </w:p>
    <w:p w:rsidR="00E52ED4" w:rsidRPr="00377C42" w:rsidRDefault="00E52ED4" w:rsidP="00E52ED4">
      <w:pPr>
        <w:numPr>
          <w:ilvl w:val="0"/>
          <w:numId w:val="9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Источники данных: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БД «Жертвы политического террора в СССР»; Книга памяти Иркутской обл.</w:t>
      </w:r>
    </w:p>
    <w:p w:rsidR="00E52ED4" w:rsidRPr="00377C42" w:rsidRDefault="00294913" w:rsidP="00E52ED4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color w:val="auto"/>
          <w:sz w:val="20"/>
          <w:szCs w:val="20"/>
        </w:rPr>
        <w:t>226</w:t>
      </w:r>
      <w:r w:rsidR="00E52ED4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Контанистова-Старцева Васса Федосеевна (1908)</w:t>
      </w:r>
    </w:p>
    <w:p w:rsidR="00E52ED4" w:rsidRPr="00377C42" w:rsidRDefault="00E52ED4" w:rsidP="00E52ED4">
      <w:pPr>
        <w:numPr>
          <w:ilvl w:val="0"/>
          <w:numId w:val="9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1908 г.</w:t>
      </w:r>
    </w:p>
    <w:p w:rsidR="00E52ED4" w:rsidRPr="00377C42" w:rsidRDefault="00E52ED4" w:rsidP="00E52ED4">
      <w:pPr>
        <w:numPr>
          <w:ilvl w:val="0"/>
          <w:numId w:val="9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Могилевская губ.</w:t>
      </w:r>
    </w:p>
    <w:p w:rsidR="00E52ED4" w:rsidRPr="00377C42" w:rsidRDefault="00E52ED4" w:rsidP="00E52ED4">
      <w:pPr>
        <w:numPr>
          <w:ilvl w:val="0"/>
          <w:numId w:val="9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женщина</w:t>
      </w:r>
    </w:p>
    <w:p w:rsidR="00E52ED4" w:rsidRPr="00377C42" w:rsidRDefault="00E52ED4" w:rsidP="00E52ED4">
      <w:pPr>
        <w:numPr>
          <w:ilvl w:val="0"/>
          <w:numId w:val="9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беларуска</w:t>
      </w:r>
    </w:p>
    <w:p w:rsidR="00E52ED4" w:rsidRPr="00377C42" w:rsidRDefault="00E52ED4" w:rsidP="00E52ED4">
      <w:pPr>
        <w:numPr>
          <w:ilvl w:val="0"/>
          <w:numId w:val="9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работала уборщицей магазина Шиткинского леспромхоза</w:t>
      </w:r>
    </w:p>
    <w:p w:rsidR="00E52ED4" w:rsidRPr="00377C42" w:rsidRDefault="00E52ED4" w:rsidP="00E52ED4">
      <w:pPr>
        <w:numPr>
          <w:ilvl w:val="0"/>
          <w:numId w:val="9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пос. Полинчет</w:t>
      </w:r>
    </w:p>
    <w:p w:rsidR="00E52ED4" w:rsidRPr="00377C42" w:rsidRDefault="00E52ED4" w:rsidP="00E52ED4">
      <w:pPr>
        <w:numPr>
          <w:ilvl w:val="0"/>
          <w:numId w:val="9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2ED4" w:rsidRPr="00377C42" w:rsidRDefault="00E52ED4" w:rsidP="00E52ED4">
      <w:pPr>
        <w:numPr>
          <w:ilvl w:val="0"/>
          <w:numId w:val="9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арестована</w:t>
      </w:r>
    </w:p>
    <w:p w:rsidR="00E52ED4" w:rsidRPr="00377C42" w:rsidRDefault="00E52ED4" w:rsidP="00E52ED4">
      <w:pPr>
        <w:numPr>
          <w:ilvl w:val="0"/>
          <w:numId w:val="9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4 июня 1943 г.</w:t>
      </w:r>
    </w:p>
    <w:p w:rsidR="00E52ED4" w:rsidRPr="00377C42" w:rsidRDefault="00E52ED4" w:rsidP="00E52ED4">
      <w:pPr>
        <w:numPr>
          <w:ilvl w:val="0"/>
          <w:numId w:val="9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как член семьи изменника Родины</w:t>
      </w:r>
    </w:p>
    <w:p w:rsidR="00E52ED4" w:rsidRPr="00377C42" w:rsidRDefault="00E52ED4" w:rsidP="00E52ED4">
      <w:pPr>
        <w:numPr>
          <w:ilvl w:val="0"/>
          <w:numId w:val="9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4 июня 1943 г.</w:t>
      </w:r>
    </w:p>
    <w:p w:rsidR="00E52ED4" w:rsidRPr="00377C42" w:rsidRDefault="00E52ED4" w:rsidP="00E52ED4">
      <w:pPr>
        <w:numPr>
          <w:ilvl w:val="0"/>
          <w:numId w:val="9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Особое совещание при НКВД СССР</w:t>
      </w:r>
    </w:p>
    <w:p w:rsidR="00E52ED4" w:rsidRPr="00377C42" w:rsidRDefault="00E52ED4" w:rsidP="00E52ED4">
      <w:pPr>
        <w:numPr>
          <w:ilvl w:val="0"/>
          <w:numId w:val="9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5 лет ссылки в Красноярский край</w:t>
      </w:r>
    </w:p>
    <w:p w:rsidR="00E52ED4" w:rsidRPr="00377C42" w:rsidRDefault="00E52ED4" w:rsidP="00E52ED4">
      <w:pPr>
        <w:numPr>
          <w:ilvl w:val="0"/>
          <w:numId w:val="9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26 июня 1989 г.</w:t>
      </w:r>
    </w:p>
    <w:p w:rsidR="00E52ED4" w:rsidRPr="00377C42" w:rsidRDefault="00E52ED4" w:rsidP="00E52ED4">
      <w:pPr>
        <w:numPr>
          <w:ilvl w:val="0"/>
          <w:numId w:val="9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реабилитирована заключением прокуратуры Иркутской области</w:t>
      </w:r>
    </w:p>
    <w:p w:rsidR="00E52ED4" w:rsidRPr="00377C42" w:rsidRDefault="00E52ED4" w:rsidP="00E52ED4">
      <w:pPr>
        <w:numPr>
          <w:ilvl w:val="0"/>
          <w:numId w:val="9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15628</w:t>
      </w:r>
    </w:p>
    <w:p w:rsidR="00E52ED4" w:rsidRPr="00377C42" w:rsidRDefault="00E52ED4" w:rsidP="00E52ED4">
      <w:pPr>
        <w:numPr>
          <w:ilvl w:val="0"/>
          <w:numId w:val="9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E52ED4" w:rsidRPr="00377C42" w:rsidRDefault="00E52ED4">
      <w:pPr>
        <w:rPr>
          <w:color w:val="auto"/>
          <w:sz w:val="20"/>
          <w:szCs w:val="20"/>
        </w:rPr>
      </w:pPr>
    </w:p>
    <w:p w:rsidR="00E52ED4" w:rsidRPr="00377C42" w:rsidRDefault="00294913" w:rsidP="00E52ED4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227</w:t>
      </w:r>
      <w:r w:rsidR="00E52ED4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.Ковалев Савелий Иванович (1898)</w:t>
      </w:r>
    </w:p>
    <w:p w:rsidR="00E52ED4" w:rsidRPr="00377C42" w:rsidRDefault="00E52ED4" w:rsidP="00E52ED4">
      <w:pPr>
        <w:numPr>
          <w:ilvl w:val="0"/>
          <w:numId w:val="9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1898 г.</w:t>
      </w:r>
    </w:p>
    <w:p w:rsidR="00E52ED4" w:rsidRPr="00377C42" w:rsidRDefault="00E52ED4" w:rsidP="00E52ED4">
      <w:pPr>
        <w:numPr>
          <w:ilvl w:val="0"/>
          <w:numId w:val="9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Могилевская обл., с. Луки</w:t>
      </w:r>
    </w:p>
    <w:p w:rsidR="00E52ED4" w:rsidRPr="00377C42" w:rsidRDefault="00E52ED4" w:rsidP="00E52ED4">
      <w:pPr>
        <w:numPr>
          <w:ilvl w:val="0"/>
          <w:numId w:val="9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2ED4" w:rsidRPr="00377C42" w:rsidRDefault="00E52ED4" w:rsidP="00E52ED4">
      <w:pPr>
        <w:numPr>
          <w:ilvl w:val="0"/>
          <w:numId w:val="9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беларус</w:t>
      </w:r>
    </w:p>
    <w:p w:rsidR="00E52ED4" w:rsidRPr="00377C42" w:rsidRDefault="00E52ED4" w:rsidP="00E52ED4">
      <w:pPr>
        <w:numPr>
          <w:ilvl w:val="0"/>
          <w:numId w:val="9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заведующим Шиткинским райзо</w:t>
      </w:r>
    </w:p>
    <w:p w:rsidR="00E52ED4" w:rsidRPr="00377C42" w:rsidRDefault="00E52ED4" w:rsidP="00E52ED4">
      <w:pPr>
        <w:numPr>
          <w:ilvl w:val="0"/>
          <w:numId w:val="9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Шиткино</w:t>
      </w:r>
    </w:p>
    <w:p w:rsidR="00E52ED4" w:rsidRPr="00377C42" w:rsidRDefault="00E52ED4" w:rsidP="00E52ED4">
      <w:pPr>
        <w:numPr>
          <w:ilvl w:val="0"/>
          <w:numId w:val="9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член ВКП(б)</w:t>
      </w:r>
    </w:p>
    <w:p w:rsidR="00E52ED4" w:rsidRPr="00377C42" w:rsidRDefault="00E52ED4" w:rsidP="00E52ED4">
      <w:pPr>
        <w:numPr>
          <w:ilvl w:val="0"/>
          <w:numId w:val="9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1 июля 1938 г.</w:t>
      </w:r>
    </w:p>
    <w:p w:rsidR="00E52ED4" w:rsidRPr="00377C42" w:rsidRDefault="00E52ED4" w:rsidP="00E52ED4">
      <w:pPr>
        <w:numPr>
          <w:ilvl w:val="0"/>
          <w:numId w:val="9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E52ED4" w:rsidRPr="00377C42" w:rsidRDefault="00E52ED4" w:rsidP="00E52ED4">
      <w:pPr>
        <w:numPr>
          <w:ilvl w:val="0"/>
          <w:numId w:val="9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2ED4" w:rsidRPr="00377C42" w:rsidRDefault="00E52ED4" w:rsidP="00E52ED4">
      <w:pPr>
        <w:numPr>
          <w:ilvl w:val="0"/>
          <w:numId w:val="9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19 мая 1938 г.</w:t>
      </w:r>
    </w:p>
    <w:p w:rsidR="00E52ED4" w:rsidRPr="00377C42" w:rsidRDefault="00E52ED4" w:rsidP="00E52ED4">
      <w:pPr>
        <w:numPr>
          <w:ilvl w:val="0"/>
          <w:numId w:val="9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ст.58-10, 58-11 УК РСФСР</w:t>
      </w:r>
    </w:p>
    <w:p w:rsidR="00E52ED4" w:rsidRPr="00377C42" w:rsidRDefault="00E52ED4" w:rsidP="00E52ED4">
      <w:pPr>
        <w:numPr>
          <w:ilvl w:val="0"/>
          <w:numId w:val="9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17 июня 1938 г.</w:t>
      </w:r>
    </w:p>
    <w:p w:rsidR="00E52ED4" w:rsidRPr="00377C42" w:rsidRDefault="00E52ED4" w:rsidP="00E52ED4">
      <w:pPr>
        <w:numPr>
          <w:ilvl w:val="0"/>
          <w:numId w:val="9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2ED4" w:rsidRPr="00377C42" w:rsidRDefault="00E52ED4" w:rsidP="00E52ED4">
      <w:pPr>
        <w:numPr>
          <w:ilvl w:val="0"/>
          <w:numId w:val="9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58, п. 11 УК РСФСР</w:t>
      </w:r>
    </w:p>
    <w:p w:rsidR="00E52ED4" w:rsidRPr="00377C42" w:rsidRDefault="00E52ED4" w:rsidP="00E52ED4">
      <w:pPr>
        <w:numPr>
          <w:ilvl w:val="0"/>
          <w:numId w:val="9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E52ED4" w:rsidRPr="00377C42" w:rsidRDefault="00E52ED4" w:rsidP="00E52ED4">
      <w:pPr>
        <w:numPr>
          <w:ilvl w:val="0"/>
          <w:numId w:val="9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31 января 1959 г.</w:t>
      </w:r>
    </w:p>
    <w:p w:rsidR="00E52ED4" w:rsidRPr="00377C42" w:rsidRDefault="00E52ED4" w:rsidP="00E52ED4">
      <w:pPr>
        <w:numPr>
          <w:ilvl w:val="0"/>
          <w:numId w:val="9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E52ED4" w:rsidRPr="00377C42" w:rsidRDefault="00E52ED4" w:rsidP="00E52ED4">
      <w:pPr>
        <w:numPr>
          <w:ilvl w:val="0"/>
          <w:numId w:val="9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9151</w:t>
      </w:r>
    </w:p>
    <w:p w:rsidR="00E52ED4" w:rsidRPr="00377C42" w:rsidRDefault="00E52ED4" w:rsidP="00E52ED4">
      <w:pPr>
        <w:numPr>
          <w:ilvl w:val="0"/>
          <w:numId w:val="9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E52ED4" w:rsidRPr="00377C42" w:rsidRDefault="00294913" w:rsidP="00E52ED4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color w:val="auto"/>
          <w:sz w:val="20"/>
          <w:szCs w:val="20"/>
        </w:rPr>
        <w:t>228</w:t>
      </w:r>
      <w:r w:rsidR="00E52ED4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Колдаев Анатолий Алексеевич (1912)</w:t>
      </w:r>
    </w:p>
    <w:p w:rsidR="00E52ED4" w:rsidRPr="00377C42" w:rsidRDefault="00E52ED4" w:rsidP="00E52ED4">
      <w:pPr>
        <w:numPr>
          <w:ilvl w:val="0"/>
          <w:numId w:val="9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1912 г.</w:t>
      </w:r>
    </w:p>
    <w:p w:rsidR="00E52ED4" w:rsidRPr="00377C42" w:rsidRDefault="00E52ED4" w:rsidP="00E52ED4">
      <w:pPr>
        <w:numPr>
          <w:ilvl w:val="0"/>
          <w:numId w:val="9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Красноярский кр., Краснотуранский р-н, с. Белоярск</w:t>
      </w:r>
    </w:p>
    <w:p w:rsidR="00E52ED4" w:rsidRPr="00377C42" w:rsidRDefault="00E52ED4" w:rsidP="00E52ED4">
      <w:pPr>
        <w:numPr>
          <w:ilvl w:val="0"/>
          <w:numId w:val="9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2ED4" w:rsidRPr="00377C42" w:rsidRDefault="00E52ED4" w:rsidP="00E52ED4">
      <w:pPr>
        <w:numPr>
          <w:ilvl w:val="0"/>
          <w:numId w:val="9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2ED4" w:rsidRPr="00377C42" w:rsidRDefault="00E52ED4" w:rsidP="00E52ED4">
      <w:pPr>
        <w:numPr>
          <w:ilvl w:val="0"/>
          <w:numId w:val="9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высшее</w:t>
      </w:r>
    </w:p>
    <w:p w:rsidR="00E52ED4" w:rsidRPr="00377C42" w:rsidRDefault="00E52ED4" w:rsidP="00E52ED4">
      <w:pPr>
        <w:numPr>
          <w:ilvl w:val="0"/>
          <w:numId w:val="9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матросом на катере Шиткинского райисполкома</w:t>
      </w:r>
    </w:p>
    <w:p w:rsidR="00E52ED4" w:rsidRPr="00377C42" w:rsidRDefault="00E52ED4" w:rsidP="00E52ED4">
      <w:pPr>
        <w:numPr>
          <w:ilvl w:val="0"/>
          <w:numId w:val="9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с. Шиткино</w:t>
      </w:r>
    </w:p>
    <w:p w:rsidR="00E52ED4" w:rsidRPr="00377C42" w:rsidRDefault="00E52ED4" w:rsidP="00E52ED4">
      <w:pPr>
        <w:numPr>
          <w:ilvl w:val="0"/>
          <w:numId w:val="9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2ED4" w:rsidRPr="00377C42" w:rsidRDefault="00E52ED4" w:rsidP="00E52ED4">
      <w:pPr>
        <w:numPr>
          <w:ilvl w:val="0"/>
          <w:numId w:val="9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2ED4" w:rsidRPr="00377C42" w:rsidRDefault="00E52ED4" w:rsidP="00E52ED4">
      <w:pPr>
        <w:numPr>
          <w:ilvl w:val="0"/>
          <w:numId w:val="9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8 февраля 1938 г.</w:t>
      </w:r>
    </w:p>
    <w:p w:rsidR="00E52ED4" w:rsidRPr="00377C42" w:rsidRDefault="00E52ED4" w:rsidP="00E52ED4">
      <w:pPr>
        <w:numPr>
          <w:ilvl w:val="0"/>
          <w:numId w:val="9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ст.58-2, 58-7, 58-10, 58-11 УК РСФСР</w:t>
      </w:r>
    </w:p>
    <w:p w:rsidR="00E52ED4" w:rsidRPr="00377C42" w:rsidRDefault="00E52ED4" w:rsidP="00E52ED4">
      <w:pPr>
        <w:numPr>
          <w:ilvl w:val="0"/>
          <w:numId w:val="9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Осуждение: 25 мая 1938 г.</w:t>
      </w:r>
    </w:p>
    <w:p w:rsidR="00E52ED4" w:rsidRPr="00377C42" w:rsidRDefault="00E52ED4" w:rsidP="00E52ED4">
      <w:pPr>
        <w:numPr>
          <w:ilvl w:val="0"/>
          <w:numId w:val="9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2ED4" w:rsidRPr="00377C42" w:rsidRDefault="00E52ED4" w:rsidP="00E52ED4">
      <w:pPr>
        <w:numPr>
          <w:ilvl w:val="0"/>
          <w:numId w:val="9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2, 58, п. 7, 58, п. 10, 58, п. 11 УК РСФСР</w:t>
      </w:r>
    </w:p>
    <w:p w:rsidR="00E52ED4" w:rsidRPr="00377C42" w:rsidRDefault="00E52ED4" w:rsidP="00E52ED4">
      <w:pPr>
        <w:numPr>
          <w:ilvl w:val="0"/>
          <w:numId w:val="9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E52ED4" w:rsidRPr="00377C42" w:rsidRDefault="00E52ED4" w:rsidP="00E52ED4">
      <w:pPr>
        <w:numPr>
          <w:ilvl w:val="0"/>
          <w:numId w:val="9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 марта 1957 г.</w:t>
      </w:r>
    </w:p>
    <w:p w:rsidR="00E52ED4" w:rsidRPr="00377C42" w:rsidRDefault="00E52ED4" w:rsidP="00E52ED4">
      <w:pPr>
        <w:numPr>
          <w:ilvl w:val="0"/>
          <w:numId w:val="9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E52ED4" w:rsidRPr="00377C42" w:rsidRDefault="00E52ED4" w:rsidP="00E52ED4">
      <w:pPr>
        <w:numPr>
          <w:ilvl w:val="0"/>
          <w:numId w:val="9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4296</w:t>
      </w:r>
    </w:p>
    <w:p w:rsidR="00E52ED4" w:rsidRPr="00377C42" w:rsidRDefault="00E52ED4" w:rsidP="00E52ED4">
      <w:pPr>
        <w:numPr>
          <w:ilvl w:val="0"/>
          <w:numId w:val="9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E52ED4" w:rsidRPr="00377C42" w:rsidRDefault="00294913" w:rsidP="00E52ED4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color w:val="auto"/>
          <w:sz w:val="20"/>
          <w:szCs w:val="20"/>
        </w:rPr>
        <w:t>229</w:t>
      </w:r>
      <w:r w:rsidR="00E52ED4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Коликов Александр Аверьянович (1892)</w:t>
      </w:r>
    </w:p>
    <w:p w:rsidR="00E52ED4" w:rsidRPr="00377C42" w:rsidRDefault="00E52ED4" w:rsidP="00E52ED4">
      <w:pPr>
        <w:numPr>
          <w:ilvl w:val="0"/>
          <w:numId w:val="9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1892 г.</w:t>
      </w:r>
    </w:p>
    <w:p w:rsidR="00E52ED4" w:rsidRPr="00377C42" w:rsidRDefault="00E52ED4" w:rsidP="00E52ED4">
      <w:pPr>
        <w:numPr>
          <w:ilvl w:val="0"/>
          <w:numId w:val="9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Варианты ФИО: Колуков Александр Аверьянович</w:t>
      </w:r>
    </w:p>
    <w:p w:rsidR="00E52ED4" w:rsidRPr="00377C42" w:rsidRDefault="00E52ED4" w:rsidP="00E52ED4">
      <w:pPr>
        <w:numPr>
          <w:ilvl w:val="0"/>
          <w:numId w:val="9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Тульская обл., дер. Долытово</w:t>
      </w:r>
    </w:p>
    <w:p w:rsidR="00E52ED4" w:rsidRPr="00377C42" w:rsidRDefault="00E52ED4" w:rsidP="00E52ED4">
      <w:pPr>
        <w:numPr>
          <w:ilvl w:val="0"/>
          <w:numId w:val="9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2ED4" w:rsidRPr="00377C42" w:rsidRDefault="00E52ED4" w:rsidP="00E52ED4">
      <w:pPr>
        <w:numPr>
          <w:ilvl w:val="0"/>
          <w:numId w:val="9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2ED4" w:rsidRPr="00377C42" w:rsidRDefault="00E52ED4" w:rsidP="00E52ED4">
      <w:pPr>
        <w:numPr>
          <w:ilvl w:val="0"/>
          <w:numId w:val="9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грамотный</w:t>
      </w:r>
    </w:p>
    <w:p w:rsidR="00E52ED4" w:rsidRPr="00377C42" w:rsidRDefault="00E52ED4" w:rsidP="00E52ED4">
      <w:pPr>
        <w:numPr>
          <w:ilvl w:val="0"/>
          <w:numId w:val="9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старшим бухгалтером Шелаевского леспромхоза</w:t>
      </w:r>
    </w:p>
    <w:p w:rsidR="00E52ED4" w:rsidRPr="00377C42" w:rsidRDefault="00E52ED4" w:rsidP="00E52ED4">
      <w:pPr>
        <w:numPr>
          <w:ilvl w:val="0"/>
          <w:numId w:val="9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Шелаево</w:t>
      </w:r>
    </w:p>
    <w:p w:rsidR="00E52ED4" w:rsidRPr="00377C42" w:rsidRDefault="00E52ED4" w:rsidP="00E52ED4">
      <w:pPr>
        <w:numPr>
          <w:ilvl w:val="0"/>
          <w:numId w:val="9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2ED4" w:rsidRPr="00377C42" w:rsidRDefault="00E52ED4" w:rsidP="00E52ED4">
      <w:pPr>
        <w:numPr>
          <w:ilvl w:val="0"/>
          <w:numId w:val="9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2ED4" w:rsidRPr="00377C42" w:rsidRDefault="00E52ED4" w:rsidP="00E52ED4">
      <w:pPr>
        <w:numPr>
          <w:ilvl w:val="0"/>
          <w:numId w:val="9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4 марта 1938 г.</w:t>
      </w:r>
    </w:p>
    <w:p w:rsidR="00E52ED4" w:rsidRPr="00377C42" w:rsidRDefault="00E52ED4" w:rsidP="00E52ED4">
      <w:pPr>
        <w:numPr>
          <w:ilvl w:val="0"/>
          <w:numId w:val="9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ст.58-7, 58-9, 58-10, 58-11 УК РСФСР</w:t>
      </w:r>
    </w:p>
    <w:p w:rsidR="00E52ED4" w:rsidRPr="00377C42" w:rsidRDefault="00E52ED4" w:rsidP="00E52ED4">
      <w:pPr>
        <w:numPr>
          <w:ilvl w:val="0"/>
          <w:numId w:val="9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15 мая 1938 г.</w:t>
      </w:r>
    </w:p>
    <w:p w:rsidR="00E52ED4" w:rsidRPr="00377C42" w:rsidRDefault="00E52ED4" w:rsidP="00E52ED4">
      <w:pPr>
        <w:numPr>
          <w:ilvl w:val="0"/>
          <w:numId w:val="9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2ED4" w:rsidRPr="00377C42" w:rsidRDefault="00E52ED4" w:rsidP="00E52ED4">
      <w:pPr>
        <w:numPr>
          <w:ilvl w:val="0"/>
          <w:numId w:val="9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7, 58, п. 9, 58, п. 10, 58, п. 11 УК РСФСР</w:t>
      </w:r>
    </w:p>
    <w:p w:rsidR="00E52ED4" w:rsidRPr="00377C42" w:rsidRDefault="00E52ED4" w:rsidP="00E52ED4">
      <w:pPr>
        <w:numPr>
          <w:ilvl w:val="0"/>
          <w:numId w:val="9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8 лет ИТЛ</w:t>
      </w:r>
    </w:p>
    <w:p w:rsidR="00E52ED4" w:rsidRPr="00377C42" w:rsidRDefault="00E52ED4" w:rsidP="00E52ED4">
      <w:pPr>
        <w:numPr>
          <w:ilvl w:val="0"/>
          <w:numId w:val="9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12 января 1957 г.</w:t>
      </w:r>
    </w:p>
    <w:p w:rsidR="00E52ED4" w:rsidRPr="00377C42" w:rsidRDefault="00E52ED4" w:rsidP="00E52ED4">
      <w:pPr>
        <w:numPr>
          <w:ilvl w:val="0"/>
          <w:numId w:val="9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E52ED4" w:rsidRPr="00377C42" w:rsidRDefault="00E52ED4" w:rsidP="00E52ED4">
      <w:pPr>
        <w:numPr>
          <w:ilvl w:val="0"/>
          <w:numId w:val="9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4168</w:t>
      </w:r>
    </w:p>
    <w:p w:rsidR="00E52ED4" w:rsidRPr="00377C42" w:rsidRDefault="00E52ED4" w:rsidP="00E52ED4">
      <w:pPr>
        <w:numPr>
          <w:ilvl w:val="0"/>
          <w:numId w:val="9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E52ED4" w:rsidRPr="00377C42" w:rsidRDefault="00294913" w:rsidP="00E52ED4">
      <w:pPr>
        <w:pStyle w:val="1"/>
        <w:shd w:val="clear" w:color="auto" w:fill="FFFFFF"/>
        <w:spacing w:before="300" w:beforeAutospacing="0" w:after="0" w:afterAutospacing="0"/>
        <w:rPr>
          <w:b w:val="0"/>
          <w:bCs w:val="0"/>
          <w:sz w:val="20"/>
          <w:szCs w:val="20"/>
        </w:rPr>
      </w:pPr>
      <w:r w:rsidRPr="00377C42">
        <w:rPr>
          <w:rFonts w:eastAsiaTheme="minorHAnsi"/>
          <w:b w:val="0"/>
          <w:bCs w:val="0"/>
          <w:kern w:val="0"/>
          <w:sz w:val="20"/>
          <w:szCs w:val="20"/>
          <w:lang w:eastAsia="en-US"/>
        </w:rPr>
        <w:t>230</w:t>
      </w:r>
      <w:r w:rsidR="00E52ED4" w:rsidRPr="00377C42">
        <w:rPr>
          <w:b w:val="0"/>
          <w:bCs w:val="0"/>
          <w:sz w:val="20"/>
          <w:szCs w:val="20"/>
        </w:rPr>
        <w:t>. Колмаков Степан Григорьевич (1870)</w:t>
      </w:r>
    </w:p>
    <w:p w:rsidR="00E52ED4" w:rsidRPr="00377C42" w:rsidRDefault="00E52ED4" w:rsidP="00E52ED4">
      <w:pPr>
        <w:numPr>
          <w:ilvl w:val="0"/>
          <w:numId w:val="95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Дата рождения: 1870 г.</w:t>
      </w:r>
    </w:p>
    <w:p w:rsidR="00E52ED4" w:rsidRPr="00377C42" w:rsidRDefault="00E52ED4" w:rsidP="00E52ED4">
      <w:pPr>
        <w:numPr>
          <w:ilvl w:val="0"/>
          <w:numId w:val="95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Место рождения: Тамбовская губ., с. Желанкино</w:t>
      </w:r>
    </w:p>
    <w:p w:rsidR="00E52ED4" w:rsidRPr="00377C42" w:rsidRDefault="00E52ED4" w:rsidP="00E52ED4">
      <w:pPr>
        <w:numPr>
          <w:ilvl w:val="0"/>
          <w:numId w:val="95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Пол: мужчина</w:t>
      </w:r>
    </w:p>
    <w:p w:rsidR="00E52ED4" w:rsidRPr="00377C42" w:rsidRDefault="00E52ED4" w:rsidP="00E52ED4">
      <w:pPr>
        <w:numPr>
          <w:ilvl w:val="0"/>
          <w:numId w:val="95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Национальность: русский</w:t>
      </w:r>
    </w:p>
    <w:p w:rsidR="00E52ED4" w:rsidRPr="00377C42" w:rsidRDefault="00E52ED4" w:rsidP="00E52ED4">
      <w:pPr>
        <w:numPr>
          <w:ilvl w:val="0"/>
          <w:numId w:val="95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Образование: малограмотный</w:t>
      </w:r>
    </w:p>
    <w:p w:rsidR="00E52ED4" w:rsidRPr="00377C42" w:rsidRDefault="00E52ED4" w:rsidP="00E52ED4">
      <w:pPr>
        <w:numPr>
          <w:ilvl w:val="0"/>
          <w:numId w:val="95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Профессия / место работы: священник</w:t>
      </w:r>
    </w:p>
    <w:p w:rsidR="00E52ED4" w:rsidRPr="00377C42" w:rsidRDefault="00E52ED4" w:rsidP="00E52ED4">
      <w:pPr>
        <w:numPr>
          <w:ilvl w:val="0"/>
          <w:numId w:val="95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Место проживания: Иркутская обл., Шиткинский р-н, дер. Глинная</w:t>
      </w:r>
    </w:p>
    <w:p w:rsidR="00E52ED4" w:rsidRPr="00377C42" w:rsidRDefault="00E52ED4" w:rsidP="00E52ED4">
      <w:pPr>
        <w:numPr>
          <w:ilvl w:val="0"/>
          <w:numId w:val="95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Партийность: б/п</w:t>
      </w:r>
    </w:p>
    <w:p w:rsidR="00E52ED4" w:rsidRPr="00377C42" w:rsidRDefault="00E52ED4" w:rsidP="00E52ED4">
      <w:pPr>
        <w:numPr>
          <w:ilvl w:val="0"/>
          <w:numId w:val="95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Где и кем арестован: Иркутская о., Шиткинский р., д. Глинная</w:t>
      </w:r>
    </w:p>
    <w:p w:rsidR="00E52ED4" w:rsidRPr="00377C42" w:rsidRDefault="00E52ED4" w:rsidP="00E52ED4">
      <w:pPr>
        <w:numPr>
          <w:ilvl w:val="0"/>
          <w:numId w:val="95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Мера пресечения: арестован</w:t>
      </w:r>
    </w:p>
    <w:p w:rsidR="00E52ED4" w:rsidRPr="00377C42" w:rsidRDefault="00E52ED4" w:rsidP="00E52ED4">
      <w:pPr>
        <w:numPr>
          <w:ilvl w:val="0"/>
          <w:numId w:val="95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Дата ареста: 16 ноября 1937 г.</w:t>
      </w:r>
    </w:p>
    <w:p w:rsidR="00E52ED4" w:rsidRPr="00377C42" w:rsidRDefault="00E52ED4" w:rsidP="00E52ED4">
      <w:pPr>
        <w:numPr>
          <w:ilvl w:val="0"/>
          <w:numId w:val="95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Обвинение: ст. 58-10 УК РСФСР</w:t>
      </w:r>
    </w:p>
    <w:p w:rsidR="00E52ED4" w:rsidRPr="00377C42" w:rsidRDefault="00E52ED4" w:rsidP="00E52ED4">
      <w:pPr>
        <w:numPr>
          <w:ilvl w:val="0"/>
          <w:numId w:val="95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Осуждение: 19 декабря 1937 г.</w:t>
      </w:r>
    </w:p>
    <w:p w:rsidR="00E52ED4" w:rsidRPr="00377C42" w:rsidRDefault="00E52ED4" w:rsidP="00E52ED4">
      <w:pPr>
        <w:numPr>
          <w:ilvl w:val="0"/>
          <w:numId w:val="95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Осудивший орган: Тройка при УНКВД Иркутской обл.</w:t>
      </w:r>
    </w:p>
    <w:p w:rsidR="00E52ED4" w:rsidRPr="00377C42" w:rsidRDefault="00E52ED4" w:rsidP="00E52ED4">
      <w:pPr>
        <w:numPr>
          <w:ilvl w:val="0"/>
          <w:numId w:val="95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Статья: 58, п. 10 УК РСФСР</w:t>
      </w:r>
    </w:p>
    <w:p w:rsidR="00E52ED4" w:rsidRPr="00377C42" w:rsidRDefault="00E52ED4" w:rsidP="00E52ED4">
      <w:pPr>
        <w:numPr>
          <w:ilvl w:val="0"/>
          <w:numId w:val="95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Приговор: 10 лет ИТЛ</w:t>
      </w:r>
    </w:p>
    <w:p w:rsidR="00E52ED4" w:rsidRPr="00377C42" w:rsidRDefault="00E52ED4" w:rsidP="00E52ED4">
      <w:pPr>
        <w:numPr>
          <w:ilvl w:val="0"/>
          <w:numId w:val="95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Дата реабилитации: 22 марта 1993 г.</w:t>
      </w:r>
    </w:p>
    <w:p w:rsidR="00E52ED4" w:rsidRPr="00377C42" w:rsidRDefault="00E52ED4" w:rsidP="00E52ED4">
      <w:pPr>
        <w:numPr>
          <w:ilvl w:val="0"/>
          <w:numId w:val="95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Реабилитирующий орган: реабилитирован заключением прокуратуры Иркутской области</w:t>
      </w:r>
    </w:p>
    <w:p w:rsidR="00E52ED4" w:rsidRPr="00377C42" w:rsidRDefault="00E52ED4" w:rsidP="00E52ED4">
      <w:pPr>
        <w:numPr>
          <w:ilvl w:val="0"/>
          <w:numId w:val="95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Архивное дело: Дело 2409</w:t>
      </w:r>
    </w:p>
    <w:p w:rsidR="00E52ED4" w:rsidRPr="00377C42" w:rsidRDefault="00E52ED4" w:rsidP="00E52ED4">
      <w:pPr>
        <w:numPr>
          <w:ilvl w:val="0"/>
          <w:numId w:val="95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Источники данных: БД «Жертвы политического террора в СССР»; Книга памяти Иркутской обл.; </w:t>
      </w:r>
      <w:hyperlink r:id="rId8" w:history="1">
        <w:r w:rsidRPr="00377C42">
          <w:rPr>
            <w:rStyle w:val="a8"/>
            <w:color w:val="auto"/>
            <w:sz w:val="20"/>
            <w:szCs w:val="20"/>
            <w:bdr w:val="none" w:sz="0" w:space="0" w:color="auto" w:frame="1"/>
          </w:rPr>
          <w:t>БД «Новомученики и исповедники Русской Православной Церкви XX века»</w:t>
        </w:r>
      </w:hyperlink>
    </w:p>
    <w:p w:rsidR="00E52ED4" w:rsidRPr="00377C42" w:rsidRDefault="00294913" w:rsidP="00E52ED4">
      <w:pPr>
        <w:pStyle w:val="1"/>
        <w:shd w:val="clear" w:color="auto" w:fill="FFFFFF"/>
        <w:spacing w:before="300" w:beforeAutospacing="0" w:after="0" w:afterAutospacing="0"/>
        <w:rPr>
          <w:b w:val="0"/>
          <w:bCs w:val="0"/>
          <w:sz w:val="20"/>
          <w:szCs w:val="20"/>
        </w:rPr>
      </w:pPr>
      <w:r w:rsidRPr="00377C42">
        <w:rPr>
          <w:b w:val="0"/>
          <w:bCs w:val="0"/>
          <w:sz w:val="20"/>
          <w:szCs w:val="20"/>
        </w:rPr>
        <w:t xml:space="preserve">231 </w:t>
      </w:r>
      <w:r w:rsidR="00E52ED4" w:rsidRPr="00377C42">
        <w:rPr>
          <w:b w:val="0"/>
          <w:bCs w:val="0"/>
          <w:sz w:val="20"/>
          <w:szCs w:val="20"/>
        </w:rPr>
        <w:t>. Колмыков Николай Павлович (1906)</w:t>
      </w:r>
    </w:p>
    <w:p w:rsidR="00E52ED4" w:rsidRPr="00377C42" w:rsidRDefault="00E52ED4" w:rsidP="00E52ED4">
      <w:pPr>
        <w:numPr>
          <w:ilvl w:val="0"/>
          <w:numId w:val="96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Дата рождения: 1906 г.</w:t>
      </w:r>
    </w:p>
    <w:p w:rsidR="00E52ED4" w:rsidRPr="00377C42" w:rsidRDefault="00E52ED4" w:rsidP="00E52ED4">
      <w:pPr>
        <w:numPr>
          <w:ilvl w:val="0"/>
          <w:numId w:val="96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Место рождения: Иркутская обл., Шиткинский р-н, участка Глинный</w:t>
      </w:r>
    </w:p>
    <w:p w:rsidR="00E52ED4" w:rsidRPr="00377C42" w:rsidRDefault="00E52ED4" w:rsidP="00E52ED4">
      <w:pPr>
        <w:numPr>
          <w:ilvl w:val="0"/>
          <w:numId w:val="96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Пол: мужчина</w:t>
      </w:r>
    </w:p>
    <w:p w:rsidR="00E52ED4" w:rsidRPr="00377C42" w:rsidRDefault="00E52ED4" w:rsidP="00E52ED4">
      <w:pPr>
        <w:numPr>
          <w:ilvl w:val="0"/>
          <w:numId w:val="96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Национальность: русский</w:t>
      </w:r>
    </w:p>
    <w:p w:rsidR="00E52ED4" w:rsidRPr="00377C42" w:rsidRDefault="00E52ED4" w:rsidP="00E52ED4">
      <w:pPr>
        <w:numPr>
          <w:ilvl w:val="0"/>
          <w:numId w:val="96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lastRenderedPageBreak/>
        <w:t>Образование: грамотный</w:t>
      </w:r>
    </w:p>
    <w:p w:rsidR="00E52ED4" w:rsidRPr="00377C42" w:rsidRDefault="00E52ED4" w:rsidP="00E52ED4">
      <w:pPr>
        <w:numPr>
          <w:ilvl w:val="0"/>
          <w:numId w:val="96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Профессия / место работы: работал рабочим Шиткинского леспромхоза</w:t>
      </w:r>
    </w:p>
    <w:p w:rsidR="00E52ED4" w:rsidRPr="00377C42" w:rsidRDefault="00E52ED4" w:rsidP="00E52ED4">
      <w:pPr>
        <w:numPr>
          <w:ilvl w:val="0"/>
          <w:numId w:val="96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Место проживания: Шиткинский р-н, дер. Теремино</w:t>
      </w:r>
    </w:p>
    <w:p w:rsidR="00E52ED4" w:rsidRPr="00377C42" w:rsidRDefault="00E52ED4" w:rsidP="00E52ED4">
      <w:pPr>
        <w:numPr>
          <w:ilvl w:val="0"/>
          <w:numId w:val="96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Партийность: б/п</w:t>
      </w:r>
    </w:p>
    <w:p w:rsidR="00E52ED4" w:rsidRPr="00377C42" w:rsidRDefault="00E52ED4" w:rsidP="00E52ED4">
      <w:pPr>
        <w:numPr>
          <w:ilvl w:val="0"/>
          <w:numId w:val="96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Мера пресечения: арестован</w:t>
      </w:r>
    </w:p>
    <w:p w:rsidR="00E52ED4" w:rsidRPr="00377C42" w:rsidRDefault="00E52ED4" w:rsidP="00E52ED4">
      <w:pPr>
        <w:numPr>
          <w:ilvl w:val="0"/>
          <w:numId w:val="96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Дата ареста: 1 марта 1938 г.</w:t>
      </w:r>
    </w:p>
    <w:p w:rsidR="00E52ED4" w:rsidRPr="00377C42" w:rsidRDefault="00E52ED4" w:rsidP="00E52ED4">
      <w:pPr>
        <w:numPr>
          <w:ilvl w:val="0"/>
          <w:numId w:val="96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Обвинение: ст.58-2, 58-10, 58-11 УК РСФСР</w:t>
      </w:r>
    </w:p>
    <w:p w:rsidR="00E52ED4" w:rsidRPr="00377C42" w:rsidRDefault="00E52ED4" w:rsidP="00E52ED4">
      <w:pPr>
        <w:numPr>
          <w:ilvl w:val="0"/>
          <w:numId w:val="96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Осуждение: 5 апреля 1938 г.</w:t>
      </w:r>
    </w:p>
    <w:p w:rsidR="00E52ED4" w:rsidRPr="00377C42" w:rsidRDefault="00E52ED4" w:rsidP="00E52ED4">
      <w:pPr>
        <w:numPr>
          <w:ilvl w:val="0"/>
          <w:numId w:val="96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Осудивший орган: Тройка при УНКВД Иркутской обл.</w:t>
      </w:r>
    </w:p>
    <w:p w:rsidR="00E52ED4" w:rsidRPr="00377C42" w:rsidRDefault="00E52ED4" w:rsidP="00E52ED4">
      <w:pPr>
        <w:numPr>
          <w:ilvl w:val="0"/>
          <w:numId w:val="96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Статья: 58, п. 2, 58, п. 10, 58, п. 11 УК РСФСР</w:t>
      </w:r>
    </w:p>
    <w:p w:rsidR="00E52ED4" w:rsidRPr="00377C42" w:rsidRDefault="00E52ED4" w:rsidP="00E52ED4">
      <w:pPr>
        <w:numPr>
          <w:ilvl w:val="0"/>
          <w:numId w:val="96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Приговор: 10 лет ИТЛ</w:t>
      </w:r>
    </w:p>
    <w:p w:rsidR="00E52ED4" w:rsidRPr="00377C42" w:rsidRDefault="00E52ED4" w:rsidP="00E52ED4">
      <w:pPr>
        <w:numPr>
          <w:ilvl w:val="0"/>
          <w:numId w:val="96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Дата реабилитации: 13 апреля 1957 г.</w:t>
      </w:r>
    </w:p>
    <w:p w:rsidR="00E52ED4" w:rsidRPr="00377C42" w:rsidRDefault="00E52ED4" w:rsidP="00E52ED4">
      <w:pPr>
        <w:numPr>
          <w:ilvl w:val="0"/>
          <w:numId w:val="96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Реабилитирующий орган: реабилитирован постановлением президиума Иркутского областного суда</w:t>
      </w:r>
    </w:p>
    <w:p w:rsidR="00E52ED4" w:rsidRPr="00377C42" w:rsidRDefault="00E52ED4" w:rsidP="00E52ED4">
      <w:pPr>
        <w:numPr>
          <w:ilvl w:val="0"/>
          <w:numId w:val="96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Архивное дело: Дело 4552</w:t>
      </w:r>
    </w:p>
    <w:p w:rsidR="00E52ED4" w:rsidRPr="00377C42" w:rsidRDefault="00E52ED4" w:rsidP="00E52ED4">
      <w:pPr>
        <w:numPr>
          <w:ilvl w:val="0"/>
          <w:numId w:val="96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Источники данных: БД «Жертвы политического террора в СССР»; Книга памяти Иркутской обл.</w:t>
      </w:r>
    </w:p>
    <w:p w:rsidR="00E52ED4" w:rsidRPr="00377C42" w:rsidRDefault="00E52ED4">
      <w:pPr>
        <w:rPr>
          <w:color w:val="auto"/>
          <w:sz w:val="20"/>
          <w:szCs w:val="20"/>
        </w:rPr>
      </w:pPr>
    </w:p>
    <w:p w:rsidR="00E52ED4" w:rsidRPr="00377C42" w:rsidRDefault="006614BB" w:rsidP="00E52ED4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232</w:t>
      </w:r>
      <w:r w:rsidR="00E52ED4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Колпаков Алексей Егорович (1910)</w:t>
      </w:r>
    </w:p>
    <w:p w:rsidR="00E52ED4" w:rsidRPr="00377C42" w:rsidRDefault="00E52ED4" w:rsidP="00E52ED4">
      <w:pPr>
        <w:numPr>
          <w:ilvl w:val="0"/>
          <w:numId w:val="9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1910 г.</w:t>
      </w:r>
    </w:p>
    <w:p w:rsidR="00E52ED4" w:rsidRPr="00377C42" w:rsidRDefault="00E52ED4" w:rsidP="00E52ED4">
      <w:pPr>
        <w:numPr>
          <w:ilvl w:val="0"/>
          <w:numId w:val="9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дер. Ганькино</w:t>
      </w:r>
    </w:p>
    <w:p w:rsidR="00E52ED4" w:rsidRPr="00377C42" w:rsidRDefault="00E52ED4" w:rsidP="00E52ED4">
      <w:pPr>
        <w:numPr>
          <w:ilvl w:val="0"/>
          <w:numId w:val="9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2ED4" w:rsidRPr="00377C42" w:rsidRDefault="00E52ED4" w:rsidP="00E52ED4">
      <w:pPr>
        <w:numPr>
          <w:ilvl w:val="0"/>
          <w:numId w:val="9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2ED4" w:rsidRPr="00377C42" w:rsidRDefault="00E52ED4" w:rsidP="00E52ED4">
      <w:pPr>
        <w:numPr>
          <w:ilvl w:val="0"/>
          <w:numId w:val="9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</w:t>
      </w:r>
    </w:p>
    <w:p w:rsidR="00E52ED4" w:rsidRPr="00377C42" w:rsidRDefault="00E52ED4" w:rsidP="00E52ED4">
      <w:pPr>
        <w:numPr>
          <w:ilvl w:val="0"/>
          <w:numId w:val="9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Ганькино</w:t>
      </w:r>
    </w:p>
    <w:p w:rsidR="00E52ED4" w:rsidRPr="00377C42" w:rsidRDefault="00E52ED4" w:rsidP="00E52ED4">
      <w:pPr>
        <w:numPr>
          <w:ilvl w:val="0"/>
          <w:numId w:val="9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2ED4" w:rsidRPr="00377C42" w:rsidRDefault="00E52ED4" w:rsidP="00E52ED4">
      <w:pPr>
        <w:numPr>
          <w:ilvl w:val="0"/>
          <w:numId w:val="9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2ED4" w:rsidRPr="00377C42" w:rsidRDefault="00E52ED4" w:rsidP="00E52ED4">
      <w:pPr>
        <w:numPr>
          <w:ilvl w:val="0"/>
          <w:numId w:val="9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9 марта 1938 г.</w:t>
      </w:r>
    </w:p>
    <w:p w:rsidR="00E52ED4" w:rsidRPr="00377C42" w:rsidRDefault="00E52ED4" w:rsidP="00E52ED4">
      <w:pPr>
        <w:numPr>
          <w:ilvl w:val="0"/>
          <w:numId w:val="9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ст.58-10, 58-11 УК РСФСР</w:t>
      </w:r>
    </w:p>
    <w:p w:rsidR="00E52ED4" w:rsidRPr="00377C42" w:rsidRDefault="00E52ED4" w:rsidP="00E52ED4">
      <w:pPr>
        <w:numPr>
          <w:ilvl w:val="0"/>
          <w:numId w:val="9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5 апреля 1938 г.</w:t>
      </w:r>
    </w:p>
    <w:p w:rsidR="00E52ED4" w:rsidRPr="00377C42" w:rsidRDefault="00E52ED4" w:rsidP="00E52ED4">
      <w:pPr>
        <w:numPr>
          <w:ilvl w:val="0"/>
          <w:numId w:val="9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2ED4" w:rsidRPr="00377C42" w:rsidRDefault="00E52ED4" w:rsidP="00E52ED4">
      <w:pPr>
        <w:numPr>
          <w:ilvl w:val="0"/>
          <w:numId w:val="9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58, п. 11 УК РСФСР</w:t>
      </w:r>
    </w:p>
    <w:p w:rsidR="00E52ED4" w:rsidRPr="00377C42" w:rsidRDefault="00E52ED4" w:rsidP="00E52ED4">
      <w:pPr>
        <w:numPr>
          <w:ilvl w:val="0"/>
          <w:numId w:val="9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8 лет ИТЛ</w:t>
      </w:r>
    </w:p>
    <w:p w:rsidR="00E52ED4" w:rsidRPr="00377C42" w:rsidRDefault="00E52ED4" w:rsidP="00E52ED4">
      <w:pPr>
        <w:numPr>
          <w:ilvl w:val="0"/>
          <w:numId w:val="9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24 июня 1961 г.</w:t>
      </w:r>
    </w:p>
    <w:p w:rsidR="00E52ED4" w:rsidRPr="00377C42" w:rsidRDefault="00E52ED4" w:rsidP="00E52ED4">
      <w:pPr>
        <w:numPr>
          <w:ilvl w:val="0"/>
          <w:numId w:val="9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E52ED4" w:rsidRPr="00377C42" w:rsidRDefault="00E52ED4" w:rsidP="00E52ED4">
      <w:pPr>
        <w:numPr>
          <w:ilvl w:val="0"/>
          <w:numId w:val="9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11232</w:t>
      </w:r>
    </w:p>
    <w:p w:rsidR="00E52ED4" w:rsidRPr="00377C42" w:rsidRDefault="00E52ED4" w:rsidP="00E52ED4">
      <w:pPr>
        <w:numPr>
          <w:ilvl w:val="0"/>
          <w:numId w:val="9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E52ED4" w:rsidRPr="00377C42" w:rsidRDefault="00E52ED4">
      <w:pPr>
        <w:rPr>
          <w:color w:val="auto"/>
          <w:sz w:val="20"/>
          <w:szCs w:val="20"/>
        </w:rPr>
      </w:pPr>
    </w:p>
    <w:p w:rsidR="00E52ED4" w:rsidRPr="00377C42" w:rsidRDefault="006614BB" w:rsidP="00E52ED4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233</w:t>
      </w:r>
      <w:r w:rsidR="00E52ED4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Колпаков Ион Егорович (1902)</w:t>
      </w:r>
    </w:p>
    <w:p w:rsidR="00E52ED4" w:rsidRPr="00377C42" w:rsidRDefault="00E52ED4" w:rsidP="00E52ED4">
      <w:pPr>
        <w:numPr>
          <w:ilvl w:val="0"/>
          <w:numId w:val="9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1902 г.</w:t>
      </w:r>
    </w:p>
    <w:p w:rsidR="00E52ED4" w:rsidRPr="00377C42" w:rsidRDefault="00E52ED4" w:rsidP="00E52ED4">
      <w:pPr>
        <w:numPr>
          <w:ilvl w:val="0"/>
          <w:numId w:val="9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дер. Ганькино</w:t>
      </w:r>
    </w:p>
    <w:p w:rsidR="00E52ED4" w:rsidRPr="00377C42" w:rsidRDefault="00E52ED4" w:rsidP="00E52ED4">
      <w:pPr>
        <w:numPr>
          <w:ilvl w:val="0"/>
          <w:numId w:val="9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2ED4" w:rsidRPr="00377C42" w:rsidRDefault="00E52ED4" w:rsidP="00E52ED4">
      <w:pPr>
        <w:numPr>
          <w:ilvl w:val="0"/>
          <w:numId w:val="9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2ED4" w:rsidRPr="00377C42" w:rsidRDefault="00E52ED4" w:rsidP="00E52ED4">
      <w:pPr>
        <w:numPr>
          <w:ilvl w:val="0"/>
          <w:numId w:val="9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без определенных занятий</w:t>
      </w:r>
    </w:p>
    <w:p w:rsidR="00E52ED4" w:rsidRPr="00377C42" w:rsidRDefault="00E52ED4" w:rsidP="00E52ED4">
      <w:pPr>
        <w:numPr>
          <w:ilvl w:val="0"/>
          <w:numId w:val="9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с. Тайшет</w:t>
      </w:r>
    </w:p>
    <w:p w:rsidR="00E52ED4" w:rsidRPr="00377C42" w:rsidRDefault="00E52ED4" w:rsidP="00E52ED4">
      <w:pPr>
        <w:numPr>
          <w:ilvl w:val="0"/>
          <w:numId w:val="9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2ED4" w:rsidRPr="00377C42" w:rsidRDefault="00E52ED4" w:rsidP="00E52ED4">
      <w:pPr>
        <w:numPr>
          <w:ilvl w:val="0"/>
          <w:numId w:val="9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2ED4" w:rsidRPr="00377C42" w:rsidRDefault="00E52ED4" w:rsidP="00E52ED4">
      <w:pPr>
        <w:numPr>
          <w:ilvl w:val="0"/>
          <w:numId w:val="9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9 марта 1938 г.</w:t>
      </w:r>
    </w:p>
    <w:p w:rsidR="00E52ED4" w:rsidRPr="00377C42" w:rsidRDefault="00E52ED4" w:rsidP="00E52ED4">
      <w:pPr>
        <w:numPr>
          <w:ilvl w:val="0"/>
          <w:numId w:val="9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ст.58-10, 58-11 УК РСФСР</w:t>
      </w:r>
    </w:p>
    <w:p w:rsidR="00E52ED4" w:rsidRPr="00377C42" w:rsidRDefault="00E52ED4" w:rsidP="00E52ED4">
      <w:pPr>
        <w:numPr>
          <w:ilvl w:val="0"/>
          <w:numId w:val="9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5 апреля 1938 г.</w:t>
      </w:r>
    </w:p>
    <w:p w:rsidR="00E52ED4" w:rsidRPr="00377C42" w:rsidRDefault="00E52ED4" w:rsidP="00E52ED4">
      <w:pPr>
        <w:numPr>
          <w:ilvl w:val="0"/>
          <w:numId w:val="9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2ED4" w:rsidRPr="00377C42" w:rsidRDefault="00E52ED4" w:rsidP="00E52ED4">
      <w:pPr>
        <w:numPr>
          <w:ilvl w:val="0"/>
          <w:numId w:val="9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58, п. 11 УК РСФСР</w:t>
      </w:r>
    </w:p>
    <w:p w:rsidR="00E52ED4" w:rsidRPr="00377C42" w:rsidRDefault="00E52ED4" w:rsidP="00E52ED4">
      <w:pPr>
        <w:numPr>
          <w:ilvl w:val="0"/>
          <w:numId w:val="9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8 лет ИТЛ</w:t>
      </w:r>
    </w:p>
    <w:p w:rsidR="00E52ED4" w:rsidRPr="00377C42" w:rsidRDefault="00E52ED4" w:rsidP="00E52ED4">
      <w:pPr>
        <w:numPr>
          <w:ilvl w:val="0"/>
          <w:numId w:val="9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24 июня 1961 г.</w:t>
      </w:r>
    </w:p>
    <w:p w:rsidR="00E52ED4" w:rsidRPr="00377C42" w:rsidRDefault="00E52ED4" w:rsidP="00E52ED4">
      <w:pPr>
        <w:numPr>
          <w:ilvl w:val="0"/>
          <w:numId w:val="9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E52ED4" w:rsidRPr="00377C42" w:rsidRDefault="00E52ED4" w:rsidP="00E52ED4">
      <w:pPr>
        <w:numPr>
          <w:ilvl w:val="0"/>
          <w:numId w:val="9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11232</w:t>
      </w:r>
    </w:p>
    <w:p w:rsidR="00E52ED4" w:rsidRPr="00377C42" w:rsidRDefault="00E52ED4" w:rsidP="00E52ED4">
      <w:pPr>
        <w:numPr>
          <w:ilvl w:val="0"/>
          <w:numId w:val="9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E52ED4" w:rsidRPr="00377C42" w:rsidRDefault="006614BB" w:rsidP="00E52ED4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lastRenderedPageBreak/>
        <w:t> 234</w:t>
      </w:r>
      <w:r w:rsidR="00E52ED4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Колпаков Петр Афанасьевич (1907)</w:t>
      </w:r>
    </w:p>
    <w:p w:rsidR="00E52ED4" w:rsidRPr="00377C42" w:rsidRDefault="00E52ED4" w:rsidP="00E52ED4">
      <w:pPr>
        <w:numPr>
          <w:ilvl w:val="0"/>
          <w:numId w:val="9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1907 г.</w:t>
      </w:r>
    </w:p>
    <w:p w:rsidR="00E52ED4" w:rsidRPr="00377C42" w:rsidRDefault="00E52ED4" w:rsidP="00E52ED4">
      <w:pPr>
        <w:numPr>
          <w:ilvl w:val="0"/>
          <w:numId w:val="9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дер. Надуй</w:t>
      </w:r>
    </w:p>
    <w:p w:rsidR="00E52ED4" w:rsidRPr="00377C42" w:rsidRDefault="00E52ED4" w:rsidP="00E52ED4">
      <w:pPr>
        <w:numPr>
          <w:ilvl w:val="0"/>
          <w:numId w:val="9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2ED4" w:rsidRPr="00377C42" w:rsidRDefault="00E52ED4" w:rsidP="00E52ED4">
      <w:pPr>
        <w:numPr>
          <w:ilvl w:val="0"/>
          <w:numId w:val="9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2ED4" w:rsidRPr="00377C42" w:rsidRDefault="00E52ED4" w:rsidP="00E52ED4">
      <w:pPr>
        <w:numPr>
          <w:ilvl w:val="0"/>
          <w:numId w:val="9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 колхоза «Таежный луч»</w:t>
      </w:r>
    </w:p>
    <w:p w:rsidR="00E52ED4" w:rsidRPr="00377C42" w:rsidRDefault="00E52ED4" w:rsidP="00E52ED4">
      <w:pPr>
        <w:numPr>
          <w:ilvl w:val="0"/>
          <w:numId w:val="9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Надуй</w:t>
      </w:r>
    </w:p>
    <w:p w:rsidR="00E52ED4" w:rsidRPr="00377C42" w:rsidRDefault="00E52ED4" w:rsidP="00E52ED4">
      <w:pPr>
        <w:numPr>
          <w:ilvl w:val="0"/>
          <w:numId w:val="9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2ED4" w:rsidRPr="00377C42" w:rsidRDefault="00E52ED4" w:rsidP="00E52ED4">
      <w:pPr>
        <w:numPr>
          <w:ilvl w:val="0"/>
          <w:numId w:val="9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2ED4" w:rsidRPr="00377C42" w:rsidRDefault="00E52ED4" w:rsidP="00E52ED4">
      <w:pPr>
        <w:numPr>
          <w:ilvl w:val="0"/>
          <w:numId w:val="9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6 марта 1938 г.</w:t>
      </w:r>
    </w:p>
    <w:p w:rsidR="00E52ED4" w:rsidRPr="00377C42" w:rsidRDefault="00E52ED4" w:rsidP="00E52ED4">
      <w:pPr>
        <w:numPr>
          <w:ilvl w:val="0"/>
          <w:numId w:val="9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ст.58-10, 58-11 УК РСФСР</w:t>
      </w:r>
    </w:p>
    <w:p w:rsidR="00E52ED4" w:rsidRPr="00377C42" w:rsidRDefault="00E52ED4" w:rsidP="00E52ED4">
      <w:pPr>
        <w:numPr>
          <w:ilvl w:val="0"/>
          <w:numId w:val="9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27 июля 1938 г.</w:t>
      </w:r>
    </w:p>
    <w:p w:rsidR="00E52ED4" w:rsidRPr="00377C42" w:rsidRDefault="00E52ED4" w:rsidP="00E52ED4">
      <w:pPr>
        <w:numPr>
          <w:ilvl w:val="0"/>
          <w:numId w:val="9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2ED4" w:rsidRPr="00377C42" w:rsidRDefault="00E52ED4" w:rsidP="00E52ED4">
      <w:pPr>
        <w:numPr>
          <w:ilvl w:val="0"/>
          <w:numId w:val="9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58, п. 11 УК РСФСР</w:t>
      </w:r>
    </w:p>
    <w:p w:rsidR="00E52ED4" w:rsidRPr="00377C42" w:rsidRDefault="00E52ED4" w:rsidP="00E52ED4">
      <w:pPr>
        <w:numPr>
          <w:ilvl w:val="0"/>
          <w:numId w:val="9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E52ED4" w:rsidRPr="00377C42" w:rsidRDefault="00E52ED4" w:rsidP="00E52ED4">
      <w:pPr>
        <w:numPr>
          <w:ilvl w:val="0"/>
          <w:numId w:val="9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14 ноября 1959 г.</w:t>
      </w:r>
    </w:p>
    <w:p w:rsidR="00E52ED4" w:rsidRPr="00377C42" w:rsidRDefault="00E52ED4" w:rsidP="00E52ED4">
      <w:pPr>
        <w:numPr>
          <w:ilvl w:val="0"/>
          <w:numId w:val="9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E52ED4" w:rsidRPr="00377C42" w:rsidRDefault="00E52ED4" w:rsidP="00E52ED4">
      <w:pPr>
        <w:numPr>
          <w:ilvl w:val="0"/>
          <w:numId w:val="9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10455</w:t>
      </w:r>
    </w:p>
    <w:p w:rsidR="00E52ED4" w:rsidRPr="00377C42" w:rsidRDefault="00E52ED4" w:rsidP="00E52ED4">
      <w:pPr>
        <w:shd w:val="clear" w:color="auto" w:fill="FFFFFF"/>
        <w:spacing w:after="240" w:line="240" w:lineRule="auto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971111" w:rsidRPr="00377C42" w:rsidRDefault="006614BB" w:rsidP="00971111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235</w:t>
      </w:r>
      <w:r w:rsidR="00971111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.Ковалев Савелий Иванович (1898)</w:t>
      </w:r>
    </w:p>
    <w:p w:rsidR="00971111" w:rsidRPr="00377C42" w:rsidRDefault="00971111" w:rsidP="00971111">
      <w:pPr>
        <w:numPr>
          <w:ilvl w:val="0"/>
          <w:numId w:val="10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1898 г.</w:t>
      </w:r>
    </w:p>
    <w:p w:rsidR="00971111" w:rsidRPr="00377C42" w:rsidRDefault="00971111" w:rsidP="00971111">
      <w:pPr>
        <w:numPr>
          <w:ilvl w:val="0"/>
          <w:numId w:val="10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Могилевская обл., с. Луки</w:t>
      </w:r>
    </w:p>
    <w:p w:rsidR="00971111" w:rsidRPr="00377C42" w:rsidRDefault="00971111" w:rsidP="00971111">
      <w:pPr>
        <w:numPr>
          <w:ilvl w:val="0"/>
          <w:numId w:val="10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971111" w:rsidRPr="00377C42" w:rsidRDefault="00971111" w:rsidP="00971111">
      <w:pPr>
        <w:numPr>
          <w:ilvl w:val="0"/>
          <w:numId w:val="10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беларус</w:t>
      </w:r>
    </w:p>
    <w:p w:rsidR="00971111" w:rsidRPr="00377C42" w:rsidRDefault="00971111" w:rsidP="00971111">
      <w:pPr>
        <w:numPr>
          <w:ilvl w:val="0"/>
          <w:numId w:val="10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заведующим Шиткинским райзо</w:t>
      </w:r>
    </w:p>
    <w:p w:rsidR="00971111" w:rsidRPr="00377C42" w:rsidRDefault="00971111" w:rsidP="00971111">
      <w:pPr>
        <w:numPr>
          <w:ilvl w:val="0"/>
          <w:numId w:val="10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Шиткино</w:t>
      </w:r>
    </w:p>
    <w:p w:rsidR="00971111" w:rsidRPr="00377C42" w:rsidRDefault="00971111" w:rsidP="00971111">
      <w:pPr>
        <w:numPr>
          <w:ilvl w:val="0"/>
          <w:numId w:val="10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член ВКП(б)</w:t>
      </w:r>
    </w:p>
    <w:p w:rsidR="00971111" w:rsidRPr="00377C42" w:rsidRDefault="00971111" w:rsidP="00971111">
      <w:pPr>
        <w:numPr>
          <w:ilvl w:val="0"/>
          <w:numId w:val="10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1 июля 1938 г.</w:t>
      </w:r>
    </w:p>
    <w:p w:rsidR="00971111" w:rsidRPr="00377C42" w:rsidRDefault="00971111" w:rsidP="00971111">
      <w:pPr>
        <w:numPr>
          <w:ilvl w:val="0"/>
          <w:numId w:val="10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971111" w:rsidRPr="00377C42" w:rsidRDefault="00971111" w:rsidP="00971111">
      <w:pPr>
        <w:numPr>
          <w:ilvl w:val="0"/>
          <w:numId w:val="10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971111" w:rsidRPr="00377C42" w:rsidRDefault="00971111" w:rsidP="00971111">
      <w:pPr>
        <w:numPr>
          <w:ilvl w:val="0"/>
          <w:numId w:val="10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19 мая 1938 г.</w:t>
      </w:r>
    </w:p>
    <w:p w:rsidR="00971111" w:rsidRPr="00377C42" w:rsidRDefault="00971111" w:rsidP="00971111">
      <w:pPr>
        <w:numPr>
          <w:ilvl w:val="0"/>
          <w:numId w:val="10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ст.58-10, 58-11 УК РСФСР</w:t>
      </w:r>
    </w:p>
    <w:p w:rsidR="00971111" w:rsidRPr="00377C42" w:rsidRDefault="00971111" w:rsidP="00971111">
      <w:pPr>
        <w:numPr>
          <w:ilvl w:val="0"/>
          <w:numId w:val="10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17 июня 1938 г.</w:t>
      </w:r>
    </w:p>
    <w:p w:rsidR="00971111" w:rsidRPr="00377C42" w:rsidRDefault="00971111" w:rsidP="00971111">
      <w:pPr>
        <w:numPr>
          <w:ilvl w:val="0"/>
          <w:numId w:val="10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971111" w:rsidRPr="00377C42" w:rsidRDefault="00971111" w:rsidP="00971111">
      <w:pPr>
        <w:numPr>
          <w:ilvl w:val="0"/>
          <w:numId w:val="10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58, п. 11 УК РСФСР</w:t>
      </w:r>
    </w:p>
    <w:p w:rsidR="00971111" w:rsidRPr="00377C42" w:rsidRDefault="00971111" w:rsidP="00971111">
      <w:pPr>
        <w:numPr>
          <w:ilvl w:val="0"/>
          <w:numId w:val="10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971111" w:rsidRPr="00377C42" w:rsidRDefault="00971111" w:rsidP="00971111">
      <w:pPr>
        <w:numPr>
          <w:ilvl w:val="0"/>
          <w:numId w:val="10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31 января 1959 г.</w:t>
      </w:r>
    </w:p>
    <w:p w:rsidR="00971111" w:rsidRPr="00377C42" w:rsidRDefault="00971111" w:rsidP="00971111">
      <w:pPr>
        <w:numPr>
          <w:ilvl w:val="0"/>
          <w:numId w:val="10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971111" w:rsidRPr="00377C42" w:rsidRDefault="00971111" w:rsidP="00971111">
      <w:pPr>
        <w:numPr>
          <w:ilvl w:val="0"/>
          <w:numId w:val="10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9151</w:t>
      </w:r>
    </w:p>
    <w:p w:rsidR="00971111" w:rsidRPr="00377C42" w:rsidRDefault="00971111" w:rsidP="00971111">
      <w:pPr>
        <w:numPr>
          <w:ilvl w:val="0"/>
          <w:numId w:val="10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E52ED4" w:rsidRPr="00377C42" w:rsidRDefault="00E52ED4">
      <w:pPr>
        <w:rPr>
          <w:color w:val="auto"/>
          <w:sz w:val="20"/>
          <w:szCs w:val="20"/>
        </w:rPr>
      </w:pPr>
    </w:p>
    <w:p w:rsidR="00971111" w:rsidRPr="00377C42" w:rsidRDefault="006614BB" w:rsidP="00971111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236</w:t>
      </w:r>
      <w:r w:rsidR="00971111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Колбасов Никандр Степанович (1880)</w:t>
      </w:r>
    </w:p>
    <w:p w:rsidR="00971111" w:rsidRPr="00377C42" w:rsidRDefault="00971111" w:rsidP="00971111">
      <w:pPr>
        <w:numPr>
          <w:ilvl w:val="0"/>
          <w:numId w:val="10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1880 г.</w:t>
      </w:r>
    </w:p>
    <w:p w:rsidR="00971111" w:rsidRPr="00377C42" w:rsidRDefault="00971111" w:rsidP="00971111">
      <w:pPr>
        <w:numPr>
          <w:ilvl w:val="0"/>
          <w:numId w:val="10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Псковская губ., Псковский уезд, дер. Озерове</w:t>
      </w:r>
    </w:p>
    <w:p w:rsidR="00971111" w:rsidRPr="00377C42" w:rsidRDefault="00971111" w:rsidP="00971111">
      <w:pPr>
        <w:numPr>
          <w:ilvl w:val="0"/>
          <w:numId w:val="10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971111" w:rsidRPr="00377C42" w:rsidRDefault="00971111" w:rsidP="00971111">
      <w:pPr>
        <w:numPr>
          <w:ilvl w:val="0"/>
          <w:numId w:val="10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971111" w:rsidRPr="00377C42" w:rsidRDefault="00971111" w:rsidP="00971111">
      <w:pPr>
        <w:numPr>
          <w:ilvl w:val="0"/>
          <w:numId w:val="10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малограмотный</w:t>
      </w:r>
    </w:p>
    <w:p w:rsidR="00971111" w:rsidRPr="00377C42" w:rsidRDefault="00971111" w:rsidP="00971111">
      <w:pPr>
        <w:numPr>
          <w:ilvl w:val="0"/>
          <w:numId w:val="10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плотником</w:t>
      </w:r>
    </w:p>
    <w:p w:rsidR="00971111" w:rsidRPr="00377C42" w:rsidRDefault="00971111" w:rsidP="00971111">
      <w:pPr>
        <w:numPr>
          <w:ilvl w:val="0"/>
          <w:numId w:val="10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Восточно-Сибирский кр., Шиткинский р-н, дер. Выдрино</w:t>
      </w:r>
    </w:p>
    <w:p w:rsidR="00971111" w:rsidRPr="00377C42" w:rsidRDefault="00971111" w:rsidP="00971111">
      <w:pPr>
        <w:numPr>
          <w:ilvl w:val="0"/>
          <w:numId w:val="10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971111" w:rsidRPr="00377C42" w:rsidRDefault="00971111" w:rsidP="00971111">
      <w:pPr>
        <w:numPr>
          <w:ilvl w:val="0"/>
          <w:numId w:val="10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971111" w:rsidRPr="00377C42" w:rsidRDefault="00971111" w:rsidP="00971111">
      <w:pPr>
        <w:numPr>
          <w:ilvl w:val="0"/>
          <w:numId w:val="10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22 декабря 1935 г.</w:t>
      </w:r>
    </w:p>
    <w:p w:rsidR="00971111" w:rsidRPr="00377C42" w:rsidRDefault="00971111" w:rsidP="00971111">
      <w:pPr>
        <w:numPr>
          <w:ilvl w:val="0"/>
          <w:numId w:val="10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58-9 УК РСФСР</w:t>
      </w:r>
    </w:p>
    <w:p w:rsidR="00971111" w:rsidRPr="00377C42" w:rsidRDefault="00971111" w:rsidP="00971111">
      <w:pPr>
        <w:numPr>
          <w:ilvl w:val="0"/>
          <w:numId w:val="10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15 августа 1936 г.</w:t>
      </w:r>
    </w:p>
    <w:p w:rsidR="00971111" w:rsidRPr="00377C42" w:rsidRDefault="00971111" w:rsidP="00971111">
      <w:pPr>
        <w:numPr>
          <w:ilvl w:val="0"/>
          <w:numId w:val="10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постановлением УНКВД ВСК</w:t>
      </w:r>
    </w:p>
    <w:p w:rsidR="00971111" w:rsidRPr="00377C42" w:rsidRDefault="00971111" w:rsidP="00971111">
      <w:pPr>
        <w:numPr>
          <w:ilvl w:val="0"/>
          <w:numId w:val="10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9 УК РСФСР</w:t>
      </w:r>
    </w:p>
    <w:p w:rsidR="00971111" w:rsidRPr="00377C42" w:rsidRDefault="00971111" w:rsidP="00971111">
      <w:pPr>
        <w:numPr>
          <w:ilvl w:val="0"/>
          <w:numId w:val="10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дело прекращено</w:t>
      </w:r>
    </w:p>
    <w:p w:rsidR="00971111" w:rsidRPr="00377C42" w:rsidRDefault="00971111" w:rsidP="00971111">
      <w:pPr>
        <w:numPr>
          <w:ilvl w:val="0"/>
          <w:numId w:val="10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Дата реабилитации: 15 августа 1936 г.</w:t>
      </w:r>
    </w:p>
    <w:p w:rsidR="00971111" w:rsidRPr="00377C42" w:rsidRDefault="00971111" w:rsidP="00971111">
      <w:pPr>
        <w:numPr>
          <w:ilvl w:val="0"/>
          <w:numId w:val="10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УНКВД ВСК</w:t>
      </w:r>
    </w:p>
    <w:p w:rsidR="00971111" w:rsidRPr="00377C42" w:rsidRDefault="00971111" w:rsidP="00971111">
      <w:pPr>
        <w:numPr>
          <w:ilvl w:val="0"/>
          <w:numId w:val="10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686</w:t>
      </w:r>
    </w:p>
    <w:p w:rsidR="00971111" w:rsidRPr="00377C42" w:rsidRDefault="00971111" w:rsidP="00971111">
      <w:pPr>
        <w:numPr>
          <w:ilvl w:val="0"/>
          <w:numId w:val="10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971111" w:rsidRPr="00377C42" w:rsidRDefault="006614BB" w:rsidP="00971111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color w:val="auto"/>
          <w:sz w:val="20"/>
          <w:szCs w:val="20"/>
        </w:rPr>
        <w:t>237</w:t>
      </w:r>
      <w:r w:rsidR="00971111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Колдаев Анатолий Алексеевич (1912)</w:t>
      </w:r>
    </w:p>
    <w:p w:rsidR="00971111" w:rsidRPr="00377C42" w:rsidRDefault="00971111" w:rsidP="00971111">
      <w:pPr>
        <w:numPr>
          <w:ilvl w:val="0"/>
          <w:numId w:val="10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1912 г.</w:t>
      </w:r>
    </w:p>
    <w:p w:rsidR="00971111" w:rsidRPr="00377C42" w:rsidRDefault="00971111" w:rsidP="00971111">
      <w:pPr>
        <w:numPr>
          <w:ilvl w:val="0"/>
          <w:numId w:val="10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Красноярский кр., Краснотуранский р-н, с. Белоярск</w:t>
      </w:r>
    </w:p>
    <w:p w:rsidR="00971111" w:rsidRPr="00377C42" w:rsidRDefault="00971111" w:rsidP="00971111">
      <w:pPr>
        <w:numPr>
          <w:ilvl w:val="0"/>
          <w:numId w:val="10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971111" w:rsidRPr="00377C42" w:rsidRDefault="00971111" w:rsidP="00971111">
      <w:pPr>
        <w:numPr>
          <w:ilvl w:val="0"/>
          <w:numId w:val="10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971111" w:rsidRPr="00377C42" w:rsidRDefault="00971111" w:rsidP="00971111">
      <w:pPr>
        <w:numPr>
          <w:ilvl w:val="0"/>
          <w:numId w:val="10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высшее</w:t>
      </w:r>
    </w:p>
    <w:p w:rsidR="00971111" w:rsidRPr="00377C42" w:rsidRDefault="00971111" w:rsidP="00971111">
      <w:pPr>
        <w:numPr>
          <w:ilvl w:val="0"/>
          <w:numId w:val="10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матросом на катере Шиткинского райисполкома</w:t>
      </w:r>
    </w:p>
    <w:p w:rsidR="00971111" w:rsidRPr="00377C42" w:rsidRDefault="00971111" w:rsidP="00971111">
      <w:pPr>
        <w:numPr>
          <w:ilvl w:val="0"/>
          <w:numId w:val="10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с. Шиткино</w:t>
      </w:r>
    </w:p>
    <w:p w:rsidR="00971111" w:rsidRPr="00377C42" w:rsidRDefault="00971111" w:rsidP="00971111">
      <w:pPr>
        <w:numPr>
          <w:ilvl w:val="0"/>
          <w:numId w:val="10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971111" w:rsidRPr="00377C42" w:rsidRDefault="00971111" w:rsidP="00971111">
      <w:pPr>
        <w:numPr>
          <w:ilvl w:val="0"/>
          <w:numId w:val="10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971111" w:rsidRPr="00377C42" w:rsidRDefault="00971111" w:rsidP="00971111">
      <w:pPr>
        <w:numPr>
          <w:ilvl w:val="0"/>
          <w:numId w:val="10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8 февраля 1938 г.</w:t>
      </w:r>
    </w:p>
    <w:p w:rsidR="00971111" w:rsidRPr="00377C42" w:rsidRDefault="00971111" w:rsidP="00971111">
      <w:pPr>
        <w:numPr>
          <w:ilvl w:val="0"/>
          <w:numId w:val="10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ст.58-2, 58-7, 58-10, 58-11 УК РСФСР</w:t>
      </w:r>
    </w:p>
    <w:p w:rsidR="00971111" w:rsidRPr="00377C42" w:rsidRDefault="00971111" w:rsidP="00971111">
      <w:pPr>
        <w:numPr>
          <w:ilvl w:val="0"/>
          <w:numId w:val="10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25 мая 1938 г.</w:t>
      </w:r>
    </w:p>
    <w:p w:rsidR="00971111" w:rsidRPr="00377C42" w:rsidRDefault="00971111" w:rsidP="00971111">
      <w:pPr>
        <w:numPr>
          <w:ilvl w:val="0"/>
          <w:numId w:val="10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971111" w:rsidRPr="00377C42" w:rsidRDefault="00971111" w:rsidP="00971111">
      <w:pPr>
        <w:numPr>
          <w:ilvl w:val="0"/>
          <w:numId w:val="10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2, 58, п. 7, 58, п. 10, 58, п. 11 УК РСФСР</w:t>
      </w:r>
    </w:p>
    <w:p w:rsidR="00971111" w:rsidRPr="00377C42" w:rsidRDefault="00971111" w:rsidP="00971111">
      <w:pPr>
        <w:numPr>
          <w:ilvl w:val="0"/>
          <w:numId w:val="10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971111" w:rsidRPr="00377C42" w:rsidRDefault="00971111" w:rsidP="00971111">
      <w:pPr>
        <w:numPr>
          <w:ilvl w:val="0"/>
          <w:numId w:val="10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 марта 1957 г.</w:t>
      </w:r>
    </w:p>
    <w:p w:rsidR="00971111" w:rsidRPr="00377C42" w:rsidRDefault="00971111" w:rsidP="00971111">
      <w:pPr>
        <w:numPr>
          <w:ilvl w:val="0"/>
          <w:numId w:val="10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971111" w:rsidRPr="00377C42" w:rsidRDefault="00971111" w:rsidP="00971111">
      <w:pPr>
        <w:numPr>
          <w:ilvl w:val="0"/>
          <w:numId w:val="10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4296</w:t>
      </w:r>
    </w:p>
    <w:p w:rsidR="00971111" w:rsidRPr="00377C42" w:rsidRDefault="00971111" w:rsidP="00971111">
      <w:pPr>
        <w:numPr>
          <w:ilvl w:val="0"/>
          <w:numId w:val="10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971111" w:rsidRPr="00377C42" w:rsidRDefault="006614BB" w:rsidP="00971111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color w:val="auto"/>
          <w:sz w:val="20"/>
          <w:szCs w:val="20"/>
        </w:rPr>
        <w:t>238</w:t>
      </w:r>
      <w:r w:rsidR="00971111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Коликов Александр Аверьянович (1892)</w:t>
      </w:r>
    </w:p>
    <w:p w:rsidR="00971111" w:rsidRPr="00377C42" w:rsidRDefault="00971111" w:rsidP="00971111">
      <w:pPr>
        <w:numPr>
          <w:ilvl w:val="0"/>
          <w:numId w:val="10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1892 г.</w:t>
      </w:r>
    </w:p>
    <w:p w:rsidR="00971111" w:rsidRPr="00377C42" w:rsidRDefault="00971111" w:rsidP="00971111">
      <w:pPr>
        <w:numPr>
          <w:ilvl w:val="0"/>
          <w:numId w:val="10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Варианты ФИО: Колуков Александр Аверьянович</w:t>
      </w:r>
    </w:p>
    <w:p w:rsidR="00971111" w:rsidRPr="00377C42" w:rsidRDefault="00971111" w:rsidP="00971111">
      <w:pPr>
        <w:numPr>
          <w:ilvl w:val="0"/>
          <w:numId w:val="10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Тульская обл., дер. Долытово</w:t>
      </w:r>
    </w:p>
    <w:p w:rsidR="00971111" w:rsidRPr="00377C42" w:rsidRDefault="00971111" w:rsidP="00971111">
      <w:pPr>
        <w:numPr>
          <w:ilvl w:val="0"/>
          <w:numId w:val="10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971111" w:rsidRPr="00377C42" w:rsidRDefault="00971111" w:rsidP="00971111">
      <w:pPr>
        <w:numPr>
          <w:ilvl w:val="0"/>
          <w:numId w:val="10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971111" w:rsidRPr="00377C42" w:rsidRDefault="00971111" w:rsidP="00971111">
      <w:pPr>
        <w:numPr>
          <w:ilvl w:val="0"/>
          <w:numId w:val="10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грамотный</w:t>
      </w:r>
    </w:p>
    <w:p w:rsidR="00971111" w:rsidRPr="00377C42" w:rsidRDefault="00971111" w:rsidP="00971111">
      <w:pPr>
        <w:numPr>
          <w:ilvl w:val="0"/>
          <w:numId w:val="10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старшим бухгалтером Шелаевского леспромхоза</w:t>
      </w:r>
    </w:p>
    <w:p w:rsidR="00971111" w:rsidRPr="00377C42" w:rsidRDefault="00971111" w:rsidP="00971111">
      <w:pPr>
        <w:numPr>
          <w:ilvl w:val="0"/>
          <w:numId w:val="10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Шелаево</w:t>
      </w:r>
    </w:p>
    <w:p w:rsidR="00971111" w:rsidRPr="00377C42" w:rsidRDefault="00971111" w:rsidP="00971111">
      <w:pPr>
        <w:numPr>
          <w:ilvl w:val="0"/>
          <w:numId w:val="10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971111" w:rsidRPr="00377C42" w:rsidRDefault="00971111" w:rsidP="00971111">
      <w:pPr>
        <w:numPr>
          <w:ilvl w:val="0"/>
          <w:numId w:val="10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971111" w:rsidRPr="00377C42" w:rsidRDefault="00971111" w:rsidP="00971111">
      <w:pPr>
        <w:numPr>
          <w:ilvl w:val="0"/>
          <w:numId w:val="10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4 марта 1938 г.</w:t>
      </w:r>
    </w:p>
    <w:p w:rsidR="00971111" w:rsidRPr="00377C42" w:rsidRDefault="00971111" w:rsidP="00971111">
      <w:pPr>
        <w:numPr>
          <w:ilvl w:val="0"/>
          <w:numId w:val="10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ст.58-7, 58-9, 58-10, 58-11 УК РСФСР</w:t>
      </w:r>
    </w:p>
    <w:p w:rsidR="00971111" w:rsidRPr="00377C42" w:rsidRDefault="00971111" w:rsidP="00971111">
      <w:pPr>
        <w:numPr>
          <w:ilvl w:val="0"/>
          <w:numId w:val="10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15 мая 1938 г.</w:t>
      </w:r>
    </w:p>
    <w:p w:rsidR="00971111" w:rsidRPr="00377C42" w:rsidRDefault="00971111" w:rsidP="00971111">
      <w:pPr>
        <w:numPr>
          <w:ilvl w:val="0"/>
          <w:numId w:val="10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971111" w:rsidRPr="00377C42" w:rsidRDefault="00971111" w:rsidP="00971111">
      <w:pPr>
        <w:numPr>
          <w:ilvl w:val="0"/>
          <w:numId w:val="10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7, 58, п. 9, 58, п. 10, 58, п. 11 УК РСФСР</w:t>
      </w:r>
    </w:p>
    <w:p w:rsidR="00971111" w:rsidRPr="00377C42" w:rsidRDefault="00971111" w:rsidP="00971111">
      <w:pPr>
        <w:numPr>
          <w:ilvl w:val="0"/>
          <w:numId w:val="10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8 лет ИТЛ</w:t>
      </w:r>
    </w:p>
    <w:p w:rsidR="00971111" w:rsidRPr="00377C42" w:rsidRDefault="00971111" w:rsidP="00971111">
      <w:pPr>
        <w:numPr>
          <w:ilvl w:val="0"/>
          <w:numId w:val="10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12 января 1957 г.</w:t>
      </w:r>
    </w:p>
    <w:p w:rsidR="00971111" w:rsidRPr="00377C42" w:rsidRDefault="00971111" w:rsidP="00971111">
      <w:pPr>
        <w:numPr>
          <w:ilvl w:val="0"/>
          <w:numId w:val="10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971111" w:rsidRPr="00377C42" w:rsidRDefault="00971111" w:rsidP="00971111">
      <w:pPr>
        <w:numPr>
          <w:ilvl w:val="0"/>
          <w:numId w:val="10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4168</w:t>
      </w:r>
    </w:p>
    <w:p w:rsidR="00971111" w:rsidRPr="00377C42" w:rsidRDefault="00971111" w:rsidP="00971111">
      <w:pPr>
        <w:numPr>
          <w:ilvl w:val="0"/>
          <w:numId w:val="10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971111" w:rsidRPr="00377C42" w:rsidRDefault="006614BB" w:rsidP="00971111">
      <w:pPr>
        <w:pStyle w:val="1"/>
        <w:shd w:val="clear" w:color="auto" w:fill="FFFFFF"/>
        <w:spacing w:before="300" w:beforeAutospacing="0" w:after="0" w:afterAutospacing="0"/>
        <w:rPr>
          <w:b w:val="0"/>
          <w:bCs w:val="0"/>
          <w:sz w:val="20"/>
          <w:szCs w:val="20"/>
        </w:rPr>
      </w:pPr>
      <w:r w:rsidRPr="00377C42">
        <w:rPr>
          <w:rFonts w:eastAsiaTheme="minorHAnsi"/>
          <w:b w:val="0"/>
          <w:bCs w:val="0"/>
          <w:kern w:val="0"/>
          <w:sz w:val="20"/>
          <w:szCs w:val="20"/>
          <w:lang w:eastAsia="en-US"/>
        </w:rPr>
        <w:t>239</w:t>
      </w:r>
      <w:r w:rsidR="00971111" w:rsidRPr="00377C42">
        <w:rPr>
          <w:b w:val="0"/>
          <w:bCs w:val="0"/>
          <w:sz w:val="20"/>
          <w:szCs w:val="20"/>
        </w:rPr>
        <w:t>. Колмаков Степан Григорьевич (1870)</w:t>
      </w:r>
    </w:p>
    <w:p w:rsidR="00971111" w:rsidRPr="00377C42" w:rsidRDefault="00971111" w:rsidP="00971111">
      <w:pPr>
        <w:numPr>
          <w:ilvl w:val="0"/>
          <w:numId w:val="104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Дата рождения: 1870 г.</w:t>
      </w:r>
    </w:p>
    <w:p w:rsidR="00971111" w:rsidRPr="00377C42" w:rsidRDefault="00971111" w:rsidP="00971111">
      <w:pPr>
        <w:numPr>
          <w:ilvl w:val="0"/>
          <w:numId w:val="104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Место рождения: Тамбовская губ., с. Желанкино</w:t>
      </w:r>
    </w:p>
    <w:p w:rsidR="00971111" w:rsidRPr="00377C42" w:rsidRDefault="00971111" w:rsidP="00971111">
      <w:pPr>
        <w:numPr>
          <w:ilvl w:val="0"/>
          <w:numId w:val="104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Пол: мужчина</w:t>
      </w:r>
    </w:p>
    <w:p w:rsidR="00971111" w:rsidRPr="00377C42" w:rsidRDefault="00971111" w:rsidP="00971111">
      <w:pPr>
        <w:numPr>
          <w:ilvl w:val="0"/>
          <w:numId w:val="104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Национальность: русский</w:t>
      </w:r>
    </w:p>
    <w:p w:rsidR="00971111" w:rsidRPr="00377C42" w:rsidRDefault="00971111" w:rsidP="00971111">
      <w:pPr>
        <w:numPr>
          <w:ilvl w:val="0"/>
          <w:numId w:val="104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Образование: малограмотный</w:t>
      </w:r>
    </w:p>
    <w:p w:rsidR="00971111" w:rsidRPr="00377C42" w:rsidRDefault="00971111" w:rsidP="00971111">
      <w:pPr>
        <w:numPr>
          <w:ilvl w:val="0"/>
          <w:numId w:val="104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Профессия / место работы: священник</w:t>
      </w:r>
    </w:p>
    <w:p w:rsidR="00971111" w:rsidRPr="00377C42" w:rsidRDefault="00971111" w:rsidP="00971111">
      <w:pPr>
        <w:numPr>
          <w:ilvl w:val="0"/>
          <w:numId w:val="104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Место проживания: Иркутская обл., Шиткинский р-н, дер. Глинная</w:t>
      </w:r>
    </w:p>
    <w:p w:rsidR="00971111" w:rsidRPr="00377C42" w:rsidRDefault="00971111" w:rsidP="00971111">
      <w:pPr>
        <w:numPr>
          <w:ilvl w:val="0"/>
          <w:numId w:val="104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Партийность: б/п</w:t>
      </w:r>
    </w:p>
    <w:p w:rsidR="00971111" w:rsidRPr="00377C42" w:rsidRDefault="00971111" w:rsidP="00971111">
      <w:pPr>
        <w:numPr>
          <w:ilvl w:val="0"/>
          <w:numId w:val="104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Где и кем арестован: Иркутская о., Шиткинский р., д. Глинная</w:t>
      </w:r>
    </w:p>
    <w:p w:rsidR="00971111" w:rsidRPr="00377C42" w:rsidRDefault="00971111" w:rsidP="00971111">
      <w:pPr>
        <w:numPr>
          <w:ilvl w:val="0"/>
          <w:numId w:val="104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Мера пресечения: арестован</w:t>
      </w:r>
    </w:p>
    <w:p w:rsidR="00971111" w:rsidRPr="00377C42" w:rsidRDefault="00971111" w:rsidP="00971111">
      <w:pPr>
        <w:numPr>
          <w:ilvl w:val="0"/>
          <w:numId w:val="104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lastRenderedPageBreak/>
        <w:t>Дата ареста: 16 ноября 1937 г.</w:t>
      </w:r>
    </w:p>
    <w:p w:rsidR="00971111" w:rsidRPr="00377C42" w:rsidRDefault="00971111" w:rsidP="00971111">
      <w:pPr>
        <w:numPr>
          <w:ilvl w:val="0"/>
          <w:numId w:val="104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Обвинение: ст. 58-10 УК РСФСР</w:t>
      </w:r>
    </w:p>
    <w:p w:rsidR="00971111" w:rsidRPr="00377C42" w:rsidRDefault="00971111" w:rsidP="00971111">
      <w:pPr>
        <w:numPr>
          <w:ilvl w:val="0"/>
          <w:numId w:val="104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Осуждение: 19 декабря 1937 г.</w:t>
      </w:r>
    </w:p>
    <w:p w:rsidR="00971111" w:rsidRPr="00377C42" w:rsidRDefault="00971111" w:rsidP="00971111">
      <w:pPr>
        <w:numPr>
          <w:ilvl w:val="0"/>
          <w:numId w:val="104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Осудивший орган: Тройка при УНКВД Иркутской обл.</w:t>
      </w:r>
    </w:p>
    <w:p w:rsidR="00971111" w:rsidRPr="00377C42" w:rsidRDefault="00971111" w:rsidP="00971111">
      <w:pPr>
        <w:numPr>
          <w:ilvl w:val="0"/>
          <w:numId w:val="104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Статья: 58, п. 10 УК РСФСР</w:t>
      </w:r>
    </w:p>
    <w:p w:rsidR="00971111" w:rsidRPr="00377C42" w:rsidRDefault="00971111" w:rsidP="00971111">
      <w:pPr>
        <w:numPr>
          <w:ilvl w:val="0"/>
          <w:numId w:val="104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Приговор: 10 лет ИТЛ</w:t>
      </w:r>
    </w:p>
    <w:p w:rsidR="00971111" w:rsidRPr="00377C42" w:rsidRDefault="00971111" w:rsidP="00971111">
      <w:pPr>
        <w:numPr>
          <w:ilvl w:val="0"/>
          <w:numId w:val="104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Дата реабилитации: 22 марта 1993 г.</w:t>
      </w:r>
    </w:p>
    <w:p w:rsidR="00971111" w:rsidRPr="00377C42" w:rsidRDefault="00971111" w:rsidP="00971111">
      <w:pPr>
        <w:numPr>
          <w:ilvl w:val="0"/>
          <w:numId w:val="104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Реабилитирующий орган: реабилитирован заключением прокуратуры Иркутской области</w:t>
      </w:r>
    </w:p>
    <w:p w:rsidR="00971111" w:rsidRPr="00377C42" w:rsidRDefault="00971111" w:rsidP="00971111">
      <w:pPr>
        <w:numPr>
          <w:ilvl w:val="0"/>
          <w:numId w:val="104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Архивное дело: Дело 2409</w:t>
      </w:r>
    </w:p>
    <w:p w:rsidR="00971111" w:rsidRPr="00377C42" w:rsidRDefault="00971111" w:rsidP="00971111">
      <w:pPr>
        <w:numPr>
          <w:ilvl w:val="0"/>
          <w:numId w:val="104"/>
        </w:numPr>
        <w:shd w:val="clear" w:color="auto" w:fill="FFFFFF"/>
        <w:spacing w:after="0" w:line="240" w:lineRule="auto"/>
        <w:ind w:left="384"/>
        <w:rPr>
          <w:color w:val="auto"/>
          <w:sz w:val="20"/>
          <w:szCs w:val="20"/>
        </w:rPr>
      </w:pPr>
      <w:r w:rsidRPr="00377C42">
        <w:rPr>
          <w:color w:val="auto"/>
          <w:sz w:val="20"/>
          <w:szCs w:val="20"/>
        </w:rPr>
        <w:t>Источники данных: БД «Жертвы политического террора в СССР»; Книга памяти Иркутской обл.; </w:t>
      </w:r>
      <w:hyperlink r:id="rId9" w:history="1">
        <w:r w:rsidRPr="00377C42">
          <w:rPr>
            <w:rStyle w:val="a8"/>
            <w:color w:val="auto"/>
            <w:sz w:val="20"/>
            <w:szCs w:val="20"/>
            <w:bdr w:val="none" w:sz="0" w:space="0" w:color="auto" w:frame="1"/>
          </w:rPr>
          <w:t>БД «Новомученики и исповедники Русской Православной Церкви XX века»</w:t>
        </w:r>
      </w:hyperlink>
    </w:p>
    <w:p w:rsidR="00971111" w:rsidRPr="00377C42" w:rsidRDefault="006614BB" w:rsidP="00971111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color w:val="auto"/>
          <w:sz w:val="20"/>
          <w:szCs w:val="20"/>
        </w:rPr>
        <w:t>240</w:t>
      </w:r>
      <w:r w:rsidR="00971111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  Желтко Сергей Михайлович (1901)</w:t>
      </w:r>
    </w:p>
    <w:p w:rsidR="00971111" w:rsidRPr="00377C42" w:rsidRDefault="00971111" w:rsidP="00D1507B">
      <w:pPr>
        <w:numPr>
          <w:ilvl w:val="0"/>
          <w:numId w:val="10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1901 г.</w:t>
      </w:r>
    </w:p>
    <w:p w:rsidR="00971111" w:rsidRPr="00377C42" w:rsidRDefault="00971111" w:rsidP="00D1507B">
      <w:pPr>
        <w:numPr>
          <w:ilvl w:val="0"/>
          <w:numId w:val="10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971111" w:rsidRPr="00377C42" w:rsidRDefault="00971111" w:rsidP="00D1507B">
      <w:pPr>
        <w:numPr>
          <w:ilvl w:val="0"/>
          <w:numId w:val="10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971111" w:rsidRPr="00377C42" w:rsidRDefault="00971111" w:rsidP="00D1507B">
      <w:pPr>
        <w:numPr>
          <w:ilvl w:val="0"/>
          <w:numId w:val="10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крестьянин-единоличник</w:t>
      </w:r>
    </w:p>
    <w:p w:rsidR="00971111" w:rsidRPr="00377C42" w:rsidRDefault="00971111" w:rsidP="00D1507B">
      <w:pPr>
        <w:numPr>
          <w:ilvl w:val="0"/>
          <w:numId w:val="10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Восточно-Сибирский кр., Шиткинский р-н, дер. Черчет</w:t>
      </w:r>
    </w:p>
    <w:p w:rsidR="00971111" w:rsidRPr="00377C42" w:rsidRDefault="00971111" w:rsidP="00D1507B">
      <w:pPr>
        <w:numPr>
          <w:ilvl w:val="0"/>
          <w:numId w:val="10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971111" w:rsidRPr="00377C42" w:rsidRDefault="00971111" w:rsidP="00D1507B">
      <w:pPr>
        <w:numPr>
          <w:ilvl w:val="0"/>
          <w:numId w:val="10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971111" w:rsidRPr="00377C42" w:rsidRDefault="00971111" w:rsidP="00D1507B">
      <w:pPr>
        <w:numPr>
          <w:ilvl w:val="0"/>
          <w:numId w:val="10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29 июля 1930 г.</w:t>
      </w:r>
    </w:p>
    <w:p w:rsidR="00971111" w:rsidRPr="00377C42" w:rsidRDefault="00971111" w:rsidP="00D1507B">
      <w:pPr>
        <w:numPr>
          <w:ilvl w:val="0"/>
          <w:numId w:val="10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58-2 УК РСФСР</w:t>
      </w:r>
    </w:p>
    <w:p w:rsidR="00971111" w:rsidRPr="00377C42" w:rsidRDefault="00971111" w:rsidP="00D1507B">
      <w:pPr>
        <w:numPr>
          <w:ilvl w:val="0"/>
          <w:numId w:val="10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15 октября 1930 г.</w:t>
      </w:r>
    </w:p>
    <w:p w:rsidR="00971111" w:rsidRPr="00377C42" w:rsidRDefault="00971111" w:rsidP="00D1507B">
      <w:pPr>
        <w:numPr>
          <w:ilvl w:val="0"/>
          <w:numId w:val="10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ПП ОГПУ ВСК</w:t>
      </w:r>
    </w:p>
    <w:p w:rsidR="00971111" w:rsidRPr="00377C42" w:rsidRDefault="00971111" w:rsidP="00D1507B">
      <w:pPr>
        <w:numPr>
          <w:ilvl w:val="0"/>
          <w:numId w:val="10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 УК РСФСР</w:t>
      </w:r>
    </w:p>
    <w:p w:rsidR="00971111" w:rsidRPr="00377C42" w:rsidRDefault="00971111" w:rsidP="00D1507B">
      <w:pPr>
        <w:numPr>
          <w:ilvl w:val="0"/>
          <w:numId w:val="10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971111" w:rsidRPr="00377C42" w:rsidRDefault="00971111" w:rsidP="00D1507B">
      <w:pPr>
        <w:numPr>
          <w:ilvl w:val="0"/>
          <w:numId w:val="10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22 октября 1990 г.</w:t>
      </w:r>
    </w:p>
    <w:p w:rsidR="00971111" w:rsidRPr="00377C42" w:rsidRDefault="00971111" w:rsidP="00D1507B">
      <w:pPr>
        <w:numPr>
          <w:ilvl w:val="0"/>
          <w:numId w:val="10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971111" w:rsidRPr="00377C42" w:rsidRDefault="00971111" w:rsidP="00D1507B">
      <w:pPr>
        <w:numPr>
          <w:ilvl w:val="0"/>
          <w:numId w:val="10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16044</w:t>
      </w:r>
    </w:p>
    <w:p w:rsidR="00971111" w:rsidRPr="00377C42" w:rsidRDefault="00971111" w:rsidP="00D1507B">
      <w:pPr>
        <w:numPr>
          <w:ilvl w:val="0"/>
          <w:numId w:val="10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971111" w:rsidRPr="00377C42" w:rsidRDefault="006614BB" w:rsidP="00971111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color w:val="auto"/>
          <w:sz w:val="20"/>
          <w:szCs w:val="20"/>
        </w:rPr>
        <w:t xml:space="preserve">241 </w:t>
      </w:r>
      <w:r w:rsidR="00971111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 xml:space="preserve"> Жмулевский Фрол Васильевич (1908)</w:t>
      </w:r>
    </w:p>
    <w:p w:rsidR="00971111" w:rsidRPr="00377C42" w:rsidRDefault="00971111" w:rsidP="00D1507B">
      <w:pPr>
        <w:numPr>
          <w:ilvl w:val="0"/>
          <w:numId w:val="10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1908 г.</w:t>
      </w:r>
    </w:p>
    <w:p w:rsidR="00971111" w:rsidRPr="00377C42" w:rsidRDefault="00971111" w:rsidP="00D1507B">
      <w:pPr>
        <w:numPr>
          <w:ilvl w:val="0"/>
          <w:numId w:val="10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с. Пойма</w:t>
      </w:r>
    </w:p>
    <w:p w:rsidR="00971111" w:rsidRPr="00377C42" w:rsidRDefault="00971111" w:rsidP="00D1507B">
      <w:pPr>
        <w:numPr>
          <w:ilvl w:val="0"/>
          <w:numId w:val="10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971111" w:rsidRPr="00377C42" w:rsidRDefault="00971111" w:rsidP="00D1507B">
      <w:pPr>
        <w:numPr>
          <w:ilvl w:val="0"/>
          <w:numId w:val="10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971111" w:rsidRPr="00377C42" w:rsidRDefault="00971111" w:rsidP="00D1507B">
      <w:pPr>
        <w:numPr>
          <w:ilvl w:val="0"/>
          <w:numId w:val="10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 колхоза им. Сталина в с. Пойма</w:t>
      </w:r>
    </w:p>
    <w:p w:rsidR="00971111" w:rsidRPr="00377C42" w:rsidRDefault="00971111" w:rsidP="00D1507B">
      <w:pPr>
        <w:numPr>
          <w:ilvl w:val="0"/>
          <w:numId w:val="10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Пойма</w:t>
      </w:r>
    </w:p>
    <w:p w:rsidR="00971111" w:rsidRPr="00377C42" w:rsidRDefault="00971111" w:rsidP="00D1507B">
      <w:pPr>
        <w:numPr>
          <w:ilvl w:val="0"/>
          <w:numId w:val="10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971111" w:rsidRPr="00377C42" w:rsidRDefault="00971111" w:rsidP="00D1507B">
      <w:pPr>
        <w:numPr>
          <w:ilvl w:val="0"/>
          <w:numId w:val="10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28 февраля 1938 г.</w:t>
      </w:r>
    </w:p>
    <w:p w:rsidR="00971111" w:rsidRPr="00377C42" w:rsidRDefault="00971111" w:rsidP="00D1507B">
      <w:pPr>
        <w:numPr>
          <w:ilvl w:val="0"/>
          <w:numId w:val="10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971111" w:rsidRPr="00377C42" w:rsidRDefault="00971111" w:rsidP="00D1507B">
      <w:pPr>
        <w:numPr>
          <w:ilvl w:val="0"/>
          <w:numId w:val="10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971111" w:rsidRPr="00377C42" w:rsidRDefault="00971111" w:rsidP="00D1507B">
      <w:pPr>
        <w:numPr>
          <w:ilvl w:val="0"/>
          <w:numId w:val="10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14 февраля 1938 г.</w:t>
      </w:r>
    </w:p>
    <w:p w:rsidR="00971111" w:rsidRPr="00377C42" w:rsidRDefault="00971111" w:rsidP="00D1507B">
      <w:pPr>
        <w:numPr>
          <w:ilvl w:val="0"/>
          <w:numId w:val="10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ст.58-8, 58-11 УК РСФСР</w:t>
      </w:r>
    </w:p>
    <w:p w:rsidR="00971111" w:rsidRPr="00377C42" w:rsidRDefault="00971111" w:rsidP="00D1507B">
      <w:pPr>
        <w:numPr>
          <w:ilvl w:val="0"/>
          <w:numId w:val="10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26 февраля 1938 г.</w:t>
      </w:r>
    </w:p>
    <w:p w:rsidR="00971111" w:rsidRPr="00377C42" w:rsidRDefault="00971111" w:rsidP="00D1507B">
      <w:pPr>
        <w:numPr>
          <w:ilvl w:val="0"/>
          <w:numId w:val="10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971111" w:rsidRPr="00377C42" w:rsidRDefault="00971111" w:rsidP="00D1507B">
      <w:pPr>
        <w:numPr>
          <w:ilvl w:val="0"/>
          <w:numId w:val="10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8, 58, п. 11 УК РСФСР</w:t>
      </w:r>
    </w:p>
    <w:p w:rsidR="00971111" w:rsidRPr="00377C42" w:rsidRDefault="00971111" w:rsidP="00D1507B">
      <w:pPr>
        <w:numPr>
          <w:ilvl w:val="0"/>
          <w:numId w:val="10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971111" w:rsidRPr="00377C42" w:rsidRDefault="00971111" w:rsidP="00D1507B">
      <w:pPr>
        <w:numPr>
          <w:ilvl w:val="0"/>
          <w:numId w:val="10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19 декабря 1959 г.</w:t>
      </w:r>
    </w:p>
    <w:p w:rsidR="00971111" w:rsidRPr="00377C42" w:rsidRDefault="00971111" w:rsidP="00D1507B">
      <w:pPr>
        <w:numPr>
          <w:ilvl w:val="0"/>
          <w:numId w:val="10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971111" w:rsidRPr="00377C42" w:rsidRDefault="00971111" w:rsidP="00D1507B">
      <w:pPr>
        <w:numPr>
          <w:ilvl w:val="0"/>
          <w:numId w:val="10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10558</w:t>
      </w:r>
    </w:p>
    <w:p w:rsidR="006614BB" w:rsidRPr="00377C42" w:rsidRDefault="00971111" w:rsidP="006614BB">
      <w:pPr>
        <w:numPr>
          <w:ilvl w:val="0"/>
          <w:numId w:val="10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6614BB" w:rsidRPr="00377C42" w:rsidRDefault="006614BB" w:rsidP="006614BB">
      <w:p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</w:p>
    <w:p w:rsidR="00971111" w:rsidRPr="00377C42" w:rsidRDefault="006614BB" w:rsidP="006614BB">
      <w:p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 xml:space="preserve">242 </w:t>
      </w:r>
      <w:r w:rsidR="00971111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Заболоцкий Иван Артемьевич (1889)</w:t>
      </w:r>
    </w:p>
    <w:p w:rsidR="00971111" w:rsidRPr="00377C42" w:rsidRDefault="00971111" w:rsidP="00D1507B">
      <w:pPr>
        <w:numPr>
          <w:ilvl w:val="0"/>
          <w:numId w:val="10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1889 г.</w:t>
      </w:r>
    </w:p>
    <w:p w:rsidR="00971111" w:rsidRPr="00377C42" w:rsidRDefault="00971111" w:rsidP="00D1507B">
      <w:pPr>
        <w:numPr>
          <w:ilvl w:val="0"/>
          <w:numId w:val="10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Минская обл., Бегомльский р-н, дер. Гребени</w:t>
      </w:r>
    </w:p>
    <w:p w:rsidR="00971111" w:rsidRPr="00377C42" w:rsidRDefault="00971111" w:rsidP="00D1507B">
      <w:pPr>
        <w:numPr>
          <w:ilvl w:val="0"/>
          <w:numId w:val="10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971111" w:rsidRPr="00377C42" w:rsidRDefault="00971111" w:rsidP="00D1507B">
      <w:pPr>
        <w:numPr>
          <w:ilvl w:val="0"/>
          <w:numId w:val="10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беларус</w:t>
      </w:r>
    </w:p>
    <w:p w:rsidR="00971111" w:rsidRPr="00377C42" w:rsidRDefault="00971111" w:rsidP="00D1507B">
      <w:pPr>
        <w:numPr>
          <w:ilvl w:val="0"/>
          <w:numId w:val="10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счетоводом колхоза «Наша победа» Шиткинского района</w:t>
      </w:r>
    </w:p>
    <w:p w:rsidR="00971111" w:rsidRPr="00377C42" w:rsidRDefault="00971111" w:rsidP="00D1507B">
      <w:pPr>
        <w:numPr>
          <w:ilvl w:val="0"/>
          <w:numId w:val="10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Место проживания: Иркутская обл., Шиткинский р-н, на участке Иванов Мыс</w:t>
      </w:r>
    </w:p>
    <w:p w:rsidR="00971111" w:rsidRPr="00377C42" w:rsidRDefault="00971111" w:rsidP="00D1507B">
      <w:pPr>
        <w:numPr>
          <w:ilvl w:val="0"/>
          <w:numId w:val="10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971111" w:rsidRPr="00377C42" w:rsidRDefault="00971111" w:rsidP="00D1507B">
      <w:pPr>
        <w:numPr>
          <w:ilvl w:val="0"/>
          <w:numId w:val="10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971111" w:rsidRPr="00377C42" w:rsidRDefault="00971111" w:rsidP="00D1507B">
      <w:pPr>
        <w:numPr>
          <w:ilvl w:val="0"/>
          <w:numId w:val="10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19 мая 1938 г.</w:t>
      </w:r>
    </w:p>
    <w:p w:rsidR="00971111" w:rsidRPr="00377C42" w:rsidRDefault="00971111" w:rsidP="00D1507B">
      <w:pPr>
        <w:numPr>
          <w:ilvl w:val="0"/>
          <w:numId w:val="10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ст.58-2, 58-7, 58-10, 58-11 УК РСФСР</w:t>
      </w:r>
    </w:p>
    <w:p w:rsidR="00971111" w:rsidRPr="00377C42" w:rsidRDefault="00971111" w:rsidP="00D1507B">
      <w:pPr>
        <w:numPr>
          <w:ilvl w:val="0"/>
          <w:numId w:val="10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8 сентября 1938 г.</w:t>
      </w:r>
    </w:p>
    <w:p w:rsidR="00971111" w:rsidRPr="00377C42" w:rsidRDefault="00971111" w:rsidP="00D1507B">
      <w:pPr>
        <w:numPr>
          <w:ilvl w:val="0"/>
          <w:numId w:val="10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971111" w:rsidRPr="00377C42" w:rsidRDefault="00971111" w:rsidP="00D1507B">
      <w:pPr>
        <w:numPr>
          <w:ilvl w:val="0"/>
          <w:numId w:val="10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2, 58, п. 7, 58, п. 10, 58, п. 11 УК РСФСР</w:t>
      </w:r>
    </w:p>
    <w:p w:rsidR="00971111" w:rsidRPr="00377C42" w:rsidRDefault="00971111" w:rsidP="00D1507B">
      <w:pPr>
        <w:numPr>
          <w:ilvl w:val="0"/>
          <w:numId w:val="10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971111" w:rsidRPr="00377C42" w:rsidRDefault="00971111" w:rsidP="00D1507B">
      <w:pPr>
        <w:numPr>
          <w:ilvl w:val="0"/>
          <w:numId w:val="10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3 апреля 1989 г.</w:t>
      </w:r>
    </w:p>
    <w:p w:rsidR="00971111" w:rsidRPr="00377C42" w:rsidRDefault="00971111" w:rsidP="00D1507B">
      <w:pPr>
        <w:numPr>
          <w:ilvl w:val="0"/>
          <w:numId w:val="10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971111" w:rsidRPr="00377C42" w:rsidRDefault="00971111" w:rsidP="00D1507B">
      <w:pPr>
        <w:numPr>
          <w:ilvl w:val="0"/>
          <w:numId w:val="10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12799</w:t>
      </w:r>
    </w:p>
    <w:p w:rsidR="00971111" w:rsidRPr="00377C42" w:rsidRDefault="00971111" w:rsidP="00D1507B">
      <w:pPr>
        <w:numPr>
          <w:ilvl w:val="0"/>
          <w:numId w:val="10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971111" w:rsidRPr="00377C42" w:rsidRDefault="00971111" w:rsidP="00971111">
      <w:pPr>
        <w:shd w:val="clear" w:color="auto" w:fill="FFFFFF"/>
        <w:spacing w:after="0" w:line="240" w:lineRule="auto"/>
        <w:rPr>
          <w:color w:val="auto"/>
          <w:sz w:val="20"/>
          <w:szCs w:val="20"/>
        </w:rPr>
      </w:pPr>
    </w:p>
    <w:p w:rsidR="00971111" w:rsidRPr="00377C42" w:rsidRDefault="006614BB" w:rsidP="00971111">
      <w:pPr>
        <w:shd w:val="clear" w:color="auto" w:fill="FFFFFF"/>
        <w:spacing w:after="0" w:line="240" w:lineRule="auto"/>
        <w:rPr>
          <w:color w:val="auto"/>
          <w:sz w:val="20"/>
          <w:szCs w:val="20"/>
          <w:shd w:val="clear" w:color="auto" w:fill="FFFFFF"/>
        </w:rPr>
      </w:pPr>
      <w:r w:rsidRPr="00377C42">
        <w:rPr>
          <w:rStyle w:val="a3"/>
          <w:color w:val="auto"/>
          <w:sz w:val="20"/>
          <w:szCs w:val="20"/>
          <w:bdr w:val="none" w:sz="0" w:space="0" w:color="auto" w:frame="1"/>
          <w:shd w:val="clear" w:color="auto" w:fill="FFFFFF"/>
        </w:rPr>
        <w:t xml:space="preserve">243 </w:t>
      </w:r>
      <w:r w:rsidR="00971111" w:rsidRPr="00377C42">
        <w:rPr>
          <w:rStyle w:val="a3"/>
          <w:color w:val="auto"/>
          <w:sz w:val="20"/>
          <w:szCs w:val="20"/>
          <w:bdr w:val="none" w:sz="0" w:space="0" w:color="auto" w:frame="1"/>
          <w:shd w:val="clear" w:color="auto" w:fill="FFFFFF"/>
        </w:rPr>
        <w:t>. Зайцев Кирилл Степанович, </w:t>
      </w:r>
      <w:r w:rsidR="00971111" w:rsidRPr="00377C42">
        <w:rPr>
          <w:color w:val="auto"/>
          <w:sz w:val="20"/>
          <w:szCs w:val="20"/>
          <w:shd w:val="clear" w:color="auto" w:fill="FFFFFF"/>
        </w:rPr>
        <w:t>1902  г.р., урож. дер. Микуличи Бобруйского района Белорусской ССР, проживал в с. Шегашет Шиткинского района Иркутской области, работал счетоводом колхоза «2-я Пятилетка» Шиткинского района, б/п, белорус, арестован 01.06.38 г., постановлением тройки УНКВД Иркутской области от 23.06.38 г. по ст. ст. 58-10, 58-11 УК РСФСР подвергнут 10 годам лишения свободы, реабилитирован постановлением комиссии Иркутской области по пересмотру уголовных дел на осужденных за контрреволюционные преступления от 02.04.56</w:t>
      </w:r>
    </w:p>
    <w:p w:rsidR="00971111" w:rsidRPr="00377C42" w:rsidRDefault="006614BB" w:rsidP="00971111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color w:val="auto"/>
          <w:sz w:val="20"/>
          <w:szCs w:val="20"/>
          <w:shd w:val="clear" w:color="auto" w:fill="FFFFFF"/>
        </w:rPr>
        <w:t>244</w:t>
      </w:r>
      <w:r w:rsidR="00971111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Егоров Павел Егорович (1888)</w:t>
      </w:r>
    </w:p>
    <w:p w:rsidR="00971111" w:rsidRPr="00377C42" w:rsidRDefault="00971111" w:rsidP="00D1507B">
      <w:pPr>
        <w:numPr>
          <w:ilvl w:val="0"/>
          <w:numId w:val="10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1888 г.</w:t>
      </w:r>
    </w:p>
    <w:p w:rsidR="00971111" w:rsidRPr="00377C42" w:rsidRDefault="00971111" w:rsidP="00D1507B">
      <w:pPr>
        <w:numPr>
          <w:ilvl w:val="0"/>
          <w:numId w:val="10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Псковская обл., Новоржевский уезд, с. Коротыли</w:t>
      </w:r>
    </w:p>
    <w:p w:rsidR="00971111" w:rsidRPr="00377C42" w:rsidRDefault="00971111" w:rsidP="00D1507B">
      <w:pPr>
        <w:numPr>
          <w:ilvl w:val="0"/>
          <w:numId w:val="10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971111" w:rsidRPr="00377C42" w:rsidRDefault="00971111" w:rsidP="00D1507B">
      <w:pPr>
        <w:numPr>
          <w:ilvl w:val="0"/>
          <w:numId w:val="10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971111" w:rsidRPr="00377C42" w:rsidRDefault="00971111" w:rsidP="00D1507B">
      <w:pPr>
        <w:numPr>
          <w:ilvl w:val="0"/>
          <w:numId w:val="10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 колхоза «Большевистский темп» Шиткинского района</w:t>
      </w:r>
    </w:p>
    <w:p w:rsidR="00971111" w:rsidRPr="00377C42" w:rsidRDefault="00971111" w:rsidP="00D1507B">
      <w:pPr>
        <w:numPr>
          <w:ilvl w:val="0"/>
          <w:numId w:val="10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Тракт-Ужет</w:t>
      </w:r>
    </w:p>
    <w:p w:rsidR="00971111" w:rsidRPr="00377C42" w:rsidRDefault="00971111" w:rsidP="00D1507B">
      <w:pPr>
        <w:numPr>
          <w:ilvl w:val="0"/>
          <w:numId w:val="10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971111" w:rsidRPr="00377C42" w:rsidRDefault="00971111" w:rsidP="00D1507B">
      <w:pPr>
        <w:numPr>
          <w:ilvl w:val="0"/>
          <w:numId w:val="10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971111" w:rsidRPr="00377C42" w:rsidRDefault="00971111" w:rsidP="00D1507B">
      <w:pPr>
        <w:numPr>
          <w:ilvl w:val="0"/>
          <w:numId w:val="10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18 ноября 1937 г.</w:t>
      </w:r>
    </w:p>
    <w:p w:rsidR="00971111" w:rsidRPr="00377C42" w:rsidRDefault="00971111" w:rsidP="00D1507B">
      <w:pPr>
        <w:numPr>
          <w:ilvl w:val="0"/>
          <w:numId w:val="10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 УК РСФСР</w:t>
      </w:r>
    </w:p>
    <w:p w:rsidR="00971111" w:rsidRPr="00377C42" w:rsidRDefault="00971111" w:rsidP="00D1507B">
      <w:pPr>
        <w:numPr>
          <w:ilvl w:val="0"/>
          <w:numId w:val="10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4 декабря 1937 г.</w:t>
      </w:r>
    </w:p>
    <w:p w:rsidR="00971111" w:rsidRPr="00377C42" w:rsidRDefault="00971111" w:rsidP="00D1507B">
      <w:pPr>
        <w:numPr>
          <w:ilvl w:val="0"/>
          <w:numId w:val="10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971111" w:rsidRPr="00377C42" w:rsidRDefault="00971111" w:rsidP="00D1507B">
      <w:pPr>
        <w:numPr>
          <w:ilvl w:val="0"/>
          <w:numId w:val="10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 УК РСФСР</w:t>
      </w:r>
    </w:p>
    <w:p w:rsidR="00971111" w:rsidRPr="00377C42" w:rsidRDefault="00971111" w:rsidP="00D1507B">
      <w:pPr>
        <w:numPr>
          <w:ilvl w:val="0"/>
          <w:numId w:val="10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971111" w:rsidRPr="00377C42" w:rsidRDefault="00971111" w:rsidP="00D1507B">
      <w:pPr>
        <w:numPr>
          <w:ilvl w:val="0"/>
          <w:numId w:val="10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14 ноября 1989 г.</w:t>
      </w:r>
    </w:p>
    <w:p w:rsidR="00971111" w:rsidRPr="00377C42" w:rsidRDefault="00971111" w:rsidP="00D1507B">
      <w:pPr>
        <w:numPr>
          <w:ilvl w:val="0"/>
          <w:numId w:val="10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971111" w:rsidRPr="00377C42" w:rsidRDefault="00971111" w:rsidP="00D1507B">
      <w:pPr>
        <w:numPr>
          <w:ilvl w:val="0"/>
          <w:numId w:val="10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15878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color w:val="auto"/>
          <w:sz w:val="20"/>
          <w:szCs w:val="20"/>
        </w:rPr>
        <w:t>245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Елизарьев Николай Григорьевич (1904)</w:t>
      </w:r>
    </w:p>
    <w:p w:rsidR="0035554B" w:rsidRPr="00377C42" w:rsidRDefault="0035554B" w:rsidP="00D1507B">
      <w:pPr>
        <w:numPr>
          <w:ilvl w:val="0"/>
          <w:numId w:val="10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1904 г.</w:t>
      </w:r>
    </w:p>
    <w:p w:rsidR="0035554B" w:rsidRPr="00377C42" w:rsidRDefault="0035554B" w:rsidP="00D1507B">
      <w:pPr>
        <w:numPr>
          <w:ilvl w:val="0"/>
          <w:numId w:val="10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Восточно-Сибирский кр., Шиткинский р-н, дер. Шегашет</w:t>
      </w:r>
    </w:p>
    <w:p w:rsidR="0035554B" w:rsidRPr="00377C42" w:rsidRDefault="0035554B" w:rsidP="00D1507B">
      <w:pPr>
        <w:numPr>
          <w:ilvl w:val="0"/>
          <w:numId w:val="10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0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бурят</w:t>
      </w:r>
    </w:p>
    <w:p w:rsidR="0035554B" w:rsidRPr="00377C42" w:rsidRDefault="0035554B" w:rsidP="00D1507B">
      <w:pPr>
        <w:numPr>
          <w:ilvl w:val="0"/>
          <w:numId w:val="10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крестьянин-единоличник</w:t>
      </w:r>
    </w:p>
    <w:p w:rsidR="0035554B" w:rsidRPr="00377C42" w:rsidRDefault="0035554B" w:rsidP="00D1507B">
      <w:pPr>
        <w:numPr>
          <w:ilvl w:val="0"/>
          <w:numId w:val="10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Восточно-Сибирский кр., Шиткинский р-н, дер. Шегашет</w:t>
      </w:r>
    </w:p>
    <w:p w:rsidR="0035554B" w:rsidRPr="00377C42" w:rsidRDefault="0035554B" w:rsidP="00D1507B">
      <w:pPr>
        <w:numPr>
          <w:ilvl w:val="0"/>
          <w:numId w:val="10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0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0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10 августа 1930 г.</w:t>
      </w:r>
    </w:p>
    <w:p w:rsidR="0035554B" w:rsidRPr="00377C42" w:rsidRDefault="0035554B" w:rsidP="00D1507B">
      <w:pPr>
        <w:numPr>
          <w:ilvl w:val="0"/>
          <w:numId w:val="10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58-2 УК РСФСР</w:t>
      </w:r>
    </w:p>
    <w:p w:rsidR="0035554B" w:rsidRPr="00377C42" w:rsidRDefault="0035554B" w:rsidP="00D1507B">
      <w:pPr>
        <w:numPr>
          <w:ilvl w:val="0"/>
          <w:numId w:val="10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15 октября 1930 г.</w:t>
      </w:r>
    </w:p>
    <w:p w:rsidR="0035554B" w:rsidRPr="00377C42" w:rsidRDefault="0035554B" w:rsidP="00D1507B">
      <w:pPr>
        <w:numPr>
          <w:ilvl w:val="0"/>
          <w:numId w:val="10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ПП ОГПУ ВСК</w:t>
      </w:r>
    </w:p>
    <w:p w:rsidR="0035554B" w:rsidRPr="00377C42" w:rsidRDefault="0035554B" w:rsidP="00D1507B">
      <w:pPr>
        <w:numPr>
          <w:ilvl w:val="0"/>
          <w:numId w:val="10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 УК РСФСР</w:t>
      </w:r>
    </w:p>
    <w:p w:rsidR="0035554B" w:rsidRPr="00377C42" w:rsidRDefault="0035554B" w:rsidP="00D1507B">
      <w:pPr>
        <w:numPr>
          <w:ilvl w:val="0"/>
          <w:numId w:val="10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35554B" w:rsidRPr="00377C42" w:rsidRDefault="0035554B" w:rsidP="00D1507B">
      <w:pPr>
        <w:numPr>
          <w:ilvl w:val="0"/>
          <w:numId w:val="10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22 октября 1990 г.</w:t>
      </w:r>
    </w:p>
    <w:p w:rsidR="0035554B" w:rsidRPr="00377C42" w:rsidRDefault="0035554B" w:rsidP="00D1507B">
      <w:pPr>
        <w:numPr>
          <w:ilvl w:val="0"/>
          <w:numId w:val="10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35554B" w:rsidRPr="00377C42" w:rsidRDefault="0035554B" w:rsidP="00D1507B">
      <w:pPr>
        <w:numPr>
          <w:ilvl w:val="0"/>
          <w:numId w:val="10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16044</w:t>
      </w:r>
    </w:p>
    <w:p w:rsidR="0035554B" w:rsidRPr="00377C42" w:rsidRDefault="0035554B" w:rsidP="00D1507B">
      <w:pPr>
        <w:numPr>
          <w:ilvl w:val="0"/>
          <w:numId w:val="10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lastRenderedPageBreak/>
        <w:t>246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Елтратов Иван Мартынович (1903)</w:t>
      </w:r>
    </w:p>
    <w:p w:rsidR="0035554B" w:rsidRPr="00377C42" w:rsidRDefault="0035554B" w:rsidP="00D1507B">
      <w:pPr>
        <w:numPr>
          <w:ilvl w:val="0"/>
          <w:numId w:val="1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1903 г.</w:t>
      </w:r>
    </w:p>
    <w:p w:rsidR="0035554B" w:rsidRPr="00377C42" w:rsidRDefault="0035554B" w:rsidP="00D1507B">
      <w:pPr>
        <w:numPr>
          <w:ilvl w:val="0"/>
          <w:numId w:val="1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Симбирская губ., Муратовская волость, дер. Чурачик</w:t>
      </w:r>
    </w:p>
    <w:p w:rsidR="0035554B" w:rsidRPr="00377C42" w:rsidRDefault="0035554B" w:rsidP="00D1507B">
      <w:pPr>
        <w:numPr>
          <w:ilvl w:val="0"/>
          <w:numId w:val="1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35554B" w:rsidRPr="00377C42" w:rsidRDefault="0035554B" w:rsidP="00D1507B">
      <w:pPr>
        <w:numPr>
          <w:ilvl w:val="0"/>
          <w:numId w:val="1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председателем колхоза «Заря» Шиткинского района</w:t>
      </w:r>
    </w:p>
    <w:p w:rsidR="0035554B" w:rsidRPr="00377C42" w:rsidRDefault="0035554B" w:rsidP="00D1507B">
      <w:pPr>
        <w:numPr>
          <w:ilvl w:val="0"/>
          <w:numId w:val="1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пос. Шиткино</w:t>
      </w:r>
    </w:p>
    <w:p w:rsidR="0035554B" w:rsidRPr="00377C42" w:rsidRDefault="0035554B" w:rsidP="00D1507B">
      <w:pPr>
        <w:numPr>
          <w:ilvl w:val="0"/>
          <w:numId w:val="1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21 сентября 1938 г.</w:t>
      </w:r>
    </w:p>
    <w:p w:rsidR="0035554B" w:rsidRPr="00377C42" w:rsidRDefault="0035554B" w:rsidP="00D1507B">
      <w:pPr>
        <w:numPr>
          <w:ilvl w:val="0"/>
          <w:numId w:val="1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58-7 УК РСФСР</w:t>
      </w:r>
    </w:p>
    <w:p w:rsidR="0035554B" w:rsidRPr="00377C42" w:rsidRDefault="0035554B" w:rsidP="00D1507B">
      <w:pPr>
        <w:numPr>
          <w:ilvl w:val="0"/>
          <w:numId w:val="1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25 октября 1938 г.</w:t>
      </w:r>
    </w:p>
    <w:p w:rsidR="0035554B" w:rsidRPr="00377C42" w:rsidRDefault="0035554B" w:rsidP="00D1507B">
      <w:pPr>
        <w:numPr>
          <w:ilvl w:val="0"/>
          <w:numId w:val="1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35554B" w:rsidRPr="00377C42" w:rsidRDefault="0035554B" w:rsidP="00D1507B">
      <w:pPr>
        <w:numPr>
          <w:ilvl w:val="0"/>
          <w:numId w:val="1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7 УК РСФСР</w:t>
      </w:r>
    </w:p>
    <w:p w:rsidR="0035554B" w:rsidRPr="00377C42" w:rsidRDefault="0035554B" w:rsidP="00D1507B">
      <w:pPr>
        <w:numPr>
          <w:ilvl w:val="0"/>
          <w:numId w:val="1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8 лет ИТЛ</w:t>
      </w:r>
    </w:p>
    <w:p w:rsidR="0035554B" w:rsidRPr="00377C42" w:rsidRDefault="0035554B" w:rsidP="00D1507B">
      <w:pPr>
        <w:numPr>
          <w:ilvl w:val="0"/>
          <w:numId w:val="1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10 мая 1989 г.</w:t>
      </w:r>
    </w:p>
    <w:p w:rsidR="0035554B" w:rsidRPr="00377C42" w:rsidRDefault="0035554B" w:rsidP="00D1507B">
      <w:pPr>
        <w:numPr>
          <w:ilvl w:val="0"/>
          <w:numId w:val="1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35554B" w:rsidRPr="00377C42" w:rsidRDefault="0035554B" w:rsidP="00D1507B">
      <w:pPr>
        <w:numPr>
          <w:ilvl w:val="0"/>
          <w:numId w:val="1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14409</w:t>
      </w:r>
    </w:p>
    <w:p w:rsidR="0035554B" w:rsidRPr="00377C42" w:rsidRDefault="0035554B" w:rsidP="00D1507B">
      <w:pPr>
        <w:numPr>
          <w:ilvl w:val="0"/>
          <w:numId w:val="11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247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Емельянов Нефед Андреевич (1877)</w:t>
      </w:r>
    </w:p>
    <w:p w:rsidR="0035554B" w:rsidRPr="00377C42" w:rsidRDefault="0035554B" w:rsidP="00D1507B">
      <w:pPr>
        <w:numPr>
          <w:ilvl w:val="0"/>
          <w:numId w:val="1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1877 г.</w:t>
      </w:r>
    </w:p>
    <w:p w:rsidR="0035554B" w:rsidRPr="00377C42" w:rsidRDefault="0035554B" w:rsidP="00D1507B">
      <w:pPr>
        <w:numPr>
          <w:ilvl w:val="0"/>
          <w:numId w:val="1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с. Н. Заимка</w:t>
      </w:r>
    </w:p>
    <w:p w:rsidR="0035554B" w:rsidRPr="00377C42" w:rsidRDefault="0035554B" w:rsidP="00D1507B">
      <w:pPr>
        <w:numPr>
          <w:ilvl w:val="0"/>
          <w:numId w:val="1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35554B" w:rsidRPr="00377C42" w:rsidRDefault="0035554B" w:rsidP="00D1507B">
      <w:pPr>
        <w:numPr>
          <w:ilvl w:val="0"/>
          <w:numId w:val="1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крестьянин-единоличник</w:t>
      </w:r>
    </w:p>
    <w:p w:rsidR="0035554B" w:rsidRPr="00377C42" w:rsidRDefault="0035554B" w:rsidP="00D1507B">
      <w:pPr>
        <w:numPr>
          <w:ilvl w:val="0"/>
          <w:numId w:val="1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Н. Заимка</w:t>
      </w:r>
    </w:p>
    <w:p w:rsidR="0035554B" w:rsidRPr="00377C42" w:rsidRDefault="0035554B" w:rsidP="00D1507B">
      <w:pPr>
        <w:numPr>
          <w:ilvl w:val="0"/>
          <w:numId w:val="1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28 ноября 1937 г.</w:t>
      </w:r>
    </w:p>
    <w:p w:rsidR="0035554B" w:rsidRPr="00377C42" w:rsidRDefault="0035554B" w:rsidP="00D1507B">
      <w:pPr>
        <w:numPr>
          <w:ilvl w:val="0"/>
          <w:numId w:val="1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 УК РСФСР</w:t>
      </w:r>
    </w:p>
    <w:p w:rsidR="0035554B" w:rsidRPr="00377C42" w:rsidRDefault="0035554B" w:rsidP="00D1507B">
      <w:pPr>
        <w:numPr>
          <w:ilvl w:val="0"/>
          <w:numId w:val="1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11 декабря 1937 г.</w:t>
      </w:r>
    </w:p>
    <w:p w:rsidR="0035554B" w:rsidRPr="00377C42" w:rsidRDefault="0035554B" w:rsidP="00D1507B">
      <w:pPr>
        <w:numPr>
          <w:ilvl w:val="0"/>
          <w:numId w:val="1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35554B" w:rsidRPr="00377C42" w:rsidRDefault="0035554B" w:rsidP="00D1507B">
      <w:pPr>
        <w:numPr>
          <w:ilvl w:val="0"/>
          <w:numId w:val="1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 УК РСФСР</w:t>
      </w:r>
    </w:p>
    <w:p w:rsidR="0035554B" w:rsidRPr="00377C42" w:rsidRDefault="0035554B" w:rsidP="00D1507B">
      <w:pPr>
        <w:numPr>
          <w:ilvl w:val="0"/>
          <w:numId w:val="1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35554B" w:rsidRPr="00377C42" w:rsidRDefault="0035554B" w:rsidP="00D1507B">
      <w:pPr>
        <w:numPr>
          <w:ilvl w:val="0"/>
          <w:numId w:val="1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24 февраля 1993 г.</w:t>
      </w:r>
    </w:p>
    <w:p w:rsidR="0035554B" w:rsidRPr="00377C42" w:rsidRDefault="0035554B" w:rsidP="00D1507B">
      <w:pPr>
        <w:numPr>
          <w:ilvl w:val="0"/>
          <w:numId w:val="1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35554B" w:rsidRPr="00377C42" w:rsidRDefault="0035554B" w:rsidP="00D1507B">
      <w:pPr>
        <w:numPr>
          <w:ilvl w:val="0"/>
          <w:numId w:val="1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1146</w:t>
      </w:r>
    </w:p>
    <w:p w:rsidR="0035554B" w:rsidRPr="00377C42" w:rsidRDefault="0035554B" w:rsidP="00D1507B">
      <w:pPr>
        <w:numPr>
          <w:ilvl w:val="0"/>
          <w:numId w:val="11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Источники данных:</w:t>
      </w:r>
      <w:r w:rsidRPr="00377C42">
        <w:rPr>
          <w:rFonts w:eastAsia="Times New Roman"/>
          <w:color w:val="auto"/>
          <w:sz w:val="20"/>
          <w:szCs w:val="20"/>
          <w:lang w:eastAsia="ru-RU"/>
        </w:rPr>
        <w:t>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248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Емельянов Петр Нефедович (1908)</w:t>
      </w:r>
    </w:p>
    <w:p w:rsidR="0035554B" w:rsidRPr="00377C42" w:rsidRDefault="0035554B" w:rsidP="00D1507B">
      <w:pPr>
        <w:numPr>
          <w:ilvl w:val="0"/>
          <w:numId w:val="1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1908 г.</w:t>
      </w:r>
    </w:p>
    <w:p w:rsidR="0035554B" w:rsidRPr="00377C42" w:rsidRDefault="0035554B" w:rsidP="00D1507B">
      <w:pPr>
        <w:numPr>
          <w:ilvl w:val="0"/>
          <w:numId w:val="1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с. Н. Заимка</w:t>
      </w:r>
    </w:p>
    <w:p w:rsidR="0035554B" w:rsidRPr="00377C42" w:rsidRDefault="0035554B" w:rsidP="00D1507B">
      <w:pPr>
        <w:numPr>
          <w:ilvl w:val="0"/>
          <w:numId w:val="1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35554B" w:rsidRPr="00377C42" w:rsidRDefault="0035554B" w:rsidP="00D1507B">
      <w:pPr>
        <w:numPr>
          <w:ilvl w:val="0"/>
          <w:numId w:val="1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 колхоза «1-е Мая» в с. Н. Заимка</w:t>
      </w:r>
    </w:p>
    <w:p w:rsidR="0035554B" w:rsidRPr="00377C42" w:rsidRDefault="0035554B" w:rsidP="00D1507B">
      <w:pPr>
        <w:numPr>
          <w:ilvl w:val="0"/>
          <w:numId w:val="1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Н. Заимка</w:t>
      </w:r>
    </w:p>
    <w:p w:rsidR="0035554B" w:rsidRPr="00377C42" w:rsidRDefault="0035554B" w:rsidP="00D1507B">
      <w:pPr>
        <w:numPr>
          <w:ilvl w:val="0"/>
          <w:numId w:val="1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17 июля 1938 г.</w:t>
      </w:r>
    </w:p>
    <w:p w:rsidR="0035554B" w:rsidRPr="00377C42" w:rsidRDefault="0035554B" w:rsidP="00D1507B">
      <w:pPr>
        <w:numPr>
          <w:ilvl w:val="0"/>
          <w:numId w:val="1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35554B" w:rsidRPr="00377C42" w:rsidRDefault="0035554B" w:rsidP="00D1507B">
      <w:pPr>
        <w:numPr>
          <w:ilvl w:val="0"/>
          <w:numId w:val="1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 июня 1938 г.</w:t>
      </w:r>
    </w:p>
    <w:p w:rsidR="0035554B" w:rsidRPr="00377C42" w:rsidRDefault="0035554B" w:rsidP="00D1507B">
      <w:pPr>
        <w:numPr>
          <w:ilvl w:val="0"/>
          <w:numId w:val="1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ст.58-2, 58-7, 58-10, 58-11 УК РСФСР</w:t>
      </w:r>
    </w:p>
    <w:p w:rsidR="0035554B" w:rsidRPr="00377C42" w:rsidRDefault="0035554B" w:rsidP="00D1507B">
      <w:pPr>
        <w:numPr>
          <w:ilvl w:val="0"/>
          <w:numId w:val="1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17 июня 1938 г.</w:t>
      </w:r>
    </w:p>
    <w:p w:rsidR="0035554B" w:rsidRPr="00377C42" w:rsidRDefault="0035554B" w:rsidP="00D1507B">
      <w:pPr>
        <w:numPr>
          <w:ilvl w:val="0"/>
          <w:numId w:val="1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35554B" w:rsidRPr="00377C42" w:rsidRDefault="0035554B" w:rsidP="00D1507B">
      <w:pPr>
        <w:numPr>
          <w:ilvl w:val="0"/>
          <w:numId w:val="1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2, 58, п. 7, 58, п. 10, 58, п. 11 УК РСФСР</w:t>
      </w:r>
    </w:p>
    <w:p w:rsidR="0035554B" w:rsidRPr="00377C42" w:rsidRDefault="0035554B" w:rsidP="00D1507B">
      <w:pPr>
        <w:numPr>
          <w:ilvl w:val="0"/>
          <w:numId w:val="1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35554B" w:rsidRPr="00377C42" w:rsidRDefault="0035554B" w:rsidP="00D1507B">
      <w:pPr>
        <w:numPr>
          <w:ilvl w:val="0"/>
          <w:numId w:val="1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19 января 1957 г.</w:t>
      </w:r>
    </w:p>
    <w:p w:rsidR="0035554B" w:rsidRPr="00377C42" w:rsidRDefault="0035554B" w:rsidP="00D1507B">
      <w:pPr>
        <w:numPr>
          <w:ilvl w:val="0"/>
          <w:numId w:val="1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35554B" w:rsidRPr="00377C42" w:rsidRDefault="0035554B" w:rsidP="00D1507B">
      <w:pPr>
        <w:numPr>
          <w:ilvl w:val="0"/>
          <w:numId w:val="1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Архивное дело: Дело 4200</w:t>
      </w:r>
    </w:p>
    <w:p w:rsidR="0035554B" w:rsidRPr="00377C42" w:rsidRDefault="0035554B" w:rsidP="00D1507B">
      <w:pPr>
        <w:numPr>
          <w:ilvl w:val="0"/>
          <w:numId w:val="11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249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Емельянчик Антон Григорьевич (1880)</w:t>
      </w:r>
    </w:p>
    <w:p w:rsidR="0035554B" w:rsidRPr="00377C42" w:rsidRDefault="0035554B" w:rsidP="00D1507B">
      <w:pPr>
        <w:numPr>
          <w:ilvl w:val="0"/>
          <w:numId w:val="1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1880 г.</w:t>
      </w:r>
    </w:p>
    <w:p w:rsidR="0035554B" w:rsidRPr="00377C42" w:rsidRDefault="0035554B" w:rsidP="00D1507B">
      <w:pPr>
        <w:numPr>
          <w:ilvl w:val="0"/>
          <w:numId w:val="1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Гродненская губ., с. Богдюки</w:t>
      </w:r>
    </w:p>
    <w:p w:rsidR="0035554B" w:rsidRPr="00377C42" w:rsidRDefault="0035554B" w:rsidP="00D1507B">
      <w:pPr>
        <w:numPr>
          <w:ilvl w:val="0"/>
          <w:numId w:val="1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35554B" w:rsidRPr="00377C42" w:rsidRDefault="0035554B" w:rsidP="00D1507B">
      <w:pPr>
        <w:numPr>
          <w:ilvl w:val="0"/>
          <w:numId w:val="1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кузнец колхоза «Смерть капитала» Шиткинского района</w:t>
      </w:r>
    </w:p>
    <w:p w:rsidR="0035554B" w:rsidRPr="00377C42" w:rsidRDefault="0035554B" w:rsidP="00D1507B">
      <w:pPr>
        <w:numPr>
          <w:ilvl w:val="0"/>
          <w:numId w:val="1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Средний Утай</w:t>
      </w:r>
    </w:p>
    <w:p w:rsidR="0035554B" w:rsidRPr="00377C42" w:rsidRDefault="0035554B" w:rsidP="00D1507B">
      <w:pPr>
        <w:numPr>
          <w:ilvl w:val="0"/>
          <w:numId w:val="1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17 ноября 1937 г.</w:t>
      </w:r>
    </w:p>
    <w:p w:rsidR="0035554B" w:rsidRPr="00377C42" w:rsidRDefault="0035554B" w:rsidP="00D1507B">
      <w:pPr>
        <w:numPr>
          <w:ilvl w:val="0"/>
          <w:numId w:val="1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 УК РСФСР</w:t>
      </w:r>
    </w:p>
    <w:p w:rsidR="0035554B" w:rsidRPr="00377C42" w:rsidRDefault="0035554B" w:rsidP="00D1507B">
      <w:pPr>
        <w:numPr>
          <w:ilvl w:val="0"/>
          <w:numId w:val="1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8 декабря 1937 г.</w:t>
      </w:r>
    </w:p>
    <w:p w:rsidR="0035554B" w:rsidRPr="00377C42" w:rsidRDefault="0035554B" w:rsidP="00D1507B">
      <w:pPr>
        <w:numPr>
          <w:ilvl w:val="0"/>
          <w:numId w:val="1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35554B" w:rsidRPr="00377C42" w:rsidRDefault="0035554B" w:rsidP="00D1507B">
      <w:pPr>
        <w:numPr>
          <w:ilvl w:val="0"/>
          <w:numId w:val="1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 УК РСФСР</w:t>
      </w:r>
    </w:p>
    <w:p w:rsidR="0035554B" w:rsidRPr="00377C42" w:rsidRDefault="0035554B" w:rsidP="00D1507B">
      <w:pPr>
        <w:numPr>
          <w:ilvl w:val="0"/>
          <w:numId w:val="1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35554B" w:rsidRPr="00377C42" w:rsidRDefault="0035554B" w:rsidP="00D1507B">
      <w:pPr>
        <w:numPr>
          <w:ilvl w:val="0"/>
          <w:numId w:val="1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10 марта 1993 г.</w:t>
      </w:r>
    </w:p>
    <w:p w:rsidR="0035554B" w:rsidRPr="00377C42" w:rsidRDefault="0035554B" w:rsidP="00D1507B">
      <w:pPr>
        <w:numPr>
          <w:ilvl w:val="0"/>
          <w:numId w:val="1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35554B" w:rsidRPr="00377C42" w:rsidRDefault="0035554B" w:rsidP="00D1507B">
      <w:pPr>
        <w:numPr>
          <w:ilvl w:val="0"/>
          <w:numId w:val="1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1352</w:t>
      </w:r>
    </w:p>
    <w:p w:rsidR="0035554B" w:rsidRPr="00377C42" w:rsidRDefault="0035554B" w:rsidP="00D1507B">
      <w:pPr>
        <w:numPr>
          <w:ilvl w:val="0"/>
          <w:numId w:val="11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 xml:space="preserve">250 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 xml:space="preserve"> Еранкевич Тимофей Никитич (1900)</w:t>
      </w:r>
    </w:p>
    <w:p w:rsidR="0035554B" w:rsidRPr="00377C42" w:rsidRDefault="0035554B" w:rsidP="00D1507B">
      <w:pPr>
        <w:numPr>
          <w:ilvl w:val="0"/>
          <w:numId w:val="1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1900 г.</w:t>
      </w:r>
    </w:p>
    <w:p w:rsidR="0035554B" w:rsidRPr="00377C42" w:rsidRDefault="0035554B" w:rsidP="00D1507B">
      <w:pPr>
        <w:numPr>
          <w:ilvl w:val="0"/>
          <w:numId w:val="1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Могилевская обл., с. Бараны</w:t>
      </w:r>
    </w:p>
    <w:p w:rsidR="0035554B" w:rsidRPr="00377C42" w:rsidRDefault="0035554B" w:rsidP="00D1507B">
      <w:pPr>
        <w:numPr>
          <w:ilvl w:val="0"/>
          <w:numId w:val="1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беларус</w:t>
      </w:r>
    </w:p>
    <w:p w:rsidR="0035554B" w:rsidRPr="00377C42" w:rsidRDefault="0035554B" w:rsidP="00D1507B">
      <w:pPr>
        <w:numPr>
          <w:ilvl w:val="0"/>
          <w:numId w:val="1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рабочим в Шиткикском леспромхозе</w:t>
      </w:r>
    </w:p>
    <w:p w:rsidR="0035554B" w:rsidRPr="00377C42" w:rsidRDefault="0035554B" w:rsidP="00D1507B">
      <w:pPr>
        <w:numPr>
          <w:ilvl w:val="0"/>
          <w:numId w:val="1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Глинное</w:t>
      </w:r>
    </w:p>
    <w:p w:rsidR="0035554B" w:rsidRPr="00377C42" w:rsidRDefault="0035554B" w:rsidP="00D1507B">
      <w:pPr>
        <w:numPr>
          <w:ilvl w:val="0"/>
          <w:numId w:val="1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 марта 1938 г.</w:t>
      </w:r>
    </w:p>
    <w:p w:rsidR="0035554B" w:rsidRPr="00377C42" w:rsidRDefault="0035554B" w:rsidP="00D1507B">
      <w:pPr>
        <w:numPr>
          <w:ilvl w:val="0"/>
          <w:numId w:val="1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ст.58-2, 58-10, 58-11 УК РСФСР</w:t>
      </w:r>
    </w:p>
    <w:p w:rsidR="0035554B" w:rsidRPr="00377C42" w:rsidRDefault="0035554B" w:rsidP="00D1507B">
      <w:pPr>
        <w:numPr>
          <w:ilvl w:val="0"/>
          <w:numId w:val="1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5 апреля 1938 г.</w:t>
      </w:r>
    </w:p>
    <w:p w:rsidR="0035554B" w:rsidRPr="00377C42" w:rsidRDefault="0035554B" w:rsidP="00D1507B">
      <w:pPr>
        <w:numPr>
          <w:ilvl w:val="0"/>
          <w:numId w:val="1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35554B" w:rsidRPr="00377C42" w:rsidRDefault="0035554B" w:rsidP="00D1507B">
      <w:pPr>
        <w:numPr>
          <w:ilvl w:val="0"/>
          <w:numId w:val="1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2, 58, п. 10, 58, п. 11 УК РСФСР</w:t>
      </w:r>
    </w:p>
    <w:p w:rsidR="0035554B" w:rsidRPr="00377C42" w:rsidRDefault="0035554B" w:rsidP="00D1507B">
      <w:pPr>
        <w:numPr>
          <w:ilvl w:val="0"/>
          <w:numId w:val="1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35554B" w:rsidRPr="00377C42" w:rsidRDefault="0035554B" w:rsidP="00D1507B">
      <w:pPr>
        <w:numPr>
          <w:ilvl w:val="0"/>
          <w:numId w:val="1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13 апреля 1957 г.</w:t>
      </w:r>
    </w:p>
    <w:p w:rsidR="0035554B" w:rsidRPr="00377C42" w:rsidRDefault="0035554B" w:rsidP="00D1507B">
      <w:pPr>
        <w:numPr>
          <w:ilvl w:val="0"/>
          <w:numId w:val="1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35554B" w:rsidRPr="00377C42" w:rsidRDefault="0035554B" w:rsidP="00D1507B">
      <w:pPr>
        <w:numPr>
          <w:ilvl w:val="0"/>
          <w:numId w:val="1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4552</w:t>
      </w:r>
    </w:p>
    <w:p w:rsidR="0035554B" w:rsidRPr="00377C42" w:rsidRDefault="0035554B" w:rsidP="00D1507B">
      <w:pPr>
        <w:numPr>
          <w:ilvl w:val="0"/>
          <w:numId w:val="11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251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Ерацкий Степан Михайлович (1883)</w:t>
      </w:r>
    </w:p>
    <w:p w:rsidR="0035554B" w:rsidRPr="00377C42" w:rsidRDefault="0035554B" w:rsidP="00D1507B">
      <w:pPr>
        <w:numPr>
          <w:ilvl w:val="0"/>
          <w:numId w:val="1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1883 г.</w:t>
      </w:r>
    </w:p>
    <w:p w:rsidR="0035554B" w:rsidRPr="00377C42" w:rsidRDefault="0035554B" w:rsidP="00D1507B">
      <w:pPr>
        <w:numPr>
          <w:ilvl w:val="0"/>
          <w:numId w:val="1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Варианты ФИО: Ирацкий Степан Михайлович</w:t>
      </w:r>
    </w:p>
    <w:p w:rsidR="0035554B" w:rsidRPr="00377C42" w:rsidRDefault="0035554B" w:rsidP="00D1507B">
      <w:pPr>
        <w:numPr>
          <w:ilvl w:val="0"/>
          <w:numId w:val="1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Польша</w:t>
      </w:r>
    </w:p>
    <w:p w:rsidR="0035554B" w:rsidRPr="00377C42" w:rsidRDefault="0035554B" w:rsidP="00D1507B">
      <w:pPr>
        <w:numPr>
          <w:ilvl w:val="0"/>
          <w:numId w:val="1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поляк</w:t>
      </w:r>
    </w:p>
    <w:p w:rsidR="0035554B" w:rsidRPr="00377C42" w:rsidRDefault="0035554B" w:rsidP="00D1507B">
      <w:pPr>
        <w:numPr>
          <w:ilvl w:val="0"/>
          <w:numId w:val="1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 колхоза в дер. Балтурино</w:t>
      </w:r>
    </w:p>
    <w:p w:rsidR="0035554B" w:rsidRPr="00377C42" w:rsidRDefault="0035554B" w:rsidP="00D1507B">
      <w:pPr>
        <w:numPr>
          <w:ilvl w:val="0"/>
          <w:numId w:val="1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Балтурино</w:t>
      </w:r>
    </w:p>
    <w:p w:rsidR="0035554B" w:rsidRPr="00377C42" w:rsidRDefault="0035554B" w:rsidP="00D1507B">
      <w:pPr>
        <w:numPr>
          <w:ilvl w:val="0"/>
          <w:numId w:val="1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 марта 1938 г.</w:t>
      </w:r>
    </w:p>
    <w:p w:rsidR="0035554B" w:rsidRPr="00377C42" w:rsidRDefault="0035554B" w:rsidP="00D1507B">
      <w:pPr>
        <w:numPr>
          <w:ilvl w:val="0"/>
          <w:numId w:val="1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ст.58-10, 58-11 УК РСФСР</w:t>
      </w:r>
    </w:p>
    <w:p w:rsidR="0035554B" w:rsidRPr="00377C42" w:rsidRDefault="0035554B" w:rsidP="00D1507B">
      <w:pPr>
        <w:numPr>
          <w:ilvl w:val="0"/>
          <w:numId w:val="1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5 апреля 1938 г.</w:t>
      </w:r>
    </w:p>
    <w:p w:rsidR="0035554B" w:rsidRPr="00377C42" w:rsidRDefault="0035554B" w:rsidP="00D1507B">
      <w:pPr>
        <w:numPr>
          <w:ilvl w:val="0"/>
          <w:numId w:val="1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35554B" w:rsidRPr="00377C42" w:rsidRDefault="0035554B" w:rsidP="00D1507B">
      <w:pPr>
        <w:numPr>
          <w:ilvl w:val="0"/>
          <w:numId w:val="1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58, п. 11 УК РСФСР</w:t>
      </w:r>
    </w:p>
    <w:p w:rsidR="0035554B" w:rsidRPr="00377C42" w:rsidRDefault="0035554B" w:rsidP="00D1507B">
      <w:pPr>
        <w:numPr>
          <w:ilvl w:val="0"/>
          <w:numId w:val="1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35554B" w:rsidRPr="00377C42" w:rsidRDefault="0035554B" w:rsidP="00D1507B">
      <w:pPr>
        <w:numPr>
          <w:ilvl w:val="0"/>
          <w:numId w:val="1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Дата реабилитации: 17 апреля 1989 г.</w:t>
      </w:r>
    </w:p>
    <w:p w:rsidR="0035554B" w:rsidRPr="00377C42" w:rsidRDefault="0035554B" w:rsidP="00D1507B">
      <w:pPr>
        <w:numPr>
          <w:ilvl w:val="0"/>
          <w:numId w:val="1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35554B" w:rsidRPr="00377C42" w:rsidRDefault="0035554B" w:rsidP="00D1507B">
      <w:pPr>
        <w:numPr>
          <w:ilvl w:val="0"/>
          <w:numId w:val="1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13639</w:t>
      </w:r>
    </w:p>
    <w:p w:rsidR="0035554B" w:rsidRPr="00377C42" w:rsidRDefault="0035554B" w:rsidP="00D1507B">
      <w:pPr>
        <w:numPr>
          <w:ilvl w:val="0"/>
          <w:numId w:val="11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color w:val="auto"/>
          <w:sz w:val="20"/>
          <w:szCs w:val="20"/>
        </w:rPr>
        <w:t>252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Ерощенко Григорий Кондратьевич (1898)</w:t>
      </w:r>
    </w:p>
    <w:p w:rsidR="0035554B" w:rsidRPr="00377C42" w:rsidRDefault="0035554B" w:rsidP="00D1507B">
      <w:pPr>
        <w:numPr>
          <w:ilvl w:val="0"/>
          <w:numId w:val="1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1898 г.</w:t>
      </w:r>
    </w:p>
    <w:p w:rsidR="0035554B" w:rsidRPr="00377C42" w:rsidRDefault="0035554B" w:rsidP="00D1507B">
      <w:pPr>
        <w:numPr>
          <w:ilvl w:val="0"/>
          <w:numId w:val="1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Воронежская обл.</w:t>
      </w:r>
    </w:p>
    <w:p w:rsidR="0035554B" w:rsidRPr="00377C42" w:rsidRDefault="0035554B" w:rsidP="00D1507B">
      <w:pPr>
        <w:numPr>
          <w:ilvl w:val="0"/>
          <w:numId w:val="1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35554B" w:rsidRPr="00377C42" w:rsidRDefault="0035554B" w:rsidP="00D1507B">
      <w:pPr>
        <w:numPr>
          <w:ilvl w:val="0"/>
          <w:numId w:val="1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крестьянин-единоличник</w:t>
      </w:r>
    </w:p>
    <w:p w:rsidR="0035554B" w:rsidRPr="00377C42" w:rsidRDefault="0035554B" w:rsidP="00D1507B">
      <w:pPr>
        <w:numPr>
          <w:ilvl w:val="0"/>
          <w:numId w:val="1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Восточно-Сибирский кр., Шиткинский р-н, дер. Пойма</w:t>
      </w:r>
    </w:p>
    <w:p w:rsidR="0035554B" w:rsidRPr="00377C42" w:rsidRDefault="0035554B" w:rsidP="00D1507B">
      <w:pPr>
        <w:numPr>
          <w:ilvl w:val="0"/>
          <w:numId w:val="1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26 июля 1930 г.</w:t>
      </w:r>
    </w:p>
    <w:p w:rsidR="0035554B" w:rsidRPr="00377C42" w:rsidRDefault="0035554B" w:rsidP="00D1507B">
      <w:pPr>
        <w:numPr>
          <w:ilvl w:val="0"/>
          <w:numId w:val="1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58-2 УК РСФСР</w:t>
      </w:r>
    </w:p>
    <w:p w:rsidR="0035554B" w:rsidRPr="00377C42" w:rsidRDefault="0035554B" w:rsidP="00D1507B">
      <w:pPr>
        <w:numPr>
          <w:ilvl w:val="0"/>
          <w:numId w:val="1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15 октября 1930 г.</w:t>
      </w:r>
    </w:p>
    <w:p w:rsidR="0035554B" w:rsidRPr="00377C42" w:rsidRDefault="0035554B" w:rsidP="00D1507B">
      <w:pPr>
        <w:numPr>
          <w:ilvl w:val="0"/>
          <w:numId w:val="1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ПП ОГПУ ВСК</w:t>
      </w:r>
    </w:p>
    <w:p w:rsidR="0035554B" w:rsidRPr="00377C42" w:rsidRDefault="0035554B" w:rsidP="00D1507B">
      <w:pPr>
        <w:numPr>
          <w:ilvl w:val="0"/>
          <w:numId w:val="1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 УК РСФСР</w:t>
      </w:r>
    </w:p>
    <w:p w:rsidR="0035554B" w:rsidRPr="00377C42" w:rsidRDefault="0035554B" w:rsidP="00D1507B">
      <w:pPr>
        <w:numPr>
          <w:ilvl w:val="0"/>
          <w:numId w:val="1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35554B" w:rsidRPr="00377C42" w:rsidRDefault="0035554B" w:rsidP="00D1507B">
      <w:pPr>
        <w:numPr>
          <w:ilvl w:val="0"/>
          <w:numId w:val="1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22 октября 1990 г.</w:t>
      </w:r>
    </w:p>
    <w:p w:rsidR="0035554B" w:rsidRPr="00377C42" w:rsidRDefault="0035554B" w:rsidP="00D1507B">
      <w:pPr>
        <w:numPr>
          <w:ilvl w:val="0"/>
          <w:numId w:val="1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35554B" w:rsidRPr="00377C42" w:rsidRDefault="0035554B" w:rsidP="00D1507B">
      <w:pPr>
        <w:numPr>
          <w:ilvl w:val="0"/>
          <w:numId w:val="1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16044</w:t>
      </w:r>
    </w:p>
    <w:p w:rsidR="0035554B" w:rsidRPr="00377C42" w:rsidRDefault="0035554B" w:rsidP="00D1507B">
      <w:pPr>
        <w:numPr>
          <w:ilvl w:val="0"/>
          <w:numId w:val="11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color w:val="auto"/>
          <w:sz w:val="20"/>
          <w:szCs w:val="20"/>
        </w:rPr>
        <w:t>253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Добрачев Савватей Иванович (1884)</w:t>
      </w:r>
    </w:p>
    <w:p w:rsidR="0035554B" w:rsidRPr="00377C42" w:rsidRDefault="0035554B" w:rsidP="00D1507B">
      <w:pPr>
        <w:numPr>
          <w:ilvl w:val="0"/>
          <w:numId w:val="1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1884 г.</w:t>
      </w:r>
    </w:p>
    <w:p w:rsidR="0035554B" w:rsidRPr="00377C42" w:rsidRDefault="0035554B" w:rsidP="00D1507B">
      <w:pPr>
        <w:numPr>
          <w:ilvl w:val="0"/>
          <w:numId w:val="1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дер. Тахтомай</w:t>
      </w:r>
    </w:p>
    <w:p w:rsidR="0035554B" w:rsidRPr="00377C42" w:rsidRDefault="0035554B" w:rsidP="00D1507B">
      <w:pPr>
        <w:numPr>
          <w:ilvl w:val="0"/>
          <w:numId w:val="1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35554B" w:rsidRPr="00377C42" w:rsidRDefault="0035554B" w:rsidP="00D1507B">
      <w:pPr>
        <w:numPr>
          <w:ilvl w:val="0"/>
          <w:numId w:val="1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 колхоза «Беднота» в дер. Тахтомай</w:t>
      </w:r>
    </w:p>
    <w:p w:rsidR="0035554B" w:rsidRPr="00377C42" w:rsidRDefault="0035554B" w:rsidP="00D1507B">
      <w:pPr>
        <w:numPr>
          <w:ilvl w:val="0"/>
          <w:numId w:val="1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Тахтомай</w:t>
      </w:r>
    </w:p>
    <w:p w:rsidR="0035554B" w:rsidRPr="00377C42" w:rsidRDefault="0035554B" w:rsidP="00D1507B">
      <w:pPr>
        <w:numPr>
          <w:ilvl w:val="0"/>
          <w:numId w:val="1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14 февраля 1938 г.</w:t>
      </w:r>
    </w:p>
    <w:p w:rsidR="0035554B" w:rsidRPr="00377C42" w:rsidRDefault="0035554B" w:rsidP="00D1507B">
      <w:pPr>
        <w:numPr>
          <w:ilvl w:val="0"/>
          <w:numId w:val="1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35554B" w:rsidRPr="00377C42" w:rsidRDefault="0035554B" w:rsidP="00D1507B">
      <w:pPr>
        <w:numPr>
          <w:ilvl w:val="0"/>
          <w:numId w:val="1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7 сентября 1937 г.</w:t>
      </w:r>
    </w:p>
    <w:p w:rsidR="0035554B" w:rsidRPr="00377C42" w:rsidRDefault="0035554B" w:rsidP="00D1507B">
      <w:pPr>
        <w:numPr>
          <w:ilvl w:val="0"/>
          <w:numId w:val="1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 УК РСФСР</w:t>
      </w:r>
    </w:p>
    <w:p w:rsidR="0035554B" w:rsidRPr="00377C42" w:rsidRDefault="0035554B" w:rsidP="00D1507B">
      <w:pPr>
        <w:numPr>
          <w:ilvl w:val="0"/>
          <w:numId w:val="1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10 февраля 1938 г.</w:t>
      </w:r>
    </w:p>
    <w:p w:rsidR="0035554B" w:rsidRPr="00377C42" w:rsidRDefault="0035554B" w:rsidP="00D1507B">
      <w:pPr>
        <w:numPr>
          <w:ilvl w:val="0"/>
          <w:numId w:val="1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35554B" w:rsidRPr="00377C42" w:rsidRDefault="0035554B" w:rsidP="00D1507B">
      <w:pPr>
        <w:numPr>
          <w:ilvl w:val="0"/>
          <w:numId w:val="1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 УК РСФСР</w:t>
      </w:r>
    </w:p>
    <w:p w:rsidR="0035554B" w:rsidRPr="00377C42" w:rsidRDefault="0035554B" w:rsidP="00D1507B">
      <w:pPr>
        <w:numPr>
          <w:ilvl w:val="0"/>
          <w:numId w:val="1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35554B" w:rsidRPr="00377C42" w:rsidRDefault="0035554B" w:rsidP="00D1507B">
      <w:pPr>
        <w:numPr>
          <w:ilvl w:val="0"/>
          <w:numId w:val="1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28 января 1961 г.</w:t>
      </w:r>
    </w:p>
    <w:p w:rsidR="0035554B" w:rsidRPr="00377C42" w:rsidRDefault="0035554B" w:rsidP="00D1507B">
      <w:pPr>
        <w:numPr>
          <w:ilvl w:val="0"/>
          <w:numId w:val="1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35554B" w:rsidRPr="00377C42" w:rsidRDefault="0035554B" w:rsidP="00D1507B">
      <w:pPr>
        <w:numPr>
          <w:ilvl w:val="0"/>
          <w:numId w:val="1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11147</w:t>
      </w:r>
    </w:p>
    <w:p w:rsidR="0035554B" w:rsidRPr="00377C42" w:rsidRDefault="0035554B" w:rsidP="00D1507B">
      <w:pPr>
        <w:numPr>
          <w:ilvl w:val="0"/>
          <w:numId w:val="11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35554B" w:rsidP="0035554B">
      <w:pPr>
        <w:pStyle w:val="1"/>
        <w:shd w:val="clear" w:color="auto" w:fill="FFFFFF"/>
        <w:spacing w:before="300" w:beforeAutospacing="0" w:after="0" w:afterAutospacing="0"/>
        <w:rPr>
          <w:b w:val="0"/>
          <w:bCs w:val="0"/>
          <w:sz w:val="20"/>
          <w:szCs w:val="20"/>
        </w:rPr>
      </w:pPr>
      <w:r w:rsidRPr="00377C42">
        <w:rPr>
          <w:sz w:val="20"/>
          <w:szCs w:val="20"/>
        </w:rPr>
        <w:t xml:space="preserve"> </w:t>
      </w:r>
      <w:r w:rsidR="006614BB" w:rsidRPr="00377C42">
        <w:rPr>
          <w:b w:val="0"/>
          <w:bCs w:val="0"/>
          <w:sz w:val="20"/>
          <w:szCs w:val="20"/>
        </w:rPr>
        <w:t>254</w:t>
      </w:r>
      <w:r w:rsidRPr="00377C42">
        <w:rPr>
          <w:b w:val="0"/>
          <w:bCs w:val="0"/>
          <w:sz w:val="20"/>
          <w:szCs w:val="20"/>
        </w:rPr>
        <w:t>. Дубринский Захар Ефимович (1887)</w:t>
      </w:r>
    </w:p>
    <w:p w:rsidR="0035554B" w:rsidRPr="00377C42" w:rsidRDefault="0035554B" w:rsidP="00D1507B">
      <w:pPr>
        <w:numPr>
          <w:ilvl w:val="0"/>
          <w:numId w:val="1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1887 г.</w:t>
      </w:r>
    </w:p>
    <w:p w:rsidR="0035554B" w:rsidRPr="00377C42" w:rsidRDefault="0035554B" w:rsidP="00D1507B">
      <w:pPr>
        <w:numPr>
          <w:ilvl w:val="0"/>
          <w:numId w:val="1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Могилевская обл., Семеновский р-н, дер. Жуки</w:t>
      </w:r>
    </w:p>
    <w:p w:rsidR="0035554B" w:rsidRPr="00377C42" w:rsidRDefault="0035554B" w:rsidP="00D1507B">
      <w:pPr>
        <w:numPr>
          <w:ilvl w:val="0"/>
          <w:numId w:val="1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беларус</w:t>
      </w:r>
    </w:p>
    <w:p w:rsidR="0035554B" w:rsidRPr="00377C42" w:rsidRDefault="0035554B" w:rsidP="00D1507B">
      <w:pPr>
        <w:numPr>
          <w:ilvl w:val="0"/>
          <w:numId w:val="1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заведующим Шиткинской сберкассой</w:t>
      </w:r>
    </w:p>
    <w:p w:rsidR="0035554B" w:rsidRPr="00377C42" w:rsidRDefault="0035554B" w:rsidP="00D1507B">
      <w:pPr>
        <w:numPr>
          <w:ilvl w:val="0"/>
          <w:numId w:val="1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с. Шиткино</w:t>
      </w:r>
    </w:p>
    <w:p w:rsidR="0035554B" w:rsidRPr="00377C42" w:rsidRDefault="0035554B" w:rsidP="00D1507B">
      <w:pPr>
        <w:numPr>
          <w:ilvl w:val="0"/>
          <w:numId w:val="1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член ВКП(б)</w:t>
      </w:r>
    </w:p>
    <w:p w:rsidR="0035554B" w:rsidRPr="00377C42" w:rsidRDefault="0035554B" w:rsidP="00D1507B">
      <w:pPr>
        <w:numPr>
          <w:ilvl w:val="0"/>
          <w:numId w:val="1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25 мая 1938 г.</w:t>
      </w:r>
    </w:p>
    <w:p w:rsidR="0035554B" w:rsidRPr="00377C42" w:rsidRDefault="0035554B" w:rsidP="00D1507B">
      <w:pPr>
        <w:numPr>
          <w:ilvl w:val="0"/>
          <w:numId w:val="1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ст.58-2, 58-7, 58-10, 58-11 УК РСФСР</w:t>
      </w:r>
    </w:p>
    <w:p w:rsidR="0035554B" w:rsidRPr="00377C42" w:rsidRDefault="0035554B" w:rsidP="00D1507B">
      <w:pPr>
        <w:numPr>
          <w:ilvl w:val="0"/>
          <w:numId w:val="1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17 июня 1938 г.</w:t>
      </w:r>
    </w:p>
    <w:p w:rsidR="0035554B" w:rsidRPr="00377C42" w:rsidRDefault="0035554B" w:rsidP="00D1507B">
      <w:pPr>
        <w:numPr>
          <w:ilvl w:val="0"/>
          <w:numId w:val="1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Осудивший орган: Тройка при УНКВД Иркутской обл.</w:t>
      </w:r>
    </w:p>
    <w:p w:rsidR="0035554B" w:rsidRPr="00377C42" w:rsidRDefault="0035554B" w:rsidP="00D1507B">
      <w:pPr>
        <w:numPr>
          <w:ilvl w:val="0"/>
          <w:numId w:val="1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2, 58, п. 7, 58, п. 10, 58, п. 11 УК РСФСР</w:t>
      </w:r>
    </w:p>
    <w:p w:rsidR="0035554B" w:rsidRPr="00377C42" w:rsidRDefault="0035554B" w:rsidP="00D1507B">
      <w:pPr>
        <w:numPr>
          <w:ilvl w:val="0"/>
          <w:numId w:val="1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35554B" w:rsidRPr="00377C42" w:rsidRDefault="0035554B" w:rsidP="00D1507B">
      <w:pPr>
        <w:numPr>
          <w:ilvl w:val="0"/>
          <w:numId w:val="1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19 января 1957 г.</w:t>
      </w:r>
    </w:p>
    <w:p w:rsidR="0035554B" w:rsidRPr="00377C42" w:rsidRDefault="0035554B" w:rsidP="00D1507B">
      <w:pPr>
        <w:numPr>
          <w:ilvl w:val="0"/>
          <w:numId w:val="1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35554B" w:rsidRPr="00377C42" w:rsidRDefault="0035554B" w:rsidP="00D1507B">
      <w:pPr>
        <w:numPr>
          <w:ilvl w:val="0"/>
          <w:numId w:val="1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4200</w:t>
      </w:r>
    </w:p>
    <w:p w:rsidR="0035554B" w:rsidRPr="00377C42" w:rsidRDefault="0035554B" w:rsidP="00D1507B">
      <w:pPr>
        <w:numPr>
          <w:ilvl w:val="0"/>
          <w:numId w:val="11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255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Дусь Ануфрий Филимонович (1884)</w:t>
      </w:r>
    </w:p>
    <w:p w:rsidR="0035554B" w:rsidRPr="00377C42" w:rsidRDefault="0035554B" w:rsidP="00D1507B">
      <w:pPr>
        <w:numPr>
          <w:ilvl w:val="0"/>
          <w:numId w:val="1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1884 г.</w:t>
      </w:r>
    </w:p>
    <w:p w:rsidR="0035554B" w:rsidRPr="00377C42" w:rsidRDefault="0035554B" w:rsidP="00D1507B">
      <w:pPr>
        <w:numPr>
          <w:ilvl w:val="0"/>
          <w:numId w:val="1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Польша, Влодавский уезд, дер. Огни</w:t>
      </w:r>
    </w:p>
    <w:p w:rsidR="0035554B" w:rsidRPr="00377C42" w:rsidRDefault="0035554B" w:rsidP="00D1507B">
      <w:pPr>
        <w:numPr>
          <w:ilvl w:val="0"/>
          <w:numId w:val="1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украинец</w:t>
      </w:r>
    </w:p>
    <w:p w:rsidR="0035554B" w:rsidRPr="00377C42" w:rsidRDefault="0035554B" w:rsidP="00D1507B">
      <w:pPr>
        <w:numPr>
          <w:ilvl w:val="0"/>
          <w:numId w:val="1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 колхоза «Победа»</w:t>
      </w:r>
    </w:p>
    <w:p w:rsidR="0035554B" w:rsidRPr="00377C42" w:rsidRDefault="0035554B" w:rsidP="00D1507B">
      <w:pPr>
        <w:numPr>
          <w:ilvl w:val="0"/>
          <w:numId w:val="1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Шемякино</w:t>
      </w:r>
    </w:p>
    <w:p w:rsidR="0035554B" w:rsidRPr="00377C42" w:rsidRDefault="0035554B" w:rsidP="00D1507B">
      <w:pPr>
        <w:numPr>
          <w:ilvl w:val="0"/>
          <w:numId w:val="1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16 марта 1938 г.</w:t>
      </w:r>
    </w:p>
    <w:p w:rsidR="0035554B" w:rsidRPr="00377C42" w:rsidRDefault="0035554B" w:rsidP="00D1507B">
      <w:pPr>
        <w:numPr>
          <w:ilvl w:val="0"/>
          <w:numId w:val="1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35554B" w:rsidRPr="00377C42" w:rsidRDefault="0035554B" w:rsidP="00D1507B">
      <w:pPr>
        <w:numPr>
          <w:ilvl w:val="0"/>
          <w:numId w:val="1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17 февраля 1938 г.</w:t>
      </w:r>
    </w:p>
    <w:p w:rsidR="0035554B" w:rsidRPr="00377C42" w:rsidRDefault="0035554B" w:rsidP="00D1507B">
      <w:pPr>
        <w:numPr>
          <w:ilvl w:val="0"/>
          <w:numId w:val="1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ст.58-7, 58-9, 58-11 УК РСФСР</w:t>
      </w:r>
    </w:p>
    <w:p w:rsidR="0035554B" w:rsidRPr="00377C42" w:rsidRDefault="0035554B" w:rsidP="00D1507B">
      <w:pPr>
        <w:numPr>
          <w:ilvl w:val="0"/>
          <w:numId w:val="1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27 февраля 1938 г.</w:t>
      </w:r>
    </w:p>
    <w:p w:rsidR="0035554B" w:rsidRPr="00377C42" w:rsidRDefault="0035554B" w:rsidP="00D1507B">
      <w:pPr>
        <w:numPr>
          <w:ilvl w:val="0"/>
          <w:numId w:val="1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35554B" w:rsidRPr="00377C42" w:rsidRDefault="0035554B" w:rsidP="00D1507B">
      <w:pPr>
        <w:numPr>
          <w:ilvl w:val="0"/>
          <w:numId w:val="1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7, 58, п. 9, 58, п. 11 УК РСФСР</w:t>
      </w:r>
    </w:p>
    <w:p w:rsidR="0035554B" w:rsidRPr="00377C42" w:rsidRDefault="0035554B" w:rsidP="00D1507B">
      <w:pPr>
        <w:numPr>
          <w:ilvl w:val="0"/>
          <w:numId w:val="1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35554B" w:rsidRPr="00377C42" w:rsidRDefault="0035554B" w:rsidP="00D1507B">
      <w:pPr>
        <w:numPr>
          <w:ilvl w:val="0"/>
          <w:numId w:val="1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6 июня 1958 г.</w:t>
      </w:r>
    </w:p>
    <w:p w:rsidR="0035554B" w:rsidRPr="00377C42" w:rsidRDefault="0035554B" w:rsidP="00D1507B">
      <w:pPr>
        <w:numPr>
          <w:ilvl w:val="0"/>
          <w:numId w:val="1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определением Военного трибунала ЗабВО</w:t>
      </w:r>
    </w:p>
    <w:p w:rsidR="0035554B" w:rsidRPr="00377C42" w:rsidRDefault="0035554B" w:rsidP="00D1507B">
      <w:pPr>
        <w:numPr>
          <w:ilvl w:val="0"/>
          <w:numId w:val="1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7652</w:t>
      </w:r>
    </w:p>
    <w:p w:rsidR="0035554B" w:rsidRPr="00377C42" w:rsidRDefault="0035554B" w:rsidP="00D1507B">
      <w:pPr>
        <w:numPr>
          <w:ilvl w:val="0"/>
          <w:numId w:val="11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256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Дыгас Фома Трофимович (1910)</w:t>
      </w:r>
    </w:p>
    <w:p w:rsidR="0035554B" w:rsidRPr="00377C42" w:rsidRDefault="0035554B" w:rsidP="00D1507B">
      <w:pPr>
        <w:numPr>
          <w:ilvl w:val="0"/>
          <w:numId w:val="1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1910 г.</w:t>
      </w:r>
    </w:p>
    <w:p w:rsidR="0035554B" w:rsidRPr="00377C42" w:rsidRDefault="0035554B" w:rsidP="00D1507B">
      <w:pPr>
        <w:numPr>
          <w:ilvl w:val="0"/>
          <w:numId w:val="1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Киевская губ., Погребищенский р-н, дер. Черемошное</w:t>
      </w:r>
    </w:p>
    <w:p w:rsidR="0035554B" w:rsidRPr="00377C42" w:rsidRDefault="0035554B" w:rsidP="00D1507B">
      <w:pPr>
        <w:numPr>
          <w:ilvl w:val="0"/>
          <w:numId w:val="1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35554B" w:rsidRPr="00377C42" w:rsidRDefault="0035554B" w:rsidP="00D1507B">
      <w:pPr>
        <w:numPr>
          <w:ilvl w:val="0"/>
          <w:numId w:val="1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десятником в Шиткинском леспромхозе</w:t>
      </w:r>
    </w:p>
    <w:p w:rsidR="0035554B" w:rsidRPr="00377C42" w:rsidRDefault="0035554B" w:rsidP="00D1507B">
      <w:pPr>
        <w:numPr>
          <w:ilvl w:val="0"/>
          <w:numId w:val="1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Пойма</w:t>
      </w:r>
    </w:p>
    <w:p w:rsidR="0035554B" w:rsidRPr="00377C42" w:rsidRDefault="0035554B" w:rsidP="00D1507B">
      <w:pPr>
        <w:numPr>
          <w:ilvl w:val="0"/>
          <w:numId w:val="1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17 ноября 1937 г.</w:t>
      </w:r>
    </w:p>
    <w:p w:rsidR="0035554B" w:rsidRPr="00377C42" w:rsidRDefault="0035554B" w:rsidP="00D1507B">
      <w:pPr>
        <w:numPr>
          <w:ilvl w:val="0"/>
          <w:numId w:val="1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ст.58-7, 58-10, 58-11 УК РСФСР</w:t>
      </w:r>
    </w:p>
    <w:p w:rsidR="0035554B" w:rsidRPr="00377C42" w:rsidRDefault="0035554B" w:rsidP="00D1507B">
      <w:pPr>
        <w:numPr>
          <w:ilvl w:val="0"/>
          <w:numId w:val="1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15 марта 1938 г.</w:t>
      </w:r>
    </w:p>
    <w:p w:rsidR="0035554B" w:rsidRPr="00377C42" w:rsidRDefault="0035554B" w:rsidP="00D1507B">
      <w:pPr>
        <w:numPr>
          <w:ilvl w:val="0"/>
          <w:numId w:val="1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35554B" w:rsidRPr="00377C42" w:rsidRDefault="0035554B" w:rsidP="00D1507B">
      <w:pPr>
        <w:numPr>
          <w:ilvl w:val="0"/>
          <w:numId w:val="1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7, 58, п. 10, 58, п. 11 УК РСФСР</w:t>
      </w:r>
    </w:p>
    <w:p w:rsidR="0035554B" w:rsidRPr="00377C42" w:rsidRDefault="0035554B" w:rsidP="00D1507B">
      <w:pPr>
        <w:numPr>
          <w:ilvl w:val="0"/>
          <w:numId w:val="1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8 лет ИТЛ</w:t>
      </w:r>
    </w:p>
    <w:p w:rsidR="0035554B" w:rsidRPr="00377C42" w:rsidRDefault="0035554B" w:rsidP="00D1507B">
      <w:pPr>
        <w:numPr>
          <w:ilvl w:val="0"/>
          <w:numId w:val="1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13 марта 1989 г.</w:t>
      </w:r>
    </w:p>
    <w:p w:rsidR="0035554B" w:rsidRPr="00377C42" w:rsidRDefault="0035554B" w:rsidP="00D1507B">
      <w:pPr>
        <w:numPr>
          <w:ilvl w:val="0"/>
          <w:numId w:val="1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35554B" w:rsidRPr="00377C42" w:rsidRDefault="0035554B" w:rsidP="00D1507B">
      <w:pPr>
        <w:numPr>
          <w:ilvl w:val="0"/>
          <w:numId w:val="1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13566</w:t>
      </w:r>
    </w:p>
    <w:p w:rsidR="0035554B" w:rsidRPr="00377C42" w:rsidRDefault="0035554B" w:rsidP="00D1507B">
      <w:pPr>
        <w:numPr>
          <w:ilvl w:val="0"/>
          <w:numId w:val="12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6614BB" w:rsidRPr="00377C42" w:rsidRDefault="006614BB" w:rsidP="0035554B">
      <w:pPr>
        <w:pStyle w:val="a9"/>
        <w:shd w:val="clear" w:color="auto" w:fill="FFFFFF"/>
        <w:spacing w:before="0" w:beforeAutospacing="0" w:after="240" w:afterAutospacing="0"/>
        <w:rPr>
          <w:kern w:val="36"/>
          <w:sz w:val="20"/>
          <w:szCs w:val="20"/>
        </w:rPr>
      </w:pPr>
    </w:p>
    <w:p w:rsidR="0035554B" w:rsidRPr="00377C42" w:rsidRDefault="006614BB" w:rsidP="0035554B">
      <w:pPr>
        <w:pStyle w:val="a9"/>
        <w:shd w:val="clear" w:color="auto" w:fill="FFFFFF"/>
        <w:spacing w:before="0" w:beforeAutospacing="0" w:after="240" w:afterAutospacing="0"/>
        <w:rPr>
          <w:sz w:val="20"/>
          <w:szCs w:val="20"/>
        </w:rPr>
      </w:pPr>
      <w:r w:rsidRPr="00377C42">
        <w:rPr>
          <w:kern w:val="36"/>
          <w:sz w:val="20"/>
          <w:szCs w:val="20"/>
        </w:rPr>
        <w:t>257. Криволуцкийппрокопий Д</w:t>
      </w:r>
      <w:r w:rsidR="0035554B" w:rsidRPr="00377C42">
        <w:rPr>
          <w:kern w:val="36"/>
          <w:sz w:val="20"/>
          <w:szCs w:val="20"/>
        </w:rPr>
        <w:t>митриевич</w:t>
      </w:r>
      <w:r w:rsidRPr="00377C42">
        <w:rPr>
          <w:kern w:val="36"/>
          <w:sz w:val="20"/>
          <w:szCs w:val="20"/>
        </w:rPr>
        <w:t xml:space="preserve"> 1</w:t>
      </w:r>
      <w:r w:rsidR="0035554B" w:rsidRPr="00377C42">
        <w:rPr>
          <w:sz w:val="20"/>
          <w:szCs w:val="20"/>
        </w:rPr>
        <w:t>893 года рождения, уроженец д. Нижняя Заимка Шиткинского района Иркутской области. Во время гражданской войны командовал партизанским отрядом Шиткинского фронта. До ареста работал заведующим строительством нефтебазы г.Нижнеудинска.</w:t>
      </w:r>
    </w:p>
    <w:p w:rsidR="0035554B" w:rsidRPr="00377C42" w:rsidRDefault="0035554B" w:rsidP="0035554B">
      <w:pPr>
        <w:pStyle w:val="a9"/>
        <w:shd w:val="clear" w:color="auto" w:fill="FFFFFF"/>
        <w:spacing w:before="0" w:beforeAutospacing="0" w:after="240" w:afterAutospacing="0"/>
        <w:rPr>
          <w:sz w:val="20"/>
          <w:szCs w:val="20"/>
        </w:rPr>
      </w:pPr>
      <w:r w:rsidRPr="00377C42">
        <w:rPr>
          <w:sz w:val="20"/>
          <w:szCs w:val="20"/>
        </w:rPr>
        <w:t>      Арестован 2 октября 1936 года выездной сессией Военной коллегии Верховного суда СССР, приговорен к высшей мере наказания по обвинению в том, что, якобы, являлся участником правотроцкистской террористической контрреволюционной организации. Приговор приведен в исполнение 22 июля 1938 года в г.Иркутске».</w:t>
      </w:r>
    </w:p>
    <w:p w:rsidR="0035554B" w:rsidRPr="00377C42" w:rsidRDefault="0035554B" w:rsidP="0035554B">
      <w:pPr>
        <w:pStyle w:val="a9"/>
        <w:shd w:val="clear" w:color="auto" w:fill="FFFFFF"/>
        <w:spacing w:before="0" w:beforeAutospacing="0" w:after="240" w:afterAutospacing="0"/>
        <w:rPr>
          <w:sz w:val="20"/>
          <w:szCs w:val="20"/>
        </w:rPr>
      </w:pPr>
      <w:r w:rsidRPr="00377C42">
        <w:rPr>
          <w:sz w:val="20"/>
          <w:szCs w:val="20"/>
        </w:rPr>
        <w:lastRenderedPageBreak/>
        <w:t>       2 октября 1936 года П.Д. Криволуцкий был арестован. Причина ареста: «… изобличается как скрытый троцкист, вплоть до последнего времени в кругу знакомых высказывал клевету по адресу политики ВКП(б), … как участник троцкистской группы».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 xml:space="preserve">258 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Герасимов Александр Ефимович (1897)</w:t>
      </w:r>
    </w:p>
    <w:p w:rsidR="0035554B" w:rsidRPr="00377C42" w:rsidRDefault="0035554B" w:rsidP="00D1507B">
      <w:pPr>
        <w:numPr>
          <w:ilvl w:val="0"/>
          <w:numId w:val="1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1897 г.</w:t>
      </w:r>
    </w:p>
    <w:p w:rsidR="0035554B" w:rsidRPr="00377C42" w:rsidRDefault="0035554B" w:rsidP="00D1507B">
      <w:pPr>
        <w:numPr>
          <w:ilvl w:val="0"/>
          <w:numId w:val="1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Качугский р-н, с. Седово</w:t>
      </w:r>
    </w:p>
    <w:p w:rsidR="0035554B" w:rsidRPr="00377C42" w:rsidRDefault="0035554B" w:rsidP="00D1507B">
      <w:pPr>
        <w:numPr>
          <w:ilvl w:val="0"/>
          <w:numId w:val="1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35554B" w:rsidRPr="00377C42" w:rsidRDefault="0035554B" w:rsidP="00D1507B">
      <w:pPr>
        <w:numPr>
          <w:ilvl w:val="0"/>
          <w:numId w:val="1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столяром школы с. Шиткино</w:t>
      </w:r>
    </w:p>
    <w:p w:rsidR="0035554B" w:rsidRPr="00377C42" w:rsidRDefault="0035554B" w:rsidP="00D1507B">
      <w:pPr>
        <w:numPr>
          <w:ilvl w:val="0"/>
          <w:numId w:val="1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с. Шиткино</w:t>
      </w:r>
    </w:p>
    <w:p w:rsidR="0035554B" w:rsidRPr="00377C42" w:rsidRDefault="0035554B" w:rsidP="00D1507B">
      <w:pPr>
        <w:numPr>
          <w:ilvl w:val="0"/>
          <w:numId w:val="1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28 мая 1938 г.</w:t>
      </w:r>
    </w:p>
    <w:p w:rsidR="0035554B" w:rsidRPr="00377C42" w:rsidRDefault="0035554B" w:rsidP="00D1507B">
      <w:pPr>
        <w:numPr>
          <w:ilvl w:val="0"/>
          <w:numId w:val="1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35554B" w:rsidRPr="00377C42" w:rsidRDefault="0035554B" w:rsidP="00D1507B">
      <w:pPr>
        <w:numPr>
          <w:ilvl w:val="0"/>
          <w:numId w:val="1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14 февраля 1938 г.</w:t>
      </w:r>
    </w:p>
    <w:p w:rsidR="0035554B" w:rsidRPr="00377C42" w:rsidRDefault="0035554B" w:rsidP="00D1507B">
      <w:pPr>
        <w:numPr>
          <w:ilvl w:val="0"/>
          <w:numId w:val="1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ст.58-2, 58-7, 58-10, 58-11 УК РСФСР</w:t>
      </w:r>
    </w:p>
    <w:p w:rsidR="0035554B" w:rsidRPr="00377C42" w:rsidRDefault="0035554B" w:rsidP="00D1507B">
      <w:pPr>
        <w:numPr>
          <w:ilvl w:val="0"/>
          <w:numId w:val="1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25 мая 1938 г.</w:t>
      </w:r>
    </w:p>
    <w:p w:rsidR="0035554B" w:rsidRPr="00377C42" w:rsidRDefault="0035554B" w:rsidP="00D1507B">
      <w:pPr>
        <w:numPr>
          <w:ilvl w:val="0"/>
          <w:numId w:val="1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35554B" w:rsidRPr="00377C42" w:rsidRDefault="0035554B" w:rsidP="00D1507B">
      <w:pPr>
        <w:numPr>
          <w:ilvl w:val="0"/>
          <w:numId w:val="1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2, 58, п. 7, 58, п. 10, 58, п. 11 УК РСФСР</w:t>
      </w:r>
    </w:p>
    <w:p w:rsidR="0035554B" w:rsidRPr="00377C42" w:rsidRDefault="0035554B" w:rsidP="00D1507B">
      <w:pPr>
        <w:numPr>
          <w:ilvl w:val="0"/>
          <w:numId w:val="1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35554B" w:rsidRPr="00377C42" w:rsidRDefault="0035554B" w:rsidP="00D1507B">
      <w:pPr>
        <w:numPr>
          <w:ilvl w:val="0"/>
          <w:numId w:val="1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 марта 1957 г.</w:t>
      </w:r>
    </w:p>
    <w:p w:rsidR="0035554B" w:rsidRPr="00377C42" w:rsidRDefault="0035554B" w:rsidP="00D1507B">
      <w:pPr>
        <w:numPr>
          <w:ilvl w:val="0"/>
          <w:numId w:val="1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35554B" w:rsidRPr="00377C42" w:rsidRDefault="0035554B" w:rsidP="00D1507B">
      <w:pPr>
        <w:numPr>
          <w:ilvl w:val="0"/>
          <w:numId w:val="1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4296</w:t>
      </w:r>
    </w:p>
    <w:p w:rsidR="0035554B" w:rsidRPr="00377C42" w:rsidRDefault="0035554B" w:rsidP="00D1507B">
      <w:pPr>
        <w:numPr>
          <w:ilvl w:val="0"/>
          <w:numId w:val="12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6614BB" w:rsidRPr="00377C42" w:rsidRDefault="006614BB" w:rsidP="0035554B">
      <w:pPr>
        <w:shd w:val="clear" w:color="auto" w:fill="FFFFFF"/>
        <w:spacing w:after="0" w:line="240" w:lineRule="auto"/>
        <w:rPr>
          <w:rFonts w:eastAsia="Times New Roman"/>
          <w:b/>
          <w:bCs/>
          <w:color w:val="auto"/>
          <w:sz w:val="20"/>
          <w:szCs w:val="20"/>
          <w:lang w:eastAsia="ru-RU"/>
        </w:rPr>
      </w:pPr>
    </w:p>
    <w:p w:rsidR="0035554B" w:rsidRPr="00377C42" w:rsidRDefault="006614BB" w:rsidP="0035554B">
      <w:pPr>
        <w:shd w:val="clear" w:color="auto" w:fill="FFFFFF"/>
        <w:spacing w:after="0" w:line="240" w:lineRule="auto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 xml:space="preserve">259 </w:t>
      </w:r>
      <w:r w:rsidR="0035554B" w:rsidRPr="00377C42">
        <w:rPr>
          <w:rFonts w:eastAsia="Times New Roman"/>
          <w:b/>
          <w:bCs/>
          <w:color w:val="auto"/>
          <w:sz w:val="20"/>
          <w:szCs w:val="20"/>
          <w:lang w:eastAsia="ru-RU"/>
        </w:rPr>
        <w:t>.</w:t>
      </w:r>
      <w:r w:rsidR="0035554B" w:rsidRPr="00377C42">
        <w:rPr>
          <w:rFonts w:eastAsia="Times New Roman"/>
          <w:color w:val="auto"/>
          <w:sz w:val="20"/>
          <w:szCs w:val="20"/>
          <w:lang w:eastAsia="ru-RU"/>
        </w:rPr>
        <w:t>Герасимов Василий Иванович, 1905 г.р., проживал на ст Тайшет работал машинистом паровоза, арестован 1938 г., расстрелян в марте 1938 г., по ст.58-10 тройкой НКВД Иркутской области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260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Герасимов Николай Филиппович (1907)</w:t>
      </w:r>
    </w:p>
    <w:p w:rsidR="0035554B" w:rsidRPr="00377C42" w:rsidRDefault="0035554B" w:rsidP="00D1507B">
      <w:pPr>
        <w:numPr>
          <w:ilvl w:val="0"/>
          <w:numId w:val="1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1907 г.</w:t>
      </w:r>
    </w:p>
    <w:p w:rsidR="0035554B" w:rsidRPr="00377C42" w:rsidRDefault="0035554B" w:rsidP="00D1507B">
      <w:pPr>
        <w:numPr>
          <w:ilvl w:val="0"/>
          <w:numId w:val="1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с. Шалаево</w:t>
      </w:r>
    </w:p>
    <w:p w:rsidR="0035554B" w:rsidRPr="00377C42" w:rsidRDefault="0035554B" w:rsidP="00D1507B">
      <w:pPr>
        <w:numPr>
          <w:ilvl w:val="0"/>
          <w:numId w:val="1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35554B" w:rsidRPr="00377C42" w:rsidRDefault="0035554B" w:rsidP="00D1507B">
      <w:pPr>
        <w:numPr>
          <w:ilvl w:val="0"/>
          <w:numId w:val="1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шофером вагоноремонтного пункта ст. Нижнеудинск ВСЖД</w:t>
      </w:r>
    </w:p>
    <w:p w:rsidR="0035554B" w:rsidRPr="00377C42" w:rsidRDefault="0035554B" w:rsidP="00D1507B">
      <w:pPr>
        <w:numPr>
          <w:ilvl w:val="0"/>
          <w:numId w:val="1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г. Нижнеудинске</w:t>
      </w:r>
    </w:p>
    <w:p w:rsidR="0035554B" w:rsidRPr="00377C42" w:rsidRDefault="0035554B" w:rsidP="00D1507B">
      <w:pPr>
        <w:numPr>
          <w:ilvl w:val="0"/>
          <w:numId w:val="1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29 апреля 1938 г.</w:t>
      </w:r>
    </w:p>
    <w:p w:rsidR="0035554B" w:rsidRPr="00377C42" w:rsidRDefault="0035554B" w:rsidP="00D1507B">
      <w:pPr>
        <w:numPr>
          <w:ilvl w:val="0"/>
          <w:numId w:val="1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 «а», 58-7, 58-9, 58-11 УК РСФСР</w:t>
      </w:r>
    </w:p>
    <w:p w:rsidR="0035554B" w:rsidRPr="00377C42" w:rsidRDefault="0035554B" w:rsidP="00D1507B">
      <w:pPr>
        <w:numPr>
          <w:ilvl w:val="0"/>
          <w:numId w:val="1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8 июля 1938 г.</w:t>
      </w:r>
    </w:p>
    <w:p w:rsidR="0035554B" w:rsidRPr="00377C42" w:rsidRDefault="0035554B" w:rsidP="00D1507B">
      <w:pPr>
        <w:numPr>
          <w:ilvl w:val="0"/>
          <w:numId w:val="1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35554B" w:rsidRPr="00377C42" w:rsidRDefault="0035554B" w:rsidP="00D1507B">
      <w:pPr>
        <w:numPr>
          <w:ilvl w:val="0"/>
          <w:numId w:val="1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 «а», 58, п. 7, 58, п. 9, 58, п. 11 УК РСФСР</w:t>
      </w:r>
    </w:p>
    <w:p w:rsidR="0035554B" w:rsidRPr="00377C42" w:rsidRDefault="0035554B" w:rsidP="00D1507B">
      <w:pPr>
        <w:numPr>
          <w:ilvl w:val="0"/>
          <w:numId w:val="1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35554B" w:rsidRPr="00377C42" w:rsidRDefault="0035554B" w:rsidP="00D1507B">
      <w:pPr>
        <w:numPr>
          <w:ilvl w:val="0"/>
          <w:numId w:val="1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20 апреля 1989 г.</w:t>
      </w:r>
    </w:p>
    <w:p w:rsidR="0035554B" w:rsidRPr="00377C42" w:rsidRDefault="0035554B" w:rsidP="00D1507B">
      <w:pPr>
        <w:numPr>
          <w:ilvl w:val="0"/>
          <w:numId w:val="1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35554B" w:rsidRPr="00377C42" w:rsidRDefault="0035554B" w:rsidP="00D1507B">
      <w:pPr>
        <w:numPr>
          <w:ilvl w:val="0"/>
          <w:numId w:val="1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13337</w:t>
      </w:r>
    </w:p>
    <w:p w:rsidR="0035554B" w:rsidRPr="00377C42" w:rsidRDefault="0035554B" w:rsidP="00D1507B">
      <w:pPr>
        <w:numPr>
          <w:ilvl w:val="0"/>
          <w:numId w:val="12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261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Геронтьев Николай Ерофеевич (1851)</w:t>
      </w:r>
    </w:p>
    <w:p w:rsidR="0035554B" w:rsidRPr="00377C42" w:rsidRDefault="0035554B" w:rsidP="00D1507B">
      <w:pPr>
        <w:numPr>
          <w:ilvl w:val="0"/>
          <w:numId w:val="1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1851 г.</w:t>
      </w:r>
    </w:p>
    <w:p w:rsidR="0035554B" w:rsidRPr="00377C42" w:rsidRDefault="0035554B" w:rsidP="00D1507B">
      <w:pPr>
        <w:numPr>
          <w:ilvl w:val="0"/>
          <w:numId w:val="1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Варианты ФИО: Герантьев Николай Ерофеевич</w:t>
      </w:r>
    </w:p>
    <w:p w:rsidR="0035554B" w:rsidRPr="00377C42" w:rsidRDefault="0035554B" w:rsidP="00D1507B">
      <w:pPr>
        <w:numPr>
          <w:ilvl w:val="0"/>
          <w:numId w:val="1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Восточно-Сибирский кр., Шиткинский р-н, дер. Шелаево</w:t>
      </w:r>
    </w:p>
    <w:p w:rsidR="0035554B" w:rsidRPr="00377C42" w:rsidRDefault="0035554B" w:rsidP="00D1507B">
      <w:pPr>
        <w:numPr>
          <w:ilvl w:val="0"/>
          <w:numId w:val="1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35554B" w:rsidRPr="00377C42" w:rsidRDefault="0035554B" w:rsidP="00D1507B">
      <w:pPr>
        <w:numPr>
          <w:ilvl w:val="0"/>
          <w:numId w:val="1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крестьянин-единоличник</w:t>
      </w:r>
    </w:p>
    <w:p w:rsidR="0035554B" w:rsidRPr="00377C42" w:rsidRDefault="0035554B" w:rsidP="00D1507B">
      <w:pPr>
        <w:numPr>
          <w:ilvl w:val="0"/>
          <w:numId w:val="1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Восточно-Сибирский кр., Шиткинский р-н, дер. Шелаево</w:t>
      </w:r>
    </w:p>
    <w:p w:rsidR="0035554B" w:rsidRPr="00377C42" w:rsidRDefault="0035554B" w:rsidP="00D1507B">
      <w:pPr>
        <w:numPr>
          <w:ilvl w:val="0"/>
          <w:numId w:val="1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ст.17, 58-2, 58-10 УК РСФСР</w:t>
      </w:r>
    </w:p>
    <w:p w:rsidR="0035554B" w:rsidRPr="00377C42" w:rsidRDefault="0035554B" w:rsidP="00D1507B">
      <w:pPr>
        <w:numPr>
          <w:ilvl w:val="0"/>
          <w:numId w:val="1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Осуждение: 15 октября 1930 г.</w:t>
      </w:r>
    </w:p>
    <w:p w:rsidR="0035554B" w:rsidRPr="00377C42" w:rsidRDefault="0035554B" w:rsidP="00D1507B">
      <w:pPr>
        <w:numPr>
          <w:ilvl w:val="0"/>
          <w:numId w:val="1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ПП ОГПУ ВСК</w:t>
      </w:r>
    </w:p>
    <w:p w:rsidR="0035554B" w:rsidRPr="00377C42" w:rsidRDefault="0035554B" w:rsidP="00D1507B">
      <w:pPr>
        <w:numPr>
          <w:ilvl w:val="0"/>
          <w:numId w:val="1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17, 58, п. 2, 58, п. 10 УК РСФСР</w:t>
      </w:r>
    </w:p>
    <w:p w:rsidR="0035554B" w:rsidRPr="00377C42" w:rsidRDefault="0035554B" w:rsidP="00D1507B">
      <w:pPr>
        <w:numPr>
          <w:ilvl w:val="0"/>
          <w:numId w:val="1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 год ИТЛ условно</w:t>
      </w:r>
    </w:p>
    <w:p w:rsidR="0035554B" w:rsidRPr="00377C42" w:rsidRDefault="0035554B" w:rsidP="00D1507B">
      <w:pPr>
        <w:numPr>
          <w:ilvl w:val="0"/>
          <w:numId w:val="1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22 октября 1990 г.</w:t>
      </w:r>
    </w:p>
    <w:p w:rsidR="0035554B" w:rsidRPr="00377C42" w:rsidRDefault="0035554B" w:rsidP="00D1507B">
      <w:pPr>
        <w:numPr>
          <w:ilvl w:val="0"/>
          <w:numId w:val="1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35554B" w:rsidRPr="00377C42" w:rsidRDefault="0035554B" w:rsidP="00D1507B">
      <w:pPr>
        <w:numPr>
          <w:ilvl w:val="0"/>
          <w:numId w:val="1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16044</w:t>
      </w:r>
    </w:p>
    <w:p w:rsidR="0035554B" w:rsidRPr="00377C42" w:rsidRDefault="0035554B" w:rsidP="00D1507B">
      <w:pPr>
        <w:numPr>
          <w:ilvl w:val="0"/>
          <w:numId w:val="12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262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Геронтьев Матвей Николаевич (1902)</w:t>
      </w:r>
    </w:p>
    <w:p w:rsidR="0035554B" w:rsidRPr="00377C42" w:rsidRDefault="0035554B" w:rsidP="00D1507B">
      <w:pPr>
        <w:numPr>
          <w:ilvl w:val="0"/>
          <w:numId w:val="1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1902 г.</w:t>
      </w:r>
    </w:p>
    <w:p w:rsidR="0035554B" w:rsidRPr="00377C42" w:rsidRDefault="0035554B" w:rsidP="00D1507B">
      <w:pPr>
        <w:numPr>
          <w:ilvl w:val="0"/>
          <w:numId w:val="1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Варианты ФИО: Герантьев Матвей Николаевич</w:t>
      </w:r>
    </w:p>
    <w:p w:rsidR="0035554B" w:rsidRPr="00377C42" w:rsidRDefault="0035554B" w:rsidP="00D1507B">
      <w:pPr>
        <w:numPr>
          <w:ilvl w:val="0"/>
          <w:numId w:val="1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Восточно-Сибирский кр., Шиткинский р-н, дер. Шелаево</w:t>
      </w:r>
    </w:p>
    <w:p w:rsidR="0035554B" w:rsidRPr="00377C42" w:rsidRDefault="0035554B" w:rsidP="00D1507B">
      <w:pPr>
        <w:numPr>
          <w:ilvl w:val="0"/>
          <w:numId w:val="1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35554B" w:rsidRPr="00377C42" w:rsidRDefault="0035554B" w:rsidP="00D1507B">
      <w:pPr>
        <w:numPr>
          <w:ilvl w:val="0"/>
          <w:numId w:val="1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крестьянин-единоличник</w:t>
      </w:r>
    </w:p>
    <w:p w:rsidR="0035554B" w:rsidRPr="00377C42" w:rsidRDefault="0035554B" w:rsidP="00D1507B">
      <w:pPr>
        <w:numPr>
          <w:ilvl w:val="0"/>
          <w:numId w:val="1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Восточно-Сибирский кр., Шиткинский р-н, дер. Шелаево</w:t>
      </w:r>
    </w:p>
    <w:p w:rsidR="0035554B" w:rsidRPr="00377C42" w:rsidRDefault="0035554B" w:rsidP="00D1507B">
      <w:pPr>
        <w:numPr>
          <w:ilvl w:val="0"/>
          <w:numId w:val="1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ст.58-2, 58-10 УК РСФСР</w:t>
      </w:r>
    </w:p>
    <w:p w:rsidR="0035554B" w:rsidRPr="00377C42" w:rsidRDefault="0035554B" w:rsidP="00D1507B">
      <w:pPr>
        <w:numPr>
          <w:ilvl w:val="0"/>
          <w:numId w:val="1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15 октября 1930 г.</w:t>
      </w:r>
    </w:p>
    <w:p w:rsidR="0035554B" w:rsidRPr="00377C42" w:rsidRDefault="0035554B" w:rsidP="00D1507B">
      <w:pPr>
        <w:numPr>
          <w:ilvl w:val="0"/>
          <w:numId w:val="1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ПП ОГПУ ВСК</w:t>
      </w:r>
    </w:p>
    <w:p w:rsidR="0035554B" w:rsidRPr="00377C42" w:rsidRDefault="0035554B" w:rsidP="00D1507B">
      <w:pPr>
        <w:numPr>
          <w:ilvl w:val="0"/>
          <w:numId w:val="1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2, 58, п. 10 УК РСФСР</w:t>
      </w:r>
    </w:p>
    <w:p w:rsidR="0035554B" w:rsidRPr="00377C42" w:rsidRDefault="0035554B" w:rsidP="00D1507B">
      <w:pPr>
        <w:numPr>
          <w:ilvl w:val="0"/>
          <w:numId w:val="1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2 года ИТЛ условно</w:t>
      </w:r>
    </w:p>
    <w:p w:rsidR="0035554B" w:rsidRPr="00377C42" w:rsidRDefault="0035554B" w:rsidP="00D1507B">
      <w:pPr>
        <w:numPr>
          <w:ilvl w:val="0"/>
          <w:numId w:val="1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22 октября 1990 г.</w:t>
      </w:r>
    </w:p>
    <w:p w:rsidR="0035554B" w:rsidRPr="00377C42" w:rsidRDefault="0035554B" w:rsidP="00D1507B">
      <w:pPr>
        <w:numPr>
          <w:ilvl w:val="0"/>
          <w:numId w:val="1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35554B" w:rsidRPr="00377C42" w:rsidRDefault="0035554B" w:rsidP="00D1507B">
      <w:pPr>
        <w:numPr>
          <w:ilvl w:val="0"/>
          <w:numId w:val="1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16044</w:t>
      </w:r>
    </w:p>
    <w:p w:rsidR="0035554B" w:rsidRPr="00377C42" w:rsidRDefault="0035554B" w:rsidP="00D1507B">
      <w:pPr>
        <w:numPr>
          <w:ilvl w:val="0"/>
          <w:numId w:val="12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263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Головачев Федор Устинович (1894)</w:t>
      </w:r>
    </w:p>
    <w:p w:rsidR="0035554B" w:rsidRPr="00377C42" w:rsidRDefault="0035554B" w:rsidP="00D1507B">
      <w:pPr>
        <w:numPr>
          <w:ilvl w:val="0"/>
          <w:numId w:val="1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1894 г.</w:t>
      </w:r>
    </w:p>
    <w:p w:rsidR="0035554B" w:rsidRPr="00377C42" w:rsidRDefault="0035554B" w:rsidP="00D1507B">
      <w:pPr>
        <w:numPr>
          <w:ilvl w:val="0"/>
          <w:numId w:val="1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Могилевская обл., Луковский р-н, хутор Лоски</w:t>
      </w:r>
    </w:p>
    <w:p w:rsidR="0035554B" w:rsidRPr="00377C42" w:rsidRDefault="0035554B" w:rsidP="00D1507B">
      <w:pPr>
        <w:numPr>
          <w:ilvl w:val="0"/>
          <w:numId w:val="1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беларус</w:t>
      </w:r>
    </w:p>
    <w:p w:rsidR="0035554B" w:rsidRPr="00377C42" w:rsidRDefault="0035554B" w:rsidP="00D1507B">
      <w:pPr>
        <w:numPr>
          <w:ilvl w:val="0"/>
          <w:numId w:val="1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 колхоза «Красный партизан» дер. Черчет</w:t>
      </w:r>
    </w:p>
    <w:p w:rsidR="0035554B" w:rsidRPr="00377C42" w:rsidRDefault="0035554B" w:rsidP="00D1507B">
      <w:pPr>
        <w:numPr>
          <w:ilvl w:val="0"/>
          <w:numId w:val="1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Черчет</w:t>
      </w:r>
    </w:p>
    <w:p w:rsidR="0035554B" w:rsidRPr="00377C42" w:rsidRDefault="0035554B" w:rsidP="00D1507B">
      <w:pPr>
        <w:numPr>
          <w:ilvl w:val="0"/>
          <w:numId w:val="1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17 июля 1938 г.</w:t>
      </w:r>
    </w:p>
    <w:p w:rsidR="0035554B" w:rsidRPr="00377C42" w:rsidRDefault="0035554B" w:rsidP="00D1507B">
      <w:pPr>
        <w:numPr>
          <w:ilvl w:val="0"/>
          <w:numId w:val="1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35554B" w:rsidRPr="00377C42" w:rsidRDefault="0035554B" w:rsidP="00D1507B">
      <w:pPr>
        <w:numPr>
          <w:ilvl w:val="0"/>
          <w:numId w:val="1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25 мая 1931 г.</w:t>
      </w:r>
    </w:p>
    <w:p w:rsidR="0035554B" w:rsidRPr="00377C42" w:rsidRDefault="0035554B" w:rsidP="00D1507B">
      <w:pPr>
        <w:numPr>
          <w:ilvl w:val="0"/>
          <w:numId w:val="1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ст.58-2, 58-7, 58-10, 58-11 УК РСФСР</w:t>
      </w:r>
    </w:p>
    <w:p w:rsidR="0035554B" w:rsidRPr="00377C42" w:rsidRDefault="0035554B" w:rsidP="00D1507B">
      <w:pPr>
        <w:numPr>
          <w:ilvl w:val="0"/>
          <w:numId w:val="1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17 июня 1938 г.</w:t>
      </w:r>
    </w:p>
    <w:p w:rsidR="0035554B" w:rsidRPr="00377C42" w:rsidRDefault="0035554B" w:rsidP="00D1507B">
      <w:pPr>
        <w:numPr>
          <w:ilvl w:val="0"/>
          <w:numId w:val="1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35554B" w:rsidRPr="00377C42" w:rsidRDefault="0035554B" w:rsidP="00D1507B">
      <w:pPr>
        <w:numPr>
          <w:ilvl w:val="0"/>
          <w:numId w:val="1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2, 58, п. 7, 58, п. 10, 58, п. 11 УК РСФСР</w:t>
      </w:r>
    </w:p>
    <w:p w:rsidR="0035554B" w:rsidRPr="00377C42" w:rsidRDefault="0035554B" w:rsidP="00D1507B">
      <w:pPr>
        <w:numPr>
          <w:ilvl w:val="0"/>
          <w:numId w:val="1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35554B" w:rsidRPr="00377C42" w:rsidRDefault="0035554B" w:rsidP="00D1507B">
      <w:pPr>
        <w:numPr>
          <w:ilvl w:val="0"/>
          <w:numId w:val="1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19 января 1957 г.</w:t>
      </w:r>
    </w:p>
    <w:p w:rsidR="0035554B" w:rsidRPr="00377C42" w:rsidRDefault="0035554B" w:rsidP="00D1507B">
      <w:pPr>
        <w:numPr>
          <w:ilvl w:val="0"/>
          <w:numId w:val="1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35554B" w:rsidRPr="00377C42" w:rsidRDefault="0035554B" w:rsidP="00D1507B">
      <w:pPr>
        <w:numPr>
          <w:ilvl w:val="0"/>
          <w:numId w:val="1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4200</w:t>
      </w:r>
    </w:p>
    <w:p w:rsidR="0035554B" w:rsidRPr="00377C42" w:rsidRDefault="0035554B" w:rsidP="00D1507B">
      <w:pPr>
        <w:numPr>
          <w:ilvl w:val="0"/>
          <w:numId w:val="12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264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Горбатый Северьян Васильевич (1908)</w:t>
      </w:r>
    </w:p>
    <w:p w:rsidR="0035554B" w:rsidRPr="00377C42" w:rsidRDefault="0035554B" w:rsidP="00D1507B">
      <w:pPr>
        <w:numPr>
          <w:ilvl w:val="0"/>
          <w:numId w:val="1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1908 г.</w:t>
      </w:r>
    </w:p>
    <w:p w:rsidR="0035554B" w:rsidRPr="00377C42" w:rsidRDefault="0035554B" w:rsidP="00D1507B">
      <w:pPr>
        <w:numPr>
          <w:ilvl w:val="0"/>
          <w:numId w:val="1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Черниговская обл., с. Силивка</w:t>
      </w:r>
    </w:p>
    <w:p w:rsidR="0035554B" w:rsidRPr="00377C42" w:rsidRDefault="0035554B" w:rsidP="00D1507B">
      <w:pPr>
        <w:numPr>
          <w:ilvl w:val="0"/>
          <w:numId w:val="1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украинец</w:t>
      </w:r>
    </w:p>
    <w:p w:rsidR="0035554B" w:rsidRPr="00377C42" w:rsidRDefault="0035554B" w:rsidP="00D1507B">
      <w:pPr>
        <w:numPr>
          <w:ilvl w:val="0"/>
          <w:numId w:val="1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рабочим Парчумского лесозаготовительного участка</w:t>
      </w:r>
    </w:p>
    <w:p w:rsidR="0035554B" w:rsidRPr="00377C42" w:rsidRDefault="0035554B" w:rsidP="00D1507B">
      <w:pPr>
        <w:numPr>
          <w:ilvl w:val="0"/>
          <w:numId w:val="1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пос. Парчум</w:t>
      </w:r>
    </w:p>
    <w:p w:rsidR="0035554B" w:rsidRPr="00377C42" w:rsidRDefault="0035554B" w:rsidP="00D1507B">
      <w:pPr>
        <w:numPr>
          <w:ilvl w:val="0"/>
          <w:numId w:val="1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Дата ареста: 5 июня 1953 г.</w:t>
      </w:r>
    </w:p>
    <w:p w:rsidR="0035554B" w:rsidRPr="00377C42" w:rsidRDefault="0035554B" w:rsidP="00D1507B">
      <w:pPr>
        <w:numPr>
          <w:ilvl w:val="0"/>
          <w:numId w:val="1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ст.58-2, 58-11 УК РСФСР</w:t>
      </w:r>
    </w:p>
    <w:p w:rsidR="0035554B" w:rsidRPr="00377C42" w:rsidRDefault="0035554B" w:rsidP="00D1507B">
      <w:pPr>
        <w:numPr>
          <w:ilvl w:val="0"/>
          <w:numId w:val="1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27 июля 1953 г.</w:t>
      </w:r>
    </w:p>
    <w:p w:rsidR="0035554B" w:rsidRPr="00377C42" w:rsidRDefault="0035554B" w:rsidP="00D1507B">
      <w:pPr>
        <w:numPr>
          <w:ilvl w:val="0"/>
          <w:numId w:val="1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Иркутский облсуд</w:t>
      </w:r>
    </w:p>
    <w:p w:rsidR="0035554B" w:rsidRPr="00377C42" w:rsidRDefault="0035554B" w:rsidP="00D1507B">
      <w:pPr>
        <w:numPr>
          <w:ilvl w:val="0"/>
          <w:numId w:val="1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2, 58, п. 11 УК РСФСР</w:t>
      </w:r>
    </w:p>
    <w:p w:rsidR="0035554B" w:rsidRPr="00377C42" w:rsidRDefault="0035554B" w:rsidP="00D1507B">
      <w:pPr>
        <w:numPr>
          <w:ilvl w:val="0"/>
          <w:numId w:val="1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6 лет ИТЛ</w:t>
      </w:r>
    </w:p>
    <w:p w:rsidR="0035554B" w:rsidRPr="00377C42" w:rsidRDefault="0035554B" w:rsidP="00D1507B">
      <w:pPr>
        <w:numPr>
          <w:ilvl w:val="0"/>
          <w:numId w:val="1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13 мая 1992 г.</w:t>
      </w:r>
    </w:p>
    <w:p w:rsidR="0035554B" w:rsidRPr="00377C42" w:rsidRDefault="0035554B" w:rsidP="00D1507B">
      <w:pPr>
        <w:numPr>
          <w:ilvl w:val="0"/>
          <w:numId w:val="1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Генеральной прокуратуры РФ</w:t>
      </w:r>
    </w:p>
    <w:p w:rsidR="0035554B" w:rsidRPr="00377C42" w:rsidRDefault="0035554B" w:rsidP="00D1507B">
      <w:pPr>
        <w:numPr>
          <w:ilvl w:val="0"/>
          <w:numId w:val="1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17034</w:t>
      </w:r>
    </w:p>
    <w:p w:rsidR="0035554B" w:rsidRPr="00377C42" w:rsidRDefault="0035554B" w:rsidP="00D1507B">
      <w:pPr>
        <w:numPr>
          <w:ilvl w:val="0"/>
          <w:numId w:val="12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 xml:space="preserve">265 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 xml:space="preserve"> Горинский Иван Павлович (1897)</w:t>
      </w:r>
    </w:p>
    <w:p w:rsidR="0035554B" w:rsidRPr="00377C42" w:rsidRDefault="0035554B" w:rsidP="00D1507B">
      <w:pPr>
        <w:numPr>
          <w:ilvl w:val="0"/>
          <w:numId w:val="1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1897 г.</w:t>
      </w:r>
    </w:p>
    <w:p w:rsidR="0035554B" w:rsidRPr="00377C42" w:rsidRDefault="0035554B" w:rsidP="00D1507B">
      <w:pPr>
        <w:numPr>
          <w:ilvl w:val="0"/>
          <w:numId w:val="1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с. Шиткино</w:t>
      </w:r>
    </w:p>
    <w:p w:rsidR="0035554B" w:rsidRPr="00377C42" w:rsidRDefault="0035554B" w:rsidP="00D1507B">
      <w:pPr>
        <w:numPr>
          <w:ilvl w:val="0"/>
          <w:numId w:val="1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35554B" w:rsidRPr="00377C42" w:rsidRDefault="0035554B" w:rsidP="00D1507B">
      <w:pPr>
        <w:numPr>
          <w:ilvl w:val="0"/>
          <w:numId w:val="1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заместителем председателя Шиткинского сельсовета</w:t>
      </w:r>
    </w:p>
    <w:p w:rsidR="0035554B" w:rsidRPr="00377C42" w:rsidRDefault="0035554B" w:rsidP="00D1507B">
      <w:pPr>
        <w:numPr>
          <w:ilvl w:val="0"/>
          <w:numId w:val="1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Шиткино</w:t>
      </w:r>
    </w:p>
    <w:p w:rsidR="0035554B" w:rsidRPr="00377C42" w:rsidRDefault="0035554B" w:rsidP="00D1507B">
      <w:pPr>
        <w:numPr>
          <w:ilvl w:val="0"/>
          <w:numId w:val="1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1 июля 1938 г.</w:t>
      </w:r>
    </w:p>
    <w:p w:rsidR="0035554B" w:rsidRPr="00377C42" w:rsidRDefault="0035554B" w:rsidP="00D1507B">
      <w:pPr>
        <w:numPr>
          <w:ilvl w:val="0"/>
          <w:numId w:val="1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35554B" w:rsidRPr="00377C42" w:rsidRDefault="0035554B" w:rsidP="00D1507B">
      <w:pPr>
        <w:numPr>
          <w:ilvl w:val="0"/>
          <w:numId w:val="1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17 мая 1938 г.</w:t>
      </w:r>
    </w:p>
    <w:p w:rsidR="0035554B" w:rsidRPr="00377C42" w:rsidRDefault="0035554B" w:rsidP="00D1507B">
      <w:pPr>
        <w:numPr>
          <w:ilvl w:val="0"/>
          <w:numId w:val="1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ст.58-2, 58-10, 58-11 УК РСФСР</w:t>
      </w:r>
    </w:p>
    <w:p w:rsidR="0035554B" w:rsidRPr="00377C42" w:rsidRDefault="0035554B" w:rsidP="00D1507B">
      <w:pPr>
        <w:numPr>
          <w:ilvl w:val="0"/>
          <w:numId w:val="1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17 июня 1938 г.</w:t>
      </w:r>
    </w:p>
    <w:p w:rsidR="0035554B" w:rsidRPr="00377C42" w:rsidRDefault="0035554B" w:rsidP="00D1507B">
      <w:pPr>
        <w:numPr>
          <w:ilvl w:val="0"/>
          <w:numId w:val="1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35554B" w:rsidRPr="00377C42" w:rsidRDefault="0035554B" w:rsidP="00D1507B">
      <w:pPr>
        <w:numPr>
          <w:ilvl w:val="0"/>
          <w:numId w:val="1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2, 58, п. 10, 58, п. 11 УК РСФСР</w:t>
      </w:r>
    </w:p>
    <w:p w:rsidR="0035554B" w:rsidRPr="00377C42" w:rsidRDefault="0035554B" w:rsidP="00D1507B">
      <w:pPr>
        <w:numPr>
          <w:ilvl w:val="0"/>
          <w:numId w:val="1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35554B" w:rsidRPr="00377C42" w:rsidRDefault="0035554B" w:rsidP="00D1507B">
      <w:pPr>
        <w:numPr>
          <w:ilvl w:val="0"/>
          <w:numId w:val="1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31 января 1959 г.</w:t>
      </w:r>
    </w:p>
    <w:p w:rsidR="0035554B" w:rsidRPr="00377C42" w:rsidRDefault="0035554B" w:rsidP="00D1507B">
      <w:pPr>
        <w:numPr>
          <w:ilvl w:val="0"/>
          <w:numId w:val="1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35554B" w:rsidRPr="00377C42" w:rsidRDefault="0035554B" w:rsidP="00D1507B">
      <w:pPr>
        <w:numPr>
          <w:ilvl w:val="0"/>
          <w:numId w:val="1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9151</w:t>
      </w:r>
    </w:p>
    <w:p w:rsidR="0035554B" w:rsidRPr="00377C42" w:rsidRDefault="0035554B" w:rsidP="00D1507B">
      <w:pPr>
        <w:numPr>
          <w:ilvl w:val="0"/>
          <w:numId w:val="12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266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Горохов Павел Львович (1897)</w:t>
      </w:r>
    </w:p>
    <w:p w:rsidR="0035554B" w:rsidRPr="00377C42" w:rsidRDefault="0035554B" w:rsidP="00D1507B">
      <w:pPr>
        <w:numPr>
          <w:ilvl w:val="0"/>
          <w:numId w:val="1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1897 г.</w:t>
      </w:r>
    </w:p>
    <w:p w:rsidR="0035554B" w:rsidRPr="00377C42" w:rsidRDefault="0035554B" w:rsidP="00D1507B">
      <w:pPr>
        <w:numPr>
          <w:ilvl w:val="0"/>
          <w:numId w:val="1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Красноярский кр., Дзержинский р-н, дер. Шелонки</w:t>
      </w:r>
    </w:p>
    <w:p w:rsidR="0035554B" w:rsidRPr="00377C42" w:rsidRDefault="0035554B" w:rsidP="00D1507B">
      <w:pPr>
        <w:numPr>
          <w:ilvl w:val="0"/>
          <w:numId w:val="1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35554B" w:rsidRPr="00377C42" w:rsidRDefault="0035554B" w:rsidP="00D1507B">
      <w:pPr>
        <w:numPr>
          <w:ilvl w:val="0"/>
          <w:numId w:val="1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продавцом магазина Востсибторга в с. Шиткино</w:t>
      </w:r>
    </w:p>
    <w:p w:rsidR="0035554B" w:rsidRPr="00377C42" w:rsidRDefault="0035554B" w:rsidP="00D1507B">
      <w:pPr>
        <w:numPr>
          <w:ilvl w:val="0"/>
          <w:numId w:val="1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Шиткино</w:t>
      </w:r>
    </w:p>
    <w:p w:rsidR="0035554B" w:rsidRPr="00377C42" w:rsidRDefault="0035554B" w:rsidP="00D1507B">
      <w:pPr>
        <w:numPr>
          <w:ilvl w:val="0"/>
          <w:numId w:val="1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28 февраля 1938 г.</w:t>
      </w:r>
    </w:p>
    <w:p w:rsidR="0035554B" w:rsidRPr="00377C42" w:rsidRDefault="0035554B" w:rsidP="00D1507B">
      <w:pPr>
        <w:numPr>
          <w:ilvl w:val="0"/>
          <w:numId w:val="1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35554B" w:rsidRPr="00377C42" w:rsidRDefault="0035554B" w:rsidP="00D1507B">
      <w:pPr>
        <w:numPr>
          <w:ilvl w:val="0"/>
          <w:numId w:val="1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5 ноября 1937 г.</w:t>
      </w:r>
    </w:p>
    <w:p w:rsidR="0035554B" w:rsidRPr="00377C42" w:rsidRDefault="0035554B" w:rsidP="00D1507B">
      <w:pPr>
        <w:numPr>
          <w:ilvl w:val="0"/>
          <w:numId w:val="1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ст.58-2, 58-7, 58-10, 58-11 УК РСФСР</w:t>
      </w:r>
    </w:p>
    <w:p w:rsidR="0035554B" w:rsidRPr="00377C42" w:rsidRDefault="0035554B" w:rsidP="00D1507B">
      <w:pPr>
        <w:numPr>
          <w:ilvl w:val="0"/>
          <w:numId w:val="1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26 февраля 1938 г.</w:t>
      </w:r>
    </w:p>
    <w:p w:rsidR="0035554B" w:rsidRPr="00377C42" w:rsidRDefault="0035554B" w:rsidP="00D1507B">
      <w:pPr>
        <w:numPr>
          <w:ilvl w:val="0"/>
          <w:numId w:val="1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35554B" w:rsidRPr="00377C42" w:rsidRDefault="0035554B" w:rsidP="00D1507B">
      <w:pPr>
        <w:numPr>
          <w:ilvl w:val="0"/>
          <w:numId w:val="1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2, 58, п. 7, 58, п. 10, 58, п. 11 УК РСФСР</w:t>
      </w:r>
    </w:p>
    <w:p w:rsidR="0035554B" w:rsidRPr="00377C42" w:rsidRDefault="0035554B" w:rsidP="00D1507B">
      <w:pPr>
        <w:numPr>
          <w:ilvl w:val="0"/>
          <w:numId w:val="1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35554B" w:rsidRPr="00377C42" w:rsidRDefault="0035554B" w:rsidP="00D1507B">
      <w:pPr>
        <w:numPr>
          <w:ilvl w:val="0"/>
          <w:numId w:val="1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 октября 1956 г.</w:t>
      </w:r>
    </w:p>
    <w:p w:rsidR="0035554B" w:rsidRPr="00377C42" w:rsidRDefault="0035554B" w:rsidP="00D1507B">
      <w:pPr>
        <w:numPr>
          <w:ilvl w:val="0"/>
          <w:numId w:val="1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35554B" w:rsidRPr="00377C42" w:rsidRDefault="0035554B" w:rsidP="00D1507B">
      <w:pPr>
        <w:numPr>
          <w:ilvl w:val="0"/>
          <w:numId w:val="1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3605</w:t>
      </w:r>
    </w:p>
    <w:p w:rsidR="0035554B" w:rsidRPr="00377C42" w:rsidRDefault="0035554B" w:rsidP="00D1507B">
      <w:pPr>
        <w:numPr>
          <w:ilvl w:val="0"/>
          <w:numId w:val="12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267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Горчаков Александр Игнатьевич (1895)</w:t>
      </w:r>
    </w:p>
    <w:p w:rsidR="0035554B" w:rsidRPr="00377C42" w:rsidRDefault="0035554B" w:rsidP="00D1507B">
      <w:pPr>
        <w:numPr>
          <w:ilvl w:val="0"/>
          <w:numId w:val="1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1895 г.</w:t>
      </w:r>
    </w:p>
    <w:p w:rsidR="0035554B" w:rsidRPr="00377C42" w:rsidRDefault="0035554B" w:rsidP="00D1507B">
      <w:pPr>
        <w:numPr>
          <w:ilvl w:val="0"/>
          <w:numId w:val="1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Смоленская губ., с. Суетово</w:t>
      </w:r>
    </w:p>
    <w:p w:rsidR="0035554B" w:rsidRPr="00377C42" w:rsidRDefault="0035554B" w:rsidP="00D1507B">
      <w:pPr>
        <w:numPr>
          <w:ilvl w:val="0"/>
          <w:numId w:val="1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Национальность: русский</w:t>
      </w:r>
    </w:p>
    <w:p w:rsidR="0035554B" w:rsidRPr="00377C42" w:rsidRDefault="0035554B" w:rsidP="00D1507B">
      <w:pPr>
        <w:numPr>
          <w:ilvl w:val="0"/>
          <w:numId w:val="1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заготовителем (управляющим) Шиткинского райлесхоза</w:t>
      </w:r>
    </w:p>
    <w:p w:rsidR="0035554B" w:rsidRPr="00377C42" w:rsidRDefault="0035554B" w:rsidP="00D1507B">
      <w:pPr>
        <w:numPr>
          <w:ilvl w:val="0"/>
          <w:numId w:val="1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Шиткино</w:t>
      </w:r>
    </w:p>
    <w:p w:rsidR="0035554B" w:rsidRPr="00377C42" w:rsidRDefault="0035554B" w:rsidP="00D1507B">
      <w:pPr>
        <w:numPr>
          <w:ilvl w:val="0"/>
          <w:numId w:val="1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1 июля 1938 г.</w:t>
      </w:r>
    </w:p>
    <w:p w:rsidR="0035554B" w:rsidRPr="00377C42" w:rsidRDefault="0035554B" w:rsidP="00D1507B">
      <w:pPr>
        <w:numPr>
          <w:ilvl w:val="0"/>
          <w:numId w:val="1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35554B" w:rsidRPr="00377C42" w:rsidRDefault="0035554B" w:rsidP="00D1507B">
      <w:pPr>
        <w:numPr>
          <w:ilvl w:val="0"/>
          <w:numId w:val="1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17 мая 1938 г.</w:t>
      </w:r>
    </w:p>
    <w:p w:rsidR="0035554B" w:rsidRPr="00377C42" w:rsidRDefault="0035554B" w:rsidP="00D1507B">
      <w:pPr>
        <w:numPr>
          <w:ilvl w:val="0"/>
          <w:numId w:val="1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ст.58-10, 58-11 УК РСФСР</w:t>
      </w:r>
    </w:p>
    <w:p w:rsidR="0035554B" w:rsidRPr="00377C42" w:rsidRDefault="0035554B" w:rsidP="00D1507B">
      <w:pPr>
        <w:numPr>
          <w:ilvl w:val="0"/>
          <w:numId w:val="1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17 июня 1938 г.</w:t>
      </w:r>
    </w:p>
    <w:p w:rsidR="0035554B" w:rsidRPr="00377C42" w:rsidRDefault="0035554B" w:rsidP="00D1507B">
      <w:pPr>
        <w:numPr>
          <w:ilvl w:val="0"/>
          <w:numId w:val="1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35554B" w:rsidRPr="00377C42" w:rsidRDefault="0035554B" w:rsidP="00D1507B">
      <w:pPr>
        <w:numPr>
          <w:ilvl w:val="0"/>
          <w:numId w:val="1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58, п. 11 УК РСФСР</w:t>
      </w:r>
    </w:p>
    <w:p w:rsidR="0035554B" w:rsidRPr="00377C42" w:rsidRDefault="0035554B" w:rsidP="00D1507B">
      <w:pPr>
        <w:numPr>
          <w:ilvl w:val="0"/>
          <w:numId w:val="1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35554B" w:rsidRPr="00377C42" w:rsidRDefault="0035554B" w:rsidP="00D1507B">
      <w:pPr>
        <w:numPr>
          <w:ilvl w:val="0"/>
          <w:numId w:val="1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31 января 1959 г.</w:t>
      </w:r>
    </w:p>
    <w:p w:rsidR="0035554B" w:rsidRPr="00377C42" w:rsidRDefault="0035554B" w:rsidP="00D1507B">
      <w:pPr>
        <w:numPr>
          <w:ilvl w:val="0"/>
          <w:numId w:val="1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35554B" w:rsidRPr="00377C42" w:rsidRDefault="0035554B" w:rsidP="00D1507B">
      <w:pPr>
        <w:numPr>
          <w:ilvl w:val="0"/>
          <w:numId w:val="1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9151</w:t>
      </w:r>
    </w:p>
    <w:p w:rsidR="0035554B" w:rsidRPr="00377C42" w:rsidRDefault="0035554B" w:rsidP="00D1507B">
      <w:pPr>
        <w:numPr>
          <w:ilvl w:val="0"/>
          <w:numId w:val="12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 xml:space="preserve">268 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Готовко Мартын Михайлович (1906)</w:t>
      </w:r>
    </w:p>
    <w:p w:rsidR="0035554B" w:rsidRPr="00377C42" w:rsidRDefault="0035554B" w:rsidP="00D1507B">
      <w:pPr>
        <w:numPr>
          <w:ilvl w:val="0"/>
          <w:numId w:val="1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1906 г.</w:t>
      </w:r>
    </w:p>
    <w:p w:rsidR="0035554B" w:rsidRPr="00377C42" w:rsidRDefault="0035554B" w:rsidP="00D1507B">
      <w:pPr>
        <w:numPr>
          <w:ilvl w:val="0"/>
          <w:numId w:val="1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Иркутская обл., Шиткинский р-н, дер. Черчет</w:t>
      </w:r>
    </w:p>
    <w:p w:rsidR="0035554B" w:rsidRPr="00377C42" w:rsidRDefault="0035554B" w:rsidP="00D1507B">
      <w:pPr>
        <w:numPr>
          <w:ilvl w:val="0"/>
          <w:numId w:val="1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беларус</w:t>
      </w:r>
    </w:p>
    <w:p w:rsidR="0035554B" w:rsidRPr="00377C42" w:rsidRDefault="0035554B" w:rsidP="00D1507B">
      <w:pPr>
        <w:numPr>
          <w:ilvl w:val="0"/>
          <w:numId w:val="1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 в дер. Черчет</w:t>
      </w:r>
    </w:p>
    <w:p w:rsidR="0035554B" w:rsidRPr="00377C42" w:rsidRDefault="0035554B" w:rsidP="00D1507B">
      <w:pPr>
        <w:numPr>
          <w:ilvl w:val="0"/>
          <w:numId w:val="1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Черчет</w:t>
      </w:r>
    </w:p>
    <w:p w:rsidR="0035554B" w:rsidRPr="00377C42" w:rsidRDefault="0035554B" w:rsidP="00D1507B">
      <w:pPr>
        <w:numPr>
          <w:ilvl w:val="0"/>
          <w:numId w:val="1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1 июля 1938 г.</w:t>
      </w:r>
    </w:p>
    <w:p w:rsidR="0035554B" w:rsidRPr="00377C42" w:rsidRDefault="0035554B" w:rsidP="00D1507B">
      <w:pPr>
        <w:numPr>
          <w:ilvl w:val="0"/>
          <w:numId w:val="1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35554B" w:rsidRPr="00377C42" w:rsidRDefault="0035554B" w:rsidP="00D1507B">
      <w:pPr>
        <w:numPr>
          <w:ilvl w:val="0"/>
          <w:numId w:val="1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19 мая 1938 г.</w:t>
      </w:r>
    </w:p>
    <w:p w:rsidR="0035554B" w:rsidRPr="00377C42" w:rsidRDefault="0035554B" w:rsidP="00D1507B">
      <w:pPr>
        <w:numPr>
          <w:ilvl w:val="0"/>
          <w:numId w:val="1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ст.58-10, 58-11 УК РСФСР</w:t>
      </w:r>
    </w:p>
    <w:p w:rsidR="0035554B" w:rsidRPr="00377C42" w:rsidRDefault="0035554B" w:rsidP="00D1507B">
      <w:pPr>
        <w:numPr>
          <w:ilvl w:val="0"/>
          <w:numId w:val="1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17 июня 1938 г.</w:t>
      </w:r>
    </w:p>
    <w:p w:rsidR="0035554B" w:rsidRPr="00377C42" w:rsidRDefault="0035554B" w:rsidP="00D1507B">
      <w:pPr>
        <w:numPr>
          <w:ilvl w:val="0"/>
          <w:numId w:val="1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35554B" w:rsidRPr="00377C42" w:rsidRDefault="0035554B" w:rsidP="00D1507B">
      <w:pPr>
        <w:numPr>
          <w:ilvl w:val="0"/>
          <w:numId w:val="1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58, п. 11 УК РСФСР</w:t>
      </w:r>
    </w:p>
    <w:p w:rsidR="0035554B" w:rsidRPr="00377C42" w:rsidRDefault="0035554B" w:rsidP="00D1507B">
      <w:pPr>
        <w:numPr>
          <w:ilvl w:val="0"/>
          <w:numId w:val="1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35554B" w:rsidRPr="00377C42" w:rsidRDefault="0035554B" w:rsidP="00D1507B">
      <w:pPr>
        <w:numPr>
          <w:ilvl w:val="0"/>
          <w:numId w:val="1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8 июня 1989 г.</w:t>
      </w:r>
    </w:p>
    <w:p w:rsidR="0035554B" w:rsidRPr="00377C42" w:rsidRDefault="0035554B" w:rsidP="00D1507B">
      <w:pPr>
        <w:numPr>
          <w:ilvl w:val="0"/>
          <w:numId w:val="1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35554B" w:rsidRPr="00377C42" w:rsidRDefault="0035554B" w:rsidP="00D1507B">
      <w:pPr>
        <w:numPr>
          <w:ilvl w:val="0"/>
          <w:numId w:val="13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15072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 xml:space="preserve">269 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Грендус Юзеф Ануфриевич (1905)</w:t>
      </w:r>
    </w:p>
    <w:p w:rsidR="0035554B" w:rsidRPr="00377C42" w:rsidRDefault="0035554B" w:rsidP="00D1507B">
      <w:pPr>
        <w:numPr>
          <w:ilvl w:val="0"/>
          <w:numId w:val="1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1905 г.</w:t>
      </w:r>
    </w:p>
    <w:p w:rsidR="0035554B" w:rsidRPr="00377C42" w:rsidRDefault="0035554B" w:rsidP="00D1507B">
      <w:pPr>
        <w:numPr>
          <w:ilvl w:val="0"/>
          <w:numId w:val="1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Львовская обл., с. Дрогоим</w:t>
      </w:r>
    </w:p>
    <w:p w:rsidR="0035554B" w:rsidRPr="00377C42" w:rsidRDefault="0035554B" w:rsidP="00D1507B">
      <w:pPr>
        <w:numPr>
          <w:ilvl w:val="0"/>
          <w:numId w:val="1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украинец</w:t>
      </w:r>
    </w:p>
    <w:p w:rsidR="0035554B" w:rsidRPr="00377C42" w:rsidRDefault="0035554B" w:rsidP="00D1507B">
      <w:pPr>
        <w:numPr>
          <w:ilvl w:val="0"/>
          <w:numId w:val="1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экспедитором Шиткинского райпотребсоюза</w:t>
      </w:r>
    </w:p>
    <w:p w:rsidR="0035554B" w:rsidRPr="00377C42" w:rsidRDefault="0035554B" w:rsidP="00D1507B">
      <w:pPr>
        <w:numPr>
          <w:ilvl w:val="0"/>
          <w:numId w:val="1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г. Тайшете</w:t>
      </w:r>
    </w:p>
    <w:p w:rsidR="0035554B" w:rsidRPr="00377C42" w:rsidRDefault="0035554B" w:rsidP="00D1507B">
      <w:pPr>
        <w:numPr>
          <w:ilvl w:val="0"/>
          <w:numId w:val="1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18 марта 1946 г.</w:t>
      </w:r>
    </w:p>
    <w:p w:rsidR="0035554B" w:rsidRPr="00377C42" w:rsidRDefault="0035554B" w:rsidP="00D1507B">
      <w:pPr>
        <w:numPr>
          <w:ilvl w:val="0"/>
          <w:numId w:val="1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 ч. 2 УК РСФСР</w:t>
      </w:r>
    </w:p>
    <w:p w:rsidR="0035554B" w:rsidRPr="00377C42" w:rsidRDefault="0035554B" w:rsidP="00D1507B">
      <w:pPr>
        <w:numPr>
          <w:ilvl w:val="0"/>
          <w:numId w:val="1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11 июня 1946 г.</w:t>
      </w:r>
    </w:p>
    <w:p w:rsidR="0035554B" w:rsidRPr="00377C42" w:rsidRDefault="0035554B" w:rsidP="00D1507B">
      <w:pPr>
        <w:numPr>
          <w:ilvl w:val="0"/>
          <w:numId w:val="1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Иркутский облсуд</w:t>
      </w:r>
    </w:p>
    <w:p w:rsidR="0035554B" w:rsidRPr="00377C42" w:rsidRDefault="0035554B" w:rsidP="00D1507B">
      <w:pPr>
        <w:numPr>
          <w:ilvl w:val="0"/>
          <w:numId w:val="1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 ч. 2 УК РСФСР</w:t>
      </w:r>
    </w:p>
    <w:p w:rsidR="0035554B" w:rsidRPr="00377C42" w:rsidRDefault="0035554B" w:rsidP="00D1507B">
      <w:pPr>
        <w:numPr>
          <w:ilvl w:val="0"/>
          <w:numId w:val="1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6 лет ИТЛ</w:t>
      </w:r>
    </w:p>
    <w:p w:rsidR="0035554B" w:rsidRPr="00377C42" w:rsidRDefault="0035554B" w:rsidP="00D1507B">
      <w:pPr>
        <w:numPr>
          <w:ilvl w:val="0"/>
          <w:numId w:val="1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28 февраля 1992 г.</w:t>
      </w:r>
    </w:p>
    <w:p w:rsidR="0035554B" w:rsidRPr="00377C42" w:rsidRDefault="0035554B" w:rsidP="00D1507B">
      <w:pPr>
        <w:numPr>
          <w:ilvl w:val="0"/>
          <w:numId w:val="1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35554B" w:rsidRPr="00377C42" w:rsidRDefault="0035554B" w:rsidP="00D1507B">
      <w:pPr>
        <w:numPr>
          <w:ilvl w:val="0"/>
          <w:numId w:val="1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16686</w:t>
      </w:r>
    </w:p>
    <w:p w:rsidR="0035554B" w:rsidRPr="00377C42" w:rsidRDefault="0035554B" w:rsidP="00D1507B">
      <w:pPr>
        <w:numPr>
          <w:ilvl w:val="0"/>
          <w:numId w:val="13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lastRenderedPageBreak/>
        <w:t>270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Грибанов Александр Силантьевич (1900)</w:t>
      </w:r>
    </w:p>
    <w:p w:rsidR="0035554B" w:rsidRPr="00377C42" w:rsidRDefault="0035554B" w:rsidP="00D1507B">
      <w:pPr>
        <w:numPr>
          <w:ilvl w:val="0"/>
          <w:numId w:val="1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1900 г.</w:t>
      </w:r>
    </w:p>
    <w:p w:rsidR="0035554B" w:rsidRPr="00377C42" w:rsidRDefault="0035554B" w:rsidP="00D1507B">
      <w:pPr>
        <w:numPr>
          <w:ilvl w:val="0"/>
          <w:numId w:val="1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Могилевская губ., дер. Колтово</w:t>
      </w:r>
    </w:p>
    <w:p w:rsidR="0035554B" w:rsidRPr="00377C42" w:rsidRDefault="0035554B" w:rsidP="00D1507B">
      <w:pPr>
        <w:numPr>
          <w:ilvl w:val="0"/>
          <w:numId w:val="1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35554B" w:rsidRPr="00377C42" w:rsidRDefault="0035554B" w:rsidP="00D1507B">
      <w:pPr>
        <w:numPr>
          <w:ilvl w:val="0"/>
          <w:numId w:val="1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столяром Шиткинского РИКа</w:t>
      </w:r>
    </w:p>
    <w:p w:rsidR="0035554B" w:rsidRPr="00377C42" w:rsidRDefault="0035554B" w:rsidP="00D1507B">
      <w:pPr>
        <w:numPr>
          <w:ilvl w:val="0"/>
          <w:numId w:val="1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Шиткино</w:t>
      </w:r>
    </w:p>
    <w:p w:rsidR="0035554B" w:rsidRPr="00377C42" w:rsidRDefault="0035554B" w:rsidP="00D1507B">
      <w:pPr>
        <w:numPr>
          <w:ilvl w:val="0"/>
          <w:numId w:val="1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16 ноября 1937 г.</w:t>
      </w:r>
    </w:p>
    <w:p w:rsidR="0035554B" w:rsidRPr="00377C42" w:rsidRDefault="0035554B" w:rsidP="00D1507B">
      <w:pPr>
        <w:numPr>
          <w:ilvl w:val="0"/>
          <w:numId w:val="1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 УК РСФСР</w:t>
      </w:r>
    </w:p>
    <w:p w:rsidR="0035554B" w:rsidRPr="00377C42" w:rsidRDefault="0035554B" w:rsidP="00D1507B">
      <w:pPr>
        <w:numPr>
          <w:ilvl w:val="0"/>
          <w:numId w:val="1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5 декабря 1937 г.</w:t>
      </w:r>
    </w:p>
    <w:p w:rsidR="0035554B" w:rsidRPr="00377C42" w:rsidRDefault="0035554B" w:rsidP="00D1507B">
      <w:pPr>
        <w:numPr>
          <w:ilvl w:val="0"/>
          <w:numId w:val="1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35554B" w:rsidRPr="00377C42" w:rsidRDefault="0035554B" w:rsidP="00D1507B">
      <w:pPr>
        <w:numPr>
          <w:ilvl w:val="0"/>
          <w:numId w:val="1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 УК РСФСР</w:t>
      </w:r>
    </w:p>
    <w:p w:rsidR="0035554B" w:rsidRPr="00377C42" w:rsidRDefault="0035554B" w:rsidP="00D1507B">
      <w:pPr>
        <w:numPr>
          <w:ilvl w:val="0"/>
          <w:numId w:val="1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35554B" w:rsidRPr="00377C42" w:rsidRDefault="0035554B" w:rsidP="00D1507B">
      <w:pPr>
        <w:numPr>
          <w:ilvl w:val="0"/>
          <w:numId w:val="1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17 февраля 1993 г.</w:t>
      </w:r>
    </w:p>
    <w:p w:rsidR="0035554B" w:rsidRPr="00377C42" w:rsidRDefault="0035554B" w:rsidP="00D1507B">
      <w:pPr>
        <w:numPr>
          <w:ilvl w:val="0"/>
          <w:numId w:val="1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35554B" w:rsidRPr="00377C42" w:rsidRDefault="0035554B" w:rsidP="00D1507B">
      <w:pPr>
        <w:numPr>
          <w:ilvl w:val="0"/>
          <w:numId w:val="1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870</w:t>
      </w:r>
    </w:p>
    <w:p w:rsidR="0035554B" w:rsidRPr="00377C42" w:rsidRDefault="0035554B" w:rsidP="00D1507B">
      <w:pPr>
        <w:numPr>
          <w:ilvl w:val="0"/>
          <w:numId w:val="13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271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Грибанов Силантий Павлович (1880)</w:t>
      </w:r>
    </w:p>
    <w:p w:rsidR="0035554B" w:rsidRPr="00377C42" w:rsidRDefault="0035554B" w:rsidP="00D1507B">
      <w:pPr>
        <w:numPr>
          <w:ilvl w:val="0"/>
          <w:numId w:val="1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1880 г.</w:t>
      </w:r>
    </w:p>
    <w:p w:rsidR="0035554B" w:rsidRPr="00377C42" w:rsidRDefault="0035554B" w:rsidP="00D1507B">
      <w:pPr>
        <w:numPr>
          <w:ilvl w:val="0"/>
          <w:numId w:val="1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Могилевская губ., дер. Лупатино</w:t>
      </w:r>
    </w:p>
    <w:p w:rsidR="0035554B" w:rsidRPr="00377C42" w:rsidRDefault="0035554B" w:rsidP="00D1507B">
      <w:pPr>
        <w:numPr>
          <w:ilvl w:val="0"/>
          <w:numId w:val="1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беларус</w:t>
      </w:r>
    </w:p>
    <w:p w:rsidR="0035554B" w:rsidRPr="00377C42" w:rsidRDefault="0035554B" w:rsidP="00D1507B">
      <w:pPr>
        <w:numPr>
          <w:ilvl w:val="0"/>
          <w:numId w:val="1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крестьянин-единоличник</w:t>
      </w:r>
    </w:p>
    <w:p w:rsidR="0035554B" w:rsidRPr="00377C42" w:rsidRDefault="0035554B" w:rsidP="00D1507B">
      <w:pPr>
        <w:numPr>
          <w:ilvl w:val="0"/>
          <w:numId w:val="1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Глинная</w:t>
      </w:r>
    </w:p>
    <w:p w:rsidR="0035554B" w:rsidRPr="00377C42" w:rsidRDefault="0035554B" w:rsidP="00D1507B">
      <w:pPr>
        <w:numPr>
          <w:ilvl w:val="0"/>
          <w:numId w:val="1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6 декабря 1937 г.</w:t>
      </w:r>
    </w:p>
    <w:p w:rsidR="0035554B" w:rsidRPr="00377C42" w:rsidRDefault="0035554B" w:rsidP="00D1507B">
      <w:pPr>
        <w:numPr>
          <w:ilvl w:val="0"/>
          <w:numId w:val="1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58-10 УК РСФСР</w:t>
      </w:r>
    </w:p>
    <w:p w:rsidR="0035554B" w:rsidRPr="00377C42" w:rsidRDefault="0035554B" w:rsidP="00D1507B">
      <w:pPr>
        <w:numPr>
          <w:ilvl w:val="0"/>
          <w:numId w:val="1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26 декабря 1937 г.</w:t>
      </w:r>
    </w:p>
    <w:p w:rsidR="0035554B" w:rsidRPr="00377C42" w:rsidRDefault="0035554B" w:rsidP="00D1507B">
      <w:pPr>
        <w:numPr>
          <w:ilvl w:val="0"/>
          <w:numId w:val="1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35554B" w:rsidRPr="00377C42" w:rsidRDefault="0035554B" w:rsidP="00D1507B">
      <w:pPr>
        <w:numPr>
          <w:ilvl w:val="0"/>
          <w:numId w:val="1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 УК РСФСР</w:t>
      </w:r>
    </w:p>
    <w:p w:rsidR="0035554B" w:rsidRPr="00377C42" w:rsidRDefault="0035554B" w:rsidP="00D1507B">
      <w:pPr>
        <w:numPr>
          <w:ilvl w:val="0"/>
          <w:numId w:val="1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35554B" w:rsidRPr="00377C42" w:rsidRDefault="0035554B" w:rsidP="00D1507B">
      <w:pPr>
        <w:numPr>
          <w:ilvl w:val="0"/>
          <w:numId w:val="1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27 февраля 1993 г.</w:t>
      </w:r>
    </w:p>
    <w:p w:rsidR="0035554B" w:rsidRPr="00377C42" w:rsidRDefault="0035554B" w:rsidP="00D1507B">
      <w:pPr>
        <w:numPr>
          <w:ilvl w:val="0"/>
          <w:numId w:val="1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35554B" w:rsidRPr="00377C42" w:rsidRDefault="0035554B" w:rsidP="00D1507B">
      <w:pPr>
        <w:numPr>
          <w:ilvl w:val="0"/>
          <w:numId w:val="1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1241</w:t>
      </w:r>
    </w:p>
    <w:p w:rsidR="0035554B" w:rsidRPr="00377C42" w:rsidRDefault="0035554B" w:rsidP="00D1507B">
      <w:pPr>
        <w:numPr>
          <w:ilvl w:val="0"/>
          <w:numId w:val="13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272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Губаревич Иван Васильевич (1884)</w:t>
      </w:r>
    </w:p>
    <w:p w:rsidR="0035554B" w:rsidRPr="00377C42" w:rsidRDefault="0035554B" w:rsidP="00D1507B">
      <w:pPr>
        <w:numPr>
          <w:ilvl w:val="0"/>
          <w:numId w:val="1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1884 г.</w:t>
      </w:r>
    </w:p>
    <w:p w:rsidR="0035554B" w:rsidRPr="00377C42" w:rsidRDefault="0035554B" w:rsidP="00D1507B">
      <w:pPr>
        <w:numPr>
          <w:ilvl w:val="0"/>
          <w:numId w:val="1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Могилевская губ., Сененский уезд, дер. Глубиничи</w:t>
      </w:r>
    </w:p>
    <w:p w:rsidR="0035554B" w:rsidRPr="00377C42" w:rsidRDefault="0035554B" w:rsidP="00D1507B">
      <w:pPr>
        <w:numPr>
          <w:ilvl w:val="0"/>
          <w:numId w:val="1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поляк</w:t>
      </w:r>
    </w:p>
    <w:p w:rsidR="0035554B" w:rsidRPr="00377C42" w:rsidRDefault="0035554B" w:rsidP="00D1507B">
      <w:pPr>
        <w:numPr>
          <w:ilvl w:val="0"/>
          <w:numId w:val="1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лесником Шиткинского райлесхоза</w:t>
      </w:r>
    </w:p>
    <w:p w:rsidR="0035554B" w:rsidRPr="00377C42" w:rsidRDefault="0035554B" w:rsidP="00D1507B">
      <w:pPr>
        <w:numPr>
          <w:ilvl w:val="0"/>
          <w:numId w:val="1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на участке «Колючий»</w:t>
      </w:r>
    </w:p>
    <w:p w:rsidR="0035554B" w:rsidRPr="00377C42" w:rsidRDefault="0035554B" w:rsidP="00D1507B">
      <w:pPr>
        <w:numPr>
          <w:ilvl w:val="0"/>
          <w:numId w:val="1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3 марта 1938 г.</w:t>
      </w:r>
    </w:p>
    <w:p w:rsidR="0035554B" w:rsidRPr="00377C42" w:rsidRDefault="0035554B" w:rsidP="00D1507B">
      <w:pPr>
        <w:numPr>
          <w:ilvl w:val="0"/>
          <w:numId w:val="1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35554B" w:rsidRPr="00377C42" w:rsidRDefault="0035554B" w:rsidP="00D1507B">
      <w:pPr>
        <w:numPr>
          <w:ilvl w:val="0"/>
          <w:numId w:val="1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9 февраля 1938 г.</w:t>
      </w:r>
    </w:p>
    <w:p w:rsidR="0035554B" w:rsidRPr="00377C42" w:rsidRDefault="0035554B" w:rsidP="00D1507B">
      <w:pPr>
        <w:numPr>
          <w:ilvl w:val="0"/>
          <w:numId w:val="1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ст.58-8, 58-10, 58-11 УК РСФСР</w:t>
      </w:r>
    </w:p>
    <w:p w:rsidR="0035554B" w:rsidRPr="00377C42" w:rsidRDefault="0035554B" w:rsidP="00D1507B">
      <w:pPr>
        <w:numPr>
          <w:ilvl w:val="0"/>
          <w:numId w:val="1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27 февраля 1938 г.</w:t>
      </w:r>
    </w:p>
    <w:p w:rsidR="0035554B" w:rsidRPr="00377C42" w:rsidRDefault="0035554B" w:rsidP="00D1507B">
      <w:pPr>
        <w:numPr>
          <w:ilvl w:val="0"/>
          <w:numId w:val="1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35554B" w:rsidRPr="00377C42" w:rsidRDefault="0035554B" w:rsidP="00D1507B">
      <w:pPr>
        <w:numPr>
          <w:ilvl w:val="0"/>
          <w:numId w:val="1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8, 58, п. 10, 58, п. 11 УК РСФСР</w:t>
      </w:r>
    </w:p>
    <w:p w:rsidR="0035554B" w:rsidRPr="00377C42" w:rsidRDefault="0035554B" w:rsidP="00D1507B">
      <w:pPr>
        <w:numPr>
          <w:ilvl w:val="0"/>
          <w:numId w:val="1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35554B" w:rsidRPr="00377C42" w:rsidRDefault="0035554B" w:rsidP="00D1507B">
      <w:pPr>
        <w:numPr>
          <w:ilvl w:val="0"/>
          <w:numId w:val="1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19 ноября 1957 г.</w:t>
      </w:r>
    </w:p>
    <w:p w:rsidR="0035554B" w:rsidRPr="00377C42" w:rsidRDefault="0035554B" w:rsidP="00D1507B">
      <w:pPr>
        <w:numPr>
          <w:ilvl w:val="0"/>
          <w:numId w:val="1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определением Военного трибунала ЗабВО</w:t>
      </w:r>
    </w:p>
    <w:p w:rsidR="0035554B" w:rsidRPr="00377C42" w:rsidRDefault="0035554B" w:rsidP="00D1507B">
      <w:pPr>
        <w:numPr>
          <w:ilvl w:val="0"/>
          <w:numId w:val="1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Архивное дело: Дело 6473</w:t>
      </w:r>
    </w:p>
    <w:p w:rsidR="0035554B" w:rsidRPr="00377C42" w:rsidRDefault="0035554B" w:rsidP="00D1507B">
      <w:pPr>
        <w:numPr>
          <w:ilvl w:val="0"/>
          <w:numId w:val="13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273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Гузейко Иннокентий Францевич (1875)</w:t>
      </w:r>
    </w:p>
    <w:p w:rsidR="0035554B" w:rsidRPr="00377C42" w:rsidRDefault="0035554B" w:rsidP="00D1507B">
      <w:pPr>
        <w:numPr>
          <w:ilvl w:val="0"/>
          <w:numId w:val="1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1875 г.</w:t>
      </w:r>
    </w:p>
    <w:p w:rsidR="0035554B" w:rsidRPr="00377C42" w:rsidRDefault="0035554B" w:rsidP="00D1507B">
      <w:pPr>
        <w:numPr>
          <w:ilvl w:val="0"/>
          <w:numId w:val="1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Польша</w:t>
      </w:r>
    </w:p>
    <w:p w:rsidR="0035554B" w:rsidRPr="00377C42" w:rsidRDefault="0035554B" w:rsidP="00D1507B">
      <w:pPr>
        <w:numPr>
          <w:ilvl w:val="0"/>
          <w:numId w:val="1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поляк</w:t>
      </w:r>
    </w:p>
    <w:p w:rsidR="0035554B" w:rsidRPr="00377C42" w:rsidRDefault="0035554B" w:rsidP="00D1507B">
      <w:pPr>
        <w:numPr>
          <w:ilvl w:val="0"/>
          <w:numId w:val="1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без определенных занятий</w:t>
      </w:r>
    </w:p>
    <w:p w:rsidR="0035554B" w:rsidRPr="00377C42" w:rsidRDefault="0035554B" w:rsidP="00D1507B">
      <w:pPr>
        <w:numPr>
          <w:ilvl w:val="0"/>
          <w:numId w:val="1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Надуй</w:t>
      </w:r>
    </w:p>
    <w:p w:rsidR="0035554B" w:rsidRPr="00377C42" w:rsidRDefault="0035554B" w:rsidP="00D1507B">
      <w:pPr>
        <w:numPr>
          <w:ilvl w:val="0"/>
          <w:numId w:val="1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7 сентября 1938 г.</w:t>
      </w:r>
    </w:p>
    <w:p w:rsidR="0035554B" w:rsidRPr="00377C42" w:rsidRDefault="0035554B" w:rsidP="00D1507B">
      <w:pPr>
        <w:numPr>
          <w:ilvl w:val="0"/>
          <w:numId w:val="1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35554B" w:rsidRPr="00377C42" w:rsidRDefault="0035554B" w:rsidP="00D1507B">
      <w:pPr>
        <w:numPr>
          <w:ilvl w:val="0"/>
          <w:numId w:val="1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17 февраля 1938 г.</w:t>
      </w:r>
    </w:p>
    <w:p w:rsidR="0035554B" w:rsidRPr="00377C42" w:rsidRDefault="0035554B" w:rsidP="00D1507B">
      <w:pPr>
        <w:numPr>
          <w:ilvl w:val="0"/>
          <w:numId w:val="1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 «а», 58-11 УК РСФСР</w:t>
      </w:r>
    </w:p>
    <w:p w:rsidR="0035554B" w:rsidRPr="00377C42" w:rsidRDefault="0035554B" w:rsidP="00D1507B">
      <w:pPr>
        <w:numPr>
          <w:ilvl w:val="0"/>
          <w:numId w:val="1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28 августа 1938 г.</w:t>
      </w:r>
    </w:p>
    <w:p w:rsidR="0035554B" w:rsidRPr="00377C42" w:rsidRDefault="0035554B" w:rsidP="00D1507B">
      <w:pPr>
        <w:numPr>
          <w:ilvl w:val="0"/>
          <w:numId w:val="1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Комиссия НКВД СССР и Прокурора СССР</w:t>
      </w:r>
    </w:p>
    <w:p w:rsidR="0035554B" w:rsidRPr="00377C42" w:rsidRDefault="0035554B" w:rsidP="00D1507B">
      <w:pPr>
        <w:numPr>
          <w:ilvl w:val="0"/>
          <w:numId w:val="1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 «а», 58, п. 11 УК РСФСР</w:t>
      </w:r>
    </w:p>
    <w:p w:rsidR="0035554B" w:rsidRPr="00377C42" w:rsidRDefault="0035554B" w:rsidP="00D1507B">
      <w:pPr>
        <w:numPr>
          <w:ilvl w:val="0"/>
          <w:numId w:val="1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35554B" w:rsidRPr="00377C42" w:rsidRDefault="0035554B" w:rsidP="00D1507B">
      <w:pPr>
        <w:numPr>
          <w:ilvl w:val="0"/>
          <w:numId w:val="1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17 апреля 1989 г.</w:t>
      </w:r>
    </w:p>
    <w:p w:rsidR="0035554B" w:rsidRPr="00377C42" w:rsidRDefault="0035554B" w:rsidP="00D1507B">
      <w:pPr>
        <w:numPr>
          <w:ilvl w:val="0"/>
          <w:numId w:val="1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35554B" w:rsidRPr="00377C42" w:rsidRDefault="0035554B" w:rsidP="00D1507B">
      <w:pPr>
        <w:numPr>
          <w:ilvl w:val="0"/>
          <w:numId w:val="1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13727</w:t>
      </w:r>
    </w:p>
    <w:p w:rsidR="0035554B" w:rsidRPr="00377C42" w:rsidRDefault="0035554B" w:rsidP="00D1507B">
      <w:pPr>
        <w:numPr>
          <w:ilvl w:val="0"/>
          <w:numId w:val="13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 xml:space="preserve">274 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Гузейко Иннокентий Францевич (1875)</w:t>
      </w:r>
    </w:p>
    <w:p w:rsidR="0035554B" w:rsidRPr="00377C42" w:rsidRDefault="0035554B" w:rsidP="00D1507B">
      <w:pPr>
        <w:numPr>
          <w:ilvl w:val="0"/>
          <w:numId w:val="1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1875 г.</w:t>
      </w:r>
    </w:p>
    <w:p w:rsidR="0035554B" w:rsidRPr="00377C42" w:rsidRDefault="0035554B" w:rsidP="00D1507B">
      <w:pPr>
        <w:numPr>
          <w:ilvl w:val="0"/>
          <w:numId w:val="1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Польша</w:t>
      </w:r>
    </w:p>
    <w:p w:rsidR="0035554B" w:rsidRPr="00377C42" w:rsidRDefault="0035554B" w:rsidP="00D1507B">
      <w:pPr>
        <w:numPr>
          <w:ilvl w:val="0"/>
          <w:numId w:val="1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поляк</w:t>
      </w:r>
    </w:p>
    <w:p w:rsidR="0035554B" w:rsidRPr="00377C42" w:rsidRDefault="0035554B" w:rsidP="00D1507B">
      <w:pPr>
        <w:numPr>
          <w:ilvl w:val="0"/>
          <w:numId w:val="1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без определенных занятий</w:t>
      </w:r>
    </w:p>
    <w:p w:rsidR="0035554B" w:rsidRPr="00377C42" w:rsidRDefault="0035554B" w:rsidP="00D1507B">
      <w:pPr>
        <w:numPr>
          <w:ilvl w:val="0"/>
          <w:numId w:val="1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Надуй</w:t>
      </w:r>
    </w:p>
    <w:p w:rsidR="0035554B" w:rsidRPr="00377C42" w:rsidRDefault="0035554B" w:rsidP="00D1507B">
      <w:pPr>
        <w:numPr>
          <w:ilvl w:val="0"/>
          <w:numId w:val="1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7 сентября 1938 г.</w:t>
      </w:r>
    </w:p>
    <w:p w:rsidR="0035554B" w:rsidRPr="00377C42" w:rsidRDefault="0035554B" w:rsidP="00D1507B">
      <w:pPr>
        <w:numPr>
          <w:ilvl w:val="0"/>
          <w:numId w:val="1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35554B" w:rsidRPr="00377C42" w:rsidRDefault="0035554B" w:rsidP="00D1507B">
      <w:pPr>
        <w:numPr>
          <w:ilvl w:val="0"/>
          <w:numId w:val="1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17 февраля 1938 г.</w:t>
      </w:r>
    </w:p>
    <w:p w:rsidR="0035554B" w:rsidRPr="00377C42" w:rsidRDefault="0035554B" w:rsidP="00D1507B">
      <w:pPr>
        <w:numPr>
          <w:ilvl w:val="0"/>
          <w:numId w:val="1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 «а», 58-11 УК РСФСР</w:t>
      </w:r>
    </w:p>
    <w:p w:rsidR="0035554B" w:rsidRPr="00377C42" w:rsidRDefault="0035554B" w:rsidP="00D1507B">
      <w:pPr>
        <w:numPr>
          <w:ilvl w:val="0"/>
          <w:numId w:val="1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28 августа 1938 г.</w:t>
      </w:r>
    </w:p>
    <w:p w:rsidR="0035554B" w:rsidRPr="00377C42" w:rsidRDefault="0035554B" w:rsidP="00D1507B">
      <w:pPr>
        <w:numPr>
          <w:ilvl w:val="0"/>
          <w:numId w:val="1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Комиссия НКВД СССР и Прокурора СССР</w:t>
      </w:r>
    </w:p>
    <w:p w:rsidR="0035554B" w:rsidRPr="00377C42" w:rsidRDefault="0035554B" w:rsidP="00D1507B">
      <w:pPr>
        <w:numPr>
          <w:ilvl w:val="0"/>
          <w:numId w:val="1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 «а», 58, п. 11 УК РСФСР</w:t>
      </w:r>
    </w:p>
    <w:p w:rsidR="0035554B" w:rsidRPr="00377C42" w:rsidRDefault="0035554B" w:rsidP="00D1507B">
      <w:pPr>
        <w:numPr>
          <w:ilvl w:val="0"/>
          <w:numId w:val="1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35554B" w:rsidRPr="00377C42" w:rsidRDefault="0035554B" w:rsidP="00D1507B">
      <w:pPr>
        <w:numPr>
          <w:ilvl w:val="0"/>
          <w:numId w:val="1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17 апреля 1989 г.</w:t>
      </w:r>
    </w:p>
    <w:p w:rsidR="0035554B" w:rsidRPr="00377C42" w:rsidRDefault="0035554B" w:rsidP="00D1507B">
      <w:pPr>
        <w:numPr>
          <w:ilvl w:val="0"/>
          <w:numId w:val="1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35554B" w:rsidRPr="00377C42" w:rsidRDefault="0035554B" w:rsidP="00D1507B">
      <w:pPr>
        <w:numPr>
          <w:ilvl w:val="0"/>
          <w:numId w:val="1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13727</w:t>
      </w:r>
    </w:p>
    <w:p w:rsidR="0035554B" w:rsidRPr="00377C42" w:rsidRDefault="0035554B" w:rsidP="00D1507B">
      <w:pPr>
        <w:numPr>
          <w:ilvl w:val="0"/>
          <w:numId w:val="13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275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Гультяев Иван Деменьянович (1908)</w:t>
      </w:r>
    </w:p>
    <w:p w:rsidR="0035554B" w:rsidRPr="00377C42" w:rsidRDefault="0035554B" w:rsidP="00D1507B">
      <w:pPr>
        <w:numPr>
          <w:ilvl w:val="0"/>
          <w:numId w:val="1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1908 г.</w:t>
      </w:r>
    </w:p>
    <w:p w:rsidR="0035554B" w:rsidRPr="00377C42" w:rsidRDefault="0035554B" w:rsidP="00D1507B">
      <w:pPr>
        <w:numPr>
          <w:ilvl w:val="0"/>
          <w:numId w:val="1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Витебская губ., Невельский уезд, дер. Наумово</w:t>
      </w:r>
    </w:p>
    <w:p w:rsidR="0035554B" w:rsidRPr="00377C42" w:rsidRDefault="0035554B" w:rsidP="00D1507B">
      <w:pPr>
        <w:numPr>
          <w:ilvl w:val="0"/>
          <w:numId w:val="1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35554B" w:rsidRPr="00377C42" w:rsidRDefault="0035554B" w:rsidP="00D1507B">
      <w:pPr>
        <w:numPr>
          <w:ilvl w:val="0"/>
          <w:numId w:val="1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 колхоза «Наша победа» в дер. Шемякине</w:t>
      </w:r>
    </w:p>
    <w:p w:rsidR="0035554B" w:rsidRPr="00377C42" w:rsidRDefault="0035554B" w:rsidP="00D1507B">
      <w:pPr>
        <w:numPr>
          <w:ilvl w:val="0"/>
          <w:numId w:val="1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Шемякино</w:t>
      </w:r>
    </w:p>
    <w:p w:rsidR="0035554B" w:rsidRPr="00377C42" w:rsidRDefault="0035554B" w:rsidP="00D1507B">
      <w:pPr>
        <w:numPr>
          <w:ilvl w:val="0"/>
          <w:numId w:val="1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смерти: 15 ноября 1938 г.</w:t>
      </w:r>
    </w:p>
    <w:p w:rsidR="0035554B" w:rsidRPr="00377C42" w:rsidRDefault="0035554B" w:rsidP="00D1507B">
      <w:pPr>
        <w:numPr>
          <w:ilvl w:val="0"/>
          <w:numId w:val="1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в заключении</w:t>
      </w:r>
    </w:p>
    <w:p w:rsidR="0035554B" w:rsidRPr="00377C42" w:rsidRDefault="0035554B" w:rsidP="00D1507B">
      <w:pPr>
        <w:numPr>
          <w:ilvl w:val="0"/>
          <w:numId w:val="1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21 сентября 1938 г.</w:t>
      </w:r>
    </w:p>
    <w:p w:rsidR="0035554B" w:rsidRPr="00377C42" w:rsidRDefault="0035554B" w:rsidP="00D1507B">
      <w:pPr>
        <w:numPr>
          <w:ilvl w:val="0"/>
          <w:numId w:val="1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Обвинение: ст. 58-10 УК РСФСР</w:t>
      </w:r>
    </w:p>
    <w:p w:rsidR="0035554B" w:rsidRPr="00377C42" w:rsidRDefault="0035554B" w:rsidP="00D1507B">
      <w:pPr>
        <w:numPr>
          <w:ilvl w:val="0"/>
          <w:numId w:val="1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 УК РСФСР</w:t>
      </w:r>
    </w:p>
    <w:p w:rsidR="0035554B" w:rsidRPr="00377C42" w:rsidRDefault="0035554B" w:rsidP="00D1507B">
      <w:pPr>
        <w:numPr>
          <w:ilvl w:val="0"/>
          <w:numId w:val="1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умер 15.11.38 г. в больнице Иркутской тюрьмы от воспаления легких</w:t>
      </w:r>
    </w:p>
    <w:p w:rsidR="0035554B" w:rsidRPr="00377C42" w:rsidRDefault="0035554B" w:rsidP="00D1507B">
      <w:pPr>
        <w:numPr>
          <w:ilvl w:val="0"/>
          <w:numId w:val="1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17 апреля 1959 г.</w:t>
      </w:r>
    </w:p>
    <w:p w:rsidR="0035554B" w:rsidRPr="00377C42" w:rsidRDefault="0035554B" w:rsidP="00D1507B">
      <w:pPr>
        <w:numPr>
          <w:ilvl w:val="0"/>
          <w:numId w:val="1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прокуратуры Иркутской области</w:t>
      </w:r>
    </w:p>
    <w:p w:rsidR="0035554B" w:rsidRPr="00377C42" w:rsidRDefault="0035554B" w:rsidP="00D1507B">
      <w:pPr>
        <w:numPr>
          <w:ilvl w:val="0"/>
          <w:numId w:val="1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9849</w:t>
      </w:r>
    </w:p>
    <w:p w:rsidR="0035554B" w:rsidRPr="00377C42" w:rsidRDefault="0035554B" w:rsidP="00D1507B">
      <w:pPr>
        <w:numPr>
          <w:ilvl w:val="0"/>
          <w:numId w:val="137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 xml:space="preserve">276 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Гусенок Дмитрий Григорьевич (1898)</w:t>
      </w:r>
    </w:p>
    <w:p w:rsidR="0035554B" w:rsidRPr="00377C42" w:rsidRDefault="0035554B" w:rsidP="00D1507B">
      <w:pPr>
        <w:numPr>
          <w:ilvl w:val="0"/>
          <w:numId w:val="1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1898 г.</w:t>
      </w:r>
    </w:p>
    <w:p w:rsidR="0035554B" w:rsidRPr="00377C42" w:rsidRDefault="0035554B" w:rsidP="00D1507B">
      <w:pPr>
        <w:numPr>
          <w:ilvl w:val="0"/>
          <w:numId w:val="1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Могилевская обл., Сененский р-н, с. Велико</w:t>
      </w:r>
    </w:p>
    <w:p w:rsidR="0035554B" w:rsidRPr="00377C42" w:rsidRDefault="0035554B" w:rsidP="00D1507B">
      <w:pPr>
        <w:numPr>
          <w:ilvl w:val="0"/>
          <w:numId w:val="1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35554B" w:rsidRPr="00377C42" w:rsidRDefault="0035554B" w:rsidP="00D1507B">
      <w:pPr>
        <w:numPr>
          <w:ilvl w:val="0"/>
          <w:numId w:val="1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председателем Черенганчетского сельсовета</w:t>
      </w:r>
    </w:p>
    <w:p w:rsidR="0035554B" w:rsidRPr="00377C42" w:rsidRDefault="0035554B" w:rsidP="00D1507B">
      <w:pPr>
        <w:numPr>
          <w:ilvl w:val="0"/>
          <w:numId w:val="1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Черенганчет</w:t>
      </w:r>
    </w:p>
    <w:p w:rsidR="0035554B" w:rsidRPr="00377C42" w:rsidRDefault="0035554B" w:rsidP="00D1507B">
      <w:pPr>
        <w:numPr>
          <w:ilvl w:val="0"/>
          <w:numId w:val="1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17 июля 1938 г.</w:t>
      </w:r>
    </w:p>
    <w:p w:rsidR="0035554B" w:rsidRPr="00377C42" w:rsidRDefault="0035554B" w:rsidP="00D1507B">
      <w:pPr>
        <w:numPr>
          <w:ilvl w:val="0"/>
          <w:numId w:val="1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35554B" w:rsidRPr="00377C42" w:rsidRDefault="0035554B" w:rsidP="00D1507B">
      <w:pPr>
        <w:numPr>
          <w:ilvl w:val="0"/>
          <w:numId w:val="1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 июня 1938 г.</w:t>
      </w:r>
    </w:p>
    <w:p w:rsidR="0035554B" w:rsidRPr="00377C42" w:rsidRDefault="0035554B" w:rsidP="00D1507B">
      <w:pPr>
        <w:numPr>
          <w:ilvl w:val="0"/>
          <w:numId w:val="1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ст.58-2, 58-10, 58-11 УК РСФСР</w:t>
      </w:r>
    </w:p>
    <w:p w:rsidR="0035554B" w:rsidRPr="00377C42" w:rsidRDefault="0035554B" w:rsidP="00D1507B">
      <w:pPr>
        <w:numPr>
          <w:ilvl w:val="0"/>
          <w:numId w:val="1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17 июня 1938 г.</w:t>
      </w:r>
    </w:p>
    <w:p w:rsidR="0035554B" w:rsidRPr="00377C42" w:rsidRDefault="0035554B" w:rsidP="00D1507B">
      <w:pPr>
        <w:numPr>
          <w:ilvl w:val="0"/>
          <w:numId w:val="1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35554B" w:rsidRPr="00377C42" w:rsidRDefault="0035554B" w:rsidP="00D1507B">
      <w:pPr>
        <w:numPr>
          <w:ilvl w:val="0"/>
          <w:numId w:val="1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2, 58, п. 10, 58, п. 11 УК РСФСР</w:t>
      </w:r>
    </w:p>
    <w:p w:rsidR="0035554B" w:rsidRPr="00377C42" w:rsidRDefault="0035554B" w:rsidP="00D1507B">
      <w:pPr>
        <w:numPr>
          <w:ilvl w:val="0"/>
          <w:numId w:val="1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35554B" w:rsidRPr="00377C42" w:rsidRDefault="0035554B" w:rsidP="00D1507B">
      <w:pPr>
        <w:numPr>
          <w:ilvl w:val="0"/>
          <w:numId w:val="1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19 января 1957 г.</w:t>
      </w:r>
    </w:p>
    <w:p w:rsidR="0035554B" w:rsidRPr="00377C42" w:rsidRDefault="0035554B" w:rsidP="00D1507B">
      <w:pPr>
        <w:numPr>
          <w:ilvl w:val="0"/>
          <w:numId w:val="1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35554B" w:rsidRPr="00377C42" w:rsidRDefault="0035554B" w:rsidP="00D1507B">
      <w:pPr>
        <w:numPr>
          <w:ilvl w:val="0"/>
          <w:numId w:val="1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4200</w:t>
      </w:r>
    </w:p>
    <w:p w:rsidR="0035554B" w:rsidRPr="00377C42" w:rsidRDefault="0035554B" w:rsidP="00D1507B">
      <w:pPr>
        <w:numPr>
          <w:ilvl w:val="0"/>
          <w:numId w:val="138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277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Гут Емельян Емельянович (1898)</w:t>
      </w:r>
    </w:p>
    <w:p w:rsidR="0035554B" w:rsidRPr="00377C42" w:rsidRDefault="0035554B" w:rsidP="00D1507B">
      <w:pPr>
        <w:numPr>
          <w:ilvl w:val="0"/>
          <w:numId w:val="1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1898 г.</w:t>
      </w:r>
    </w:p>
    <w:p w:rsidR="0035554B" w:rsidRPr="00377C42" w:rsidRDefault="0035554B" w:rsidP="00D1507B">
      <w:pPr>
        <w:numPr>
          <w:ilvl w:val="0"/>
          <w:numId w:val="1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Польша, Судетская губ., дер. Замолодычино</w:t>
      </w:r>
    </w:p>
    <w:p w:rsidR="0035554B" w:rsidRPr="00377C42" w:rsidRDefault="0035554B" w:rsidP="00D1507B">
      <w:pPr>
        <w:numPr>
          <w:ilvl w:val="0"/>
          <w:numId w:val="1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поляк</w:t>
      </w:r>
    </w:p>
    <w:p w:rsidR="0035554B" w:rsidRPr="00377C42" w:rsidRDefault="0035554B" w:rsidP="00D1507B">
      <w:pPr>
        <w:numPr>
          <w:ilvl w:val="0"/>
          <w:numId w:val="1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председателем колхоза «Наша победа» Шиткинского района</w:t>
      </w:r>
    </w:p>
    <w:p w:rsidR="0035554B" w:rsidRPr="00377C42" w:rsidRDefault="0035554B" w:rsidP="00D1507B">
      <w:pPr>
        <w:numPr>
          <w:ilvl w:val="0"/>
          <w:numId w:val="1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Шемякино</w:t>
      </w:r>
    </w:p>
    <w:p w:rsidR="0035554B" w:rsidRPr="00377C42" w:rsidRDefault="0035554B" w:rsidP="00D1507B">
      <w:pPr>
        <w:numPr>
          <w:ilvl w:val="0"/>
          <w:numId w:val="1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3 июля 1938 г.</w:t>
      </w:r>
    </w:p>
    <w:p w:rsidR="0035554B" w:rsidRPr="00377C42" w:rsidRDefault="0035554B" w:rsidP="00D1507B">
      <w:pPr>
        <w:numPr>
          <w:ilvl w:val="0"/>
          <w:numId w:val="1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35554B" w:rsidRPr="00377C42" w:rsidRDefault="0035554B" w:rsidP="00D1507B">
      <w:pPr>
        <w:numPr>
          <w:ilvl w:val="0"/>
          <w:numId w:val="1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4 июня 1938 г.</w:t>
      </w:r>
    </w:p>
    <w:p w:rsidR="0035554B" w:rsidRPr="00377C42" w:rsidRDefault="0035554B" w:rsidP="00D1507B">
      <w:pPr>
        <w:numPr>
          <w:ilvl w:val="0"/>
          <w:numId w:val="1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ст.58-10, 58-11 УК РСФСР</w:t>
      </w:r>
    </w:p>
    <w:p w:rsidR="0035554B" w:rsidRPr="00377C42" w:rsidRDefault="0035554B" w:rsidP="00D1507B">
      <w:pPr>
        <w:numPr>
          <w:ilvl w:val="0"/>
          <w:numId w:val="1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28 июня 1938 г.</w:t>
      </w:r>
    </w:p>
    <w:p w:rsidR="0035554B" w:rsidRPr="00377C42" w:rsidRDefault="0035554B" w:rsidP="00D1507B">
      <w:pPr>
        <w:numPr>
          <w:ilvl w:val="0"/>
          <w:numId w:val="1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35554B" w:rsidRPr="00377C42" w:rsidRDefault="0035554B" w:rsidP="00D1507B">
      <w:pPr>
        <w:numPr>
          <w:ilvl w:val="0"/>
          <w:numId w:val="1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58, п. 11 УК РСФСР</w:t>
      </w:r>
    </w:p>
    <w:p w:rsidR="0035554B" w:rsidRPr="00377C42" w:rsidRDefault="0035554B" w:rsidP="00D1507B">
      <w:pPr>
        <w:numPr>
          <w:ilvl w:val="0"/>
          <w:numId w:val="1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35554B" w:rsidRPr="00377C42" w:rsidRDefault="0035554B" w:rsidP="00D1507B">
      <w:pPr>
        <w:numPr>
          <w:ilvl w:val="0"/>
          <w:numId w:val="1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 апреля 1956 г.</w:t>
      </w:r>
    </w:p>
    <w:p w:rsidR="0035554B" w:rsidRPr="00377C42" w:rsidRDefault="0035554B" w:rsidP="00D1507B">
      <w:pPr>
        <w:numPr>
          <w:ilvl w:val="0"/>
          <w:numId w:val="1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комиссии Иркутской области по пересмотру уголовных дел на осужденных за контрреволюционные преступления</w:t>
      </w:r>
    </w:p>
    <w:p w:rsidR="0035554B" w:rsidRPr="00377C42" w:rsidRDefault="0035554B" w:rsidP="00D1507B">
      <w:pPr>
        <w:numPr>
          <w:ilvl w:val="0"/>
          <w:numId w:val="1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2518</w:t>
      </w:r>
    </w:p>
    <w:p w:rsidR="0035554B" w:rsidRPr="00377C42" w:rsidRDefault="0035554B" w:rsidP="00D1507B">
      <w:pPr>
        <w:numPr>
          <w:ilvl w:val="0"/>
          <w:numId w:val="139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 xml:space="preserve">278 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Дайлидович Дмитрий Дмитриевич (1908)</w:t>
      </w:r>
    </w:p>
    <w:p w:rsidR="0035554B" w:rsidRPr="00377C42" w:rsidRDefault="0035554B" w:rsidP="00D1507B">
      <w:pPr>
        <w:numPr>
          <w:ilvl w:val="0"/>
          <w:numId w:val="1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1908 г.</w:t>
      </w:r>
    </w:p>
    <w:p w:rsidR="0035554B" w:rsidRPr="00377C42" w:rsidRDefault="0035554B" w:rsidP="00D1507B">
      <w:pPr>
        <w:numPr>
          <w:ilvl w:val="0"/>
          <w:numId w:val="1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Польша</w:t>
      </w:r>
    </w:p>
    <w:p w:rsidR="0035554B" w:rsidRPr="00377C42" w:rsidRDefault="0035554B" w:rsidP="00D1507B">
      <w:pPr>
        <w:numPr>
          <w:ilvl w:val="0"/>
          <w:numId w:val="1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беларус</w:t>
      </w:r>
    </w:p>
    <w:p w:rsidR="0035554B" w:rsidRPr="00377C42" w:rsidRDefault="0035554B" w:rsidP="00D1507B">
      <w:pPr>
        <w:numPr>
          <w:ilvl w:val="0"/>
          <w:numId w:val="1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бухгалтером Шиткинского леспромторга</w:t>
      </w:r>
    </w:p>
    <w:p w:rsidR="0035554B" w:rsidRPr="00377C42" w:rsidRDefault="0035554B" w:rsidP="00D1507B">
      <w:pPr>
        <w:numPr>
          <w:ilvl w:val="0"/>
          <w:numId w:val="1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Место проживания: Иркутская обл., Шиткинский р-н, с. Шелаево</w:t>
      </w:r>
    </w:p>
    <w:p w:rsidR="0035554B" w:rsidRPr="00377C42" w:rsidRDefault="0035554B" w:rsidP="00D1507B">
      <w:pPr>
        <w:numPr>
          <w:ilvl w:val="0"/>
          <w:numId w:val="1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расстрела: 7 сентября 1938 г.</w:t>
      </w:r>
    </w:p>
    <w:p w:rsidR="0035554B" w:rsidRPr="00377C42" w:rsidRDefault="0035554B" w:rsidP="00D1507B">
      <w:pPr>
        <w:numPr>
          <w:ilvl w:val="0"/>
          <w:numId w:val="1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г. Иркутск</w:t>
      </w:r>
    </w:p>
    <w:p w:rsidR="0035554B" w:rsidRPr="00377C42" w:rsidRDefault="0035554B" w:rsidP="00D1507B">
      <w:pPr>
        <w:numPr>
          <w:ilvl w:val="0"/>
          <w:numId w:val="1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20 ноября 1937 г.</w:t>
      </w:r>
    </w:p>
    <w:p w:rsidR="0035554B" w:rsidRPr="00377C42" w:rsidRDefault="0035554B" w:rsidP="00D1507B">
      <w:pPr>
        <w:numPr>
          <w:ilvl w:val="0"/>
          <w:numId w:val="1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 58-1 «а» УК РСФСР</w:t>
      </w:r>
    </w:p>
    <w:p w:rsidR="0035554B" w:rsidRPr="00377C42" w:rsidRDefault="0035554B" w:rsidP="00D1507B">
      <w:pPr>
        <w:numPr>
          <w:ilvl w:val="0"/>
          <w:numId w:val="1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28 августа 1938 г.</w:t>
      </w:r>
    </w:p>
    <w:p w:rsidR="0035554B" w:rsidRPr="00377C42" w:rsidRDefault="0035554B" w:rsidP="00D1507B">
      <w:pPr>
        <w:numPr>
          <w:ilvl w:val="0"/>
          <w:numId w:val="1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Комиссия НКВД СССР и Прокурора СССР</w:t>
      </w:r>
    </w:p>
    <w:p w:rsidR="0035554B" w:rsidRPr="00377C42" w:rsidRDefault="0035554B" w:rsidP="00D1507B">
      <w:pPr>
        <w:numPr>
          <w:ilvl w:val="0"/>
          <w:numId w:val="1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 «а» УК РСФСР</w:t>
      </w:r>
    </w:p>
    <w:p w:rsidR="0035554B" w:rsidRPr="00377C42" w:rsidRDefault="0035554B" w:rsidP="00D1507B">
      <w:pPr>
        <w:numPr>
          <w:ilvl w:val="0"/>
          <w:numId w:val="1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35554B" w:rsidRPr="00377C42" w:rsidRDefault="0035554B" w:rsidP="00D1507B">
      <w:pPr>
        <w:numPr>
          <w:ilvl w:val="0"/>
          <w:numId w:val="1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17 апреля 1989 г.</w:t>
      </w:r>
    </w:p>
    <w:p w:rsidR="0035554B" w:rsidRPr="00377C42" w:rsidRDefault="0035554B" w:rsidP="00D1507B">
      <w:pPr>
        <w:numPr>
          <w:ilvl w:val="0"/>
          <w:numId w:val="1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35554B" w:rsidRPr="00377C42" w:rsidRDefault="0035554B" w:rsidP="00D1507B">
      <w:pPr>
        <w:numPr>
          <w:ilvl w:val="0"/>
          <w:numId w:val="1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13665</w:t>
      </w:r>
    </w:p>
    <w:p w:rsidR="0035554B" w:rsidRPr="00377C42" w:rsidRDefault="0035554B" w:rsidP="00D1507B">
      <w:pPr>
        <w:numPr>
          <w:ilvl w:val="0"/>
          <w:numId w:val="140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279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Данченко Анна Игнатьевна (1865)</w:t>
      </w:r>
    </w:p>
    <w:p w:rsidR="0035554B" w:rsidRPr="00377C42" w:rsidRDefault="0035554B" w:rsidP="00D1507B">
      <w:pPr>
        <w:numPr>
          <w:ilvl w:val="0"/>
          <w:numId w:val="1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1865 г.</w:t>
      </w:r>
    </w:p>
    <w:p w:rsidR="0035554B" w:rsidRPr="00377C42" w:rsidRDefault="0035554B" w:rsidP="00D1507B">
      <w:pPr>
        <w:numPr>
          <w:ilvl w:val="0"/>
          <w:numId w:val="1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Варианты ФИО: Ланченко Анна Игнатьевна</w:t>
      </w:r>
    </w:p>
    <w:p w:rsidR="0035554B" w:rsidRPr="00377C42" w:rsidRDefault="0035554B" w:rsidP="00D1507B">
      <w:pPr>
        <w:numPr>
          <w:ilvl w:val="0"/>
          <w:numId w:val="1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Восточно-Сибирский кр., Шиткинский р-н, дер. Пойма</w:t>
      </w:r>
    </w:p>
    <w:p w:rsidR="0035554B" w:rsidRPr="00377C42" w:rsidRDefault="0035554B" w:rsidP="00D1507B">
      <w:pPr>
        <w:numPr>
          <w:ilvl w:val="0"/>
          <w:numId w:val="1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женщина</w:t>
      </w:r>
    </w:p>
    <w:p w:rsidR="0035554B" w:rsidRPr="00377C42" w:rsidRDefault="0035554B" w:rsidP="00D1507B">
      <w:pPr>
        <w:numPr>
          <w:ilvl w:val="0"/>
          <w:numId w:val="1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русская</w:t>
      </w:r>
    </w:p>
    <w:p w:rsidR="0035554B" w:rsidRPr="00377C42" w:rsidRDefault="0035554B" w:rsidP="00D1507B">
      <w:pPr>
        <w:numPr>
          <w:ilvl w:val="0"/>
          <w:numId w:val="1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крестьянка-единоличница</w:t>
      </w:r>
    </w:p>
    <w:p w:rsidR="0035554B" w:rsidRPr="00377C42" w:rsidRDefault="0035554B" w:rsidP="00D1507B">
      <w:pPr>
        <w:numPr>
          <w:ilvl w:val="0"/>
          <w:numId w:val="1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Восточно-Сибирский кр., Шиткинский р-н, дер. Пойма</w:t>
      </w:r>
    </w:p>
    <w:p w:rsidR="0035554B" w:rsidRPr="00377C42" w:rsidRDefault="0035554B" w:rsidP="00D1507B">
      <w:pPr>
        <w:numPr>
          <w:ilvl w:val="0"/>
          <w:numId w:val="1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арестована</w:t>
      </w:r>
    </w:p>
    <w:p w:rsidR="0035554B" w:rsidRPr="00377C42" w:rsidRDefault="0035554B" w:rsidP="00D1507B">
      <w:pPr>
        <w:numPr>
          <w:ilvl w:val="0"/>
          <w:numId w:val="1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29 июля 1930 г.</w:t>
      </w:r>
    </w:p>
    <w:p w:rsidR="0035554B" w:rsidRPr="00377C42" w:rsidRDefault="0035554B" w:rsidP="00D1507B">
      <w:pPr>
        <w:numPr>
          <w:ilvl w:val="0"/>
          <w:numId w:val="1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ст.17, 58-2 УК РСФСР</w:t>
      </w:r>
    </w:p>
    <w:p w:rsidR="0035554B" w:rsidRPr="00377C42" w:rsidRDefault="0035554B" w:rsidP="00D1507B">
      <w:pPr>
        <w:numPr>
          <w:ilvl w:val="0"/>
          <w:numId w:val="1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15 октября 1930 г.</w:t>
      </w:r>
    </w:p>
    <w:p w:rsidR="0035554B" w:rsidRPr="00377C42" w:rsidRDefault="0035554B" w:rsidP="00D1507B">
      <w:pPr>
        <w:numPr>
          <w:ilvl w:val="0"/>
          <w:numId w:val="1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ПП ОГПУ ВСК</w:t>
      </w:r>
    </w:p>
    <w:p w:rsidR="0035554B" w:rsidRPr="00377C42" w:rsidRDefault="0035554B" w:rsidP="00D1507B">
      <w:pPr>
        <w:numPr>
          <w:ilvl w:val="0"/>
          <w:numId w:val="1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17, 58, п. 2 УК РСФСР</w:t>
      </w:r>
    </w:p>
    <w:p w:rsidR="0035554B" w:rsidRPr="00377C42" w:rsidRDefault="0035554B" w:rsidP="00D1507B">
      <w:pPr>
        <w:numPr>
          <w:ilvl w:val="0"/>
          <w:numId w:val="1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</w:t>
      </w:r>
    </w:p>
    <w:p w:rsidR="0035554B" w:rsidRPr="00377C42" w:rsidRDefault="0035554B" w:rsidP="00D1507B">
      <w:pPr>
        <w:numPr>
          <w:ilvl w:val="0"/>
          <w:numId w:val="1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22 октября 1990 г.</w:t>
      </w:r>
    </w:p>
    <w:p w:rsidR="0035554B" w:rsidRPr="00377C42" w:rsidRDefault="0035554B" w:rsidP="00D1507B">
      <w:pPr>
        <w:numPr>
          <w:ilvl w:val="0"/>
          <w:numId w:val="1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реабилитирована постановлением президиума Иркутского областного суда</w:t>
      </w:r>
    </w:p>
    <w:p w:rsidR="0035554B" w:rsidRPr="00377C42" w:rsidRDefault="0035554B" w:rsidP="00D1507B">
      <w:pPr>
        <w:numPr>
          <w:ilvl w:val="0"/>
          <w:numId w:val="1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16044</w:t>
      </w:r>
    </w:p>
    <w:p w:rsidR="0035554B" w:rsidRPr="00377C42" w:rsidRDefault="0035554B" w:rsidP="00D1507B">
      <w:pPr>
        <w:numPr>
          <w:ilvl w:val="0"/>
          <w:numId w:val="141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280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Данченко Канон Степанович (1898)</w:t>
      </w:r>
    </w:p>
    <w:p w:rsidR="0035554B" w:rsidRPr="00377C42" w:rsidRDefault="0035554B" w:rsidP="00D1507B">
      <w:pPr>
        <w:numPr>
          <w:ilvl w:val="0"/>
          <w:numId w:val="1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1898 г.</w:t>
      </w:r>
    </w:p>
    <w:p w:rsidR="0035554B" w:rsidRPr="00377C42" w:rsidRDefault="0035554B" w:rsidP="00D1507B">
      <w:pPr>
        <w:numPr>
          <w:ilvl w:val="0"/>
          <w:numId w:val="1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Могилевская обл.</w:t>
      </w:r>
    </w:p>
    <w:p w:rsidR="0035554B" w:rsidRPr="00377C42" w:rsidRDefault="0035554B" w:rsidP="00D1507B">
      <w:pPr>
        <w:numPr>
          <w:ilvl w:val="0"/>
          <w:numId w:val="1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35554B" w:rsidRPr="00377C42" w:rsidRDefault="0035554B" w:rsidP="00D1507B">
      <w:pPr>
        <w:numPr>
          <w:ilvl w:val="0"/>
          <w:numId w:val="1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 Глинского колхоза</w:t>
      </w:r>
    </w:p>
    <w:p w:rsidR="0035554B" w:rsidRPr="00377C42" w:rsidRDefault="0035554B" w:rsidP="00D1507B">
      <w:pPr>
        <w:numPr>
          <w:ilvl w:val="0"/>
          <w:numId w:val="1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Глинное</w:t>
      </w:r>
    </w:p>
    <w:p w:rsidR="0035554B" w:rsidRPr="00377C42" w:rsidRDefault="0035554B" w:rsidP="00D1507B">
      <w:pPr>
        <w:numPr>
          <w:ilvl w:val="0"/>
          <w:numId w:val="1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 марта 1938 г.</w:t>
      </w:r>
    </w:p>
    <w:p w:rsidR="0035554B" w:rsidRPr="00377C42" w:rsidRDefault="0035554B" w:rsidP="00D1507B">
      <w:pPr>
        <w:numPr>
          <w:ilvl w:val="0"/>
          <w:numId w:val="1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ст.58-2, 58-10, 58-11 УК РСФСР</w:t>
      </w:r>
    </w:p>
    <w:p w:rsidR="0035554B" w:rsidRPr="00377C42" w:rsidRDefault="0035554B" w:rsidP="00D1507B">
      <w:pPr>
        <w:numPr>
          <w:ilvl w:val="0"/>
          <w:numId w:val="1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5 апреля 1938 г.</w:t>
      </w:r>
    </w:p>
    <w:p w:rsidR="0035554B" w:rsidRPr="00377C42" w:rsidRDefault="0035554B" w:rsidP="00D1507B">
      <w:pPr>
        <w:numPr>
          <w:ilvl w:val="0"/>
          <w:numId w:val="1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35554B" w:rsidRPr="00377C42" w:rsidRDefault="0035554B" w:rsidP="00D1507B">
      <w:pPr>
        <w:numPr>
          <w:ilvl w:val="0"/>
          <w:numId w:val="1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2, 58, п. 10, 58, п. 11 УК РСФСР</w:t>
      </w:r>
    </w:p>
    <w:p w:rsidR="0035554B" w:rsidRPr="00377C42" w:rsidRDefault="0035554B" w:rsidP="00D1507B">
      <w:pPr>
        <w:numPr>
          <w:ilvl w:val="0"/>
          <w:numId w:val="1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35554B" w:rsidRPr="00377C42" w:rsidRDefault="0035554B" w:rsidP="00D1507B">
      <w:pPr>
        <w:numPr>
          <w:ilvl w:val="0"/>
          <w:numId w:val="1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13 апреля 1957 г.</w:t>
      </w:r>
    </w:p>
    <w:p w:rsidR="0035554B" w:rsidRPr="00377C42" w:rsidRDefault="0035554B" w:rsidP="00D1507B">
      <w:pPr>
        <w:numPr>
          <w:ilvl w:val="0"/>
          <w:numId w:val="1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35554B" w:rsidRPr="00377C42" w:rsidRDefault="0035554B" w:rsidP="00D1507B">
      <w:pPr>
        <w:numPr>
          <w:ilvl w:val="0"/>
          <w:numId w:val="1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4552</w:t>
      </w:r>
    </w:p>
    <w:p w:rsidR="0035554B" w:rsidRPr="00377C42" w:rsidRDefault="0035554B" w:rsidP="00D1507B">
      <w:pPr>
        <w:numPr>
          <w:ilvl w:val="0"/>
          <w:numId w:val="142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281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Демещенко Федор Маркович (1902)</w:t>
      </w:r>
    </w:p>
    <w:p w:rsidR="0035554B" w:rsidRPr="00377C42" w:rsidRDefault="0035554B" w:rsidP="00D1507B">
      <w:pPr>
        <w:numPr>
          <w:ilvl w:val="0"/>
          <w:numId w:val="1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1902 г.</w:t>
      </w:r>
    </w:p>
    <w:p w:rsidR="0035554B" w:rsidRPr="00377C42" w:rsidRDefault="0035554B" w:rsidP="00D1507B">
      <w:pPr>
        <w:numPr>
          <w:ilvl w:val="0"/>
          <w:numId w:val="1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Место рождения: Могилевская губ., дер. Крупяжная</w:t>
      </w:r>
    </w:p>
    <w:p w:rsidR="0035554B" w:rsidRPr="00377C42" w:rsidRDefault="0035554B" w:rsidP="00D1507B">
      <w:pPr>
        <w:numPr>
          <w:ilvl w:val="0"/>
          <w:numId w:val="1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35554B" w:rsidRPr="00377C42" w:rsidRDefault="0035554B" w:rsidP="00D1507B">
      <w:pPr>
        <w:numPr>
          <w:ilvl w:val="0"/>
          <w:numId w:val="1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колхозник в дер. Шегошет</w:t>
      </w:r>
    </w:p>
    <w:p w:rsidR="0035554B" w:rsidRPr="00377C42" w:rsidRDefault="0035554B" w:rsidP="00D1507B">
      <w:pPr>
        <w:numPr>
          <w:ilvl w:val="0"/>
          <w:numId w:val="1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дер. Шегошет</w:t>
      </w:r>
    </w:p>
    <w:p w:rsidR="0035554B" w:rsidRPr="00377C42" w:rsidRDefault="0035554B" w:rsidP="00D1507B">
      <w:pPr>
        <w:numPr>
          <w:ilvl w:val="0"/>
          <w:numId w:val="1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18 ноября 1937 г.</w:t>
      </w:r>
    </w:p>
    <w:p w:rsidR="0035554B" w:rsidRPr="00377C42" w:rsidRDefault="0035554B" w:rsidP="00D1507B">
      <w:pPr>
        <w:numPr>
          <w:ilvl w:val="0"/>
          <w:numId w:val="1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ст.58-7, 58-10 УК РСФСР</w:t>
      </w:r>
    </w:p>
    <w:p w:rsidR="0035554B" w:rsidRPr="00377C42" w:rsidRDefault="0035554B" w:rsidP="00D1507B">
      <w:pPr>
        <w:numPr>
          <w:ilvl w:val="0"/>
          <w:numId w:val="1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23 декабря 1937 г.</w:t>
      </w:r>
    </w:p>
    <w:p w:rsidR="0035554B" w:rsidRPr="00377C42" w:rsidRDefault="0035554B" w:rsidP="00D1507B">
      <w:pPr>
        <w:numPr>
          <w:ilvl w:val="0"/>
          <w:numId w:val="1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35554B" w:rsidRPr="00377C42" w:rsidRDefault="0035554B" w:rsidP="00D1507B">
      <w:pPr>
        <w:numPr>
          <w:ilvl w:val="0"/>
          <w:numId w:val="1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7, 58, п. 10 УК РСФСР</w:t>
      </w:r>
    </w:p>
    <w:p w:rsidR="0035554B" w:rsidRPr="00377C42" w:rsidRDefault="0035554B" w:rsidP="00D1507B">
      <w:pPr>
        <w:numPr>
          <w:ilvl w:val="0"/>
          <w:numId w:val="1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</w:t>
      </w:r>
    </w:p>
    <w:p w:rsidR="0035554B" w:rsidRPr="00377C42" w:rsidRDefault="0035554B" w:rsidP="00D1507B">
      <w:pPr>
        <w:numPr>
          <w:ilvl w:val="0"/>
          <w:numId w:val="1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29 февраля 1960 г.</w:t>
      </w:r>
    </w:p>
    <w:p w:rsidR="0035554B" w:rsidRPr="00377C42" w:rsidRDefault="0035554B" w:rsidP="00D1507B">
      <w:pPr>
        <w:numPr>
          <w:ilvl w:val="0"/>
          <w:numId w:val="1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35554B" w:rsidRPr="00377C42" w:rsidRDefault="0035554B" w:rsidP="00D1507B">
      <w:pPr>
        <w:numPr>
          <w:ilvl w:val="0"/>
          <w:numId w:val="1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10716</w:t>
      </w:r>
    </w:p>
    <w:p w:rsidR="0035554B" w:rsidRPr="00377C42" w:rsidRDefault="0035554B" w:rsidP="00D1507B">
      <w:pPr>
        <w:numPr>
          <w:ilvl w:val="0"/>
          <w:numId w:val="143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614B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282</w:t>
      </w:r>
      <w:r w:rsidR="0035554B" w:rsidRPr="00377C42">
        <w:rPr>
          <w:rFonts w:eastAsia="Times New Roman"/>
          <w:color w:val="auto"/>
          <w:kern w:val="36"/>
          <w:sz w:val="20"/>
          <w:szCs w:val="20"/>
          <w:lang w:eastAsia="ru-RU"/>
        </w:rPr>
        <w:t>. Демин Михаил Ефимович (1905)</w:t>
      </w:r>
    </w:p>
    <w:p w:rsidR="0035554B" w:rsidRPr="00377C42" w:rsidRDefault="0035554B" w:rsidP="00D1507B">
      <w:pPr>
        <w:numPr>
          <w:ilvl w:val="0"/>
          <w:numId w:val="1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1905 г.</w:t>
      </w:r>
    </w:p>
    <w:p w:rsidR="0035554B" w:rsidRPr="00377C42" w:rsidRDefault="0035554B" w:rsidP="00D1507B">
      <w:pPr>
        <w:numPr>
          <w:ilvl w:val="0"/>
          <w:numId w:val="1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Самарская губ., Пугачевский р-н, с. Перемой (Перелит)</w:t>
      </w:r>
    </w:p>
    <w:p w:rsidR="0035554B" w:rsidRPr="00377C42" w:rsidRDefault="0035554B" w:rsidP="00D1507B">
      <w:pPr>
        <w:numPr>
          <w:ilvl w:val="0"/>
          <w:numId w:val="1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35554B" w:rsidRPr="00377C42" w:rsidRDefault="0035554B" w:rsidP="00D1507B">
      <w:pPr>
        <w:numPr>
          <w:ilvl w:val="0"/>
          <w:numId w:val="1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35554B" w:rsidRPr="00377C42" w:rsidRDefault="0035554B" w:rsidP="00D1507B">
      <w:pPr>
        <w:numPr>
          <w:ilvl w:val="0"/>
          <w:numId w:val="1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таксатором в Шиткинском леспромхозе</w:t>
      </w:r>
    </w:p>
    <w:p w:rsidR="0035554B" w:rsidRPr="00377C42" w:rsidRDefault="0035554B" w:rsidP="00D1507B">
      <w:pPr>
        <w:numPr>
          <w:ilvl w:val="0"/>
          <w:numId w:val="1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Шелаево</w:t>
      </w:r>
    </w:p>
    <w:p w:rsidR="0035554B" w:rsidRPr="00377C42" w:rsidRDefault="0035554B" w:rsidP="00D1507B">
      <w:pPr>
        <w:numPr>
          <w:ilvl w:val="0"/>
          <w:numId w:val="1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35554B" w:rsidRPr="00377C42" w:rsidRDefault="0035554B" w:rsidP="00D1507B">
      <w:pPr>
        <w:numPr>
          <w:ilvl w:val="0"/>
          <w:numId w:val="1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смерти: 16 ноября 1938 г.</w:t>
      </w:r>
    </w:p>
    <w:p w:rsidR="0035554B" w:rsidRPr="00377C42" w:rsidRDefault="0035554B" w:rsidP="00D1507B">
      <w:pPr>
        <w:numPr>
          <w:ilvl w:val="0"/>
          <w:numId w:val="1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в заключении</w:t>
      </w:r>
    </w:p>
    <w:p w:rsidR="0035554B" w:rsidRPr="00377C42" w:rsidRDefault="0035554B" w:rsidP="00D1507B">
      <w:pPr>
        <w:numPr>
          <w:ilvl w:val="0"/>
          <w:numId w:val="1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35554B" w:rsidRPr="00377C42" w:rsidRDefault="0035554B" w:rsidP="00D1507B">
      <w:pPr>
        <w:numPr>
          <w:ilvl w:val="0"/>
          <w:numId w:val="1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27 февраля 1938 г.</w:t>
      </w:r>
    </w:p>
    <w:p w:rsidR="0035554B" w:rsidRPr="00377C42" w:rsidRDefault="0035554B" w:rsidP="00D1507B">
      <w:pPr>
        <w:numPr>
          <w:ilvl w:val="0"/>
          <w:numId w:val="1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ст.58-7, 58-11 УК РСФСР</w:t>
      </w:r>
    </w:p>
    <w:p w:rsidR="0035554B" w:rsidRPr="00377C42" w:rsidRDefault="0035554B" w:rsidP="00D1507B">
      <w:pPr>
        <w:numPr>
          <w:ilvl w:val="0"/>
          <w:numId w:val="1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28 июля 1938 г.</w:t>
      </w:r>
    </w:p>
    <w:p w:rsidR="0035554B" w:rsidRPr="00377C42" w:rsidRDefault="0035554B" w:rsidP="00D1507B">
      <w:pPr>
        <w:numPr>
          <w:ilvl w:val="0"/>
          <w:numId w:val="1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35554B" w:rsidRPr="00377C42" w:rsidRDefault="0035554B" w:rsidP="00D1507B">
      <w:pPr>
        <w:numPr>
          <w:ilvl w:val="0"/>
          <w:numId w:val="1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7, 58, п. 11 УК РСФСР</w:t>
      </w:r>
    </w:p>
    <w:p w:rsidR="0035554B" w:rsidRPr="00377C42" w:rsidRDefault="0035554B" w:rsidP="00D1507B">
      <w:pPr>
        <w:numPr>
          <w:ilvl w:val="0"/>
          <w:numId w:val="1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10 лет ИТЛ (умер 16.11.38 г. в местах лишения свободы)</w:t>
      </w:r>
    </w:p>
    <w:p w:rsidR="0035554B" w:rsidRPr="00377C42" w:rsidRDefault="0035554B" w:rsidP="00D1507B">
      <w:pPr>
        <w:numPr>
          <w:ilvl w:val="0"/>
          <w:numId w:val="1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реабилитации: 28 марта 1959 г.</w:t>
      </w:r>
    </w:p>
    <w:p w:rsidR="0035554B" w:rsidRPr="00377C42" w:rsidRDefault="0035554B" w:rsidP="00D1507B">
      <w:pPr>
        <w:numPr>
          <w:ilvl w:val="0"/>
          <w:numId w:val="1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35554B" w:rsidRPr="00377C42" w:rsidRDefault="0035554B" w:rsidP="00D1507B">
      <w:pPr>
        <w:numPr>
          <w:ilvl w:val="0"/>
          <w:numId w:val="1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9688</w:t>
      </w:r>
    </w:p>
    <w:p w:rsidR="0035554B" w:rsidRPr="00377C42" w:rsidRDefault="0035554B" w:rsidP="00D1507B">
      <w:pPr>
        <w:numPr>
          <w:ilvl w:val="0"/>
          <w:numId w:val="144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613A6B" w:rsidP="006614BB">
      <w:pPr>
        <w:rPr>
          <w:color w:val="auto"/>
          <w:sz w:val="20"/>
          <w:szCs w:val="20"/>
        </w:rPr>
      </w:pPr>
      <w:hyperlink r:id="rId10" w:tooltip="Постоянная ссылка: Список жертв политических репрессий (фамилии на " w:history="1">
        <w:r w:rsidR="0035554B" w:rsidRPr="00377C42">
          <w:rPr>
            <w:rStyle w:val="a8"/>
            <w:color w:val="auto"/>
            <w:sz w:val="20"/>
            <w:szCs w:val="20"/>
          </w:rPr>
          <w:t>Список жертв политических репрессий (фамилии на «В»)</w:t>
        </w:r>
      </w:hyperlink>
    </w:p>
    <w:p w:rsidR="00E51A52" w:rsidRPr="00377C42" w:rsidRDefault="00E51A52" w:rsidP="00E51A52">
      <w:pPr>
        <w:pStyle w:val="1"/>
        <w:shd w:val="clear" w:color="auto" w:fill="FFFFFF"/>
        <w:spacing w:before="300" w:beforeAutospacing="0" w:after="0" w:afterAutospacing="0"/>
        <w:rPr>
          <w:b w:val="0"/>
          <w:bCs w:val="0"/>
          <w:sz w:val="20"/>
          <w:szCs w:val="20"/>
        </w:rPr>
      </w:pPr>
      <w:r w:rsidRPr="00377C42">
        <w:rPr>
          <w:sz w:val="20"/>
          <w:szCs w:val="20"/>
        </w:rPr>
        <w:t xml:space="preserve">283. </w:t>
      </w:r>
      <w:r w:rsidRPr="00377C42">
        <w:rPr>
          <w:b w:val="0"/>
          <w:bCs w:val="0"/>
          <w:sz w:val="20"/>
          <w:szCs w:val="20"/>
        </w:rPr>
        <w:t>516. Каминский Василий Прокопьевич (1897)</w:t>
      </w:r>
    </w:p>
    <w:p w:rsidR="00E51A52" w:rsidRPr="00377C42" w:rsidRDefault="00E51A52" w:rsidP="00E51A52">
      <w:pPr>
        <w:numPr>
          <w:ilvl w:val="0"/>
          <w:numId w:val="14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рождения: 1897 г.</w:t>
      </w:r>
    </w:p>
    <w:p w:rsidR="00E51A52" w:rsidRPr="00377C42" w:rsidRDefault="00E51A52" w:rsidP="00E51A52">
      <w:pPr>
        <w:numPr>
          <w:ilvl w:val="0"/>
          <w:numId w:val="14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рождения: Пермская обл., дер. Каменщина</w:t>
      </w:r>
    </w:p>
    <w:p w:rsidR="00E51A52" w:rsidRPr="00377C42" w:rsidRDefault="00E51A52" w:rsidP="00E51A52">
      <w:pPr>
        <w:numPr>
          <w:ilvl w:val="0"/>
          <w:numId w:val="14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Пол: мужчина</w:t>
      </w:r>
    </w:p>
    <w:p w:rsidR="00E51A52" w:rsidRPr="00377C42" w:rsidRDefault="00E51A52" w:rsidP="00E51A52">
      <w:pPr>
        <w:numPr>
          <w:ilvl w:val="0"/>
          <w:numId w:val="14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Национальность: русский</w:t>
      </w:r>
    </w:p>
    <w:p w:rsidR="00E51A52" w:rsidRPr="00377C42" w:rsidRDefault="00E51A52" w:rsidP="00E51A52">
      <w:pPr>
        <w:numPr>
          <w:ilvl w:val="0"/>
          <w:numId w:val="14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Образование: низшее</w:t>
      </w:r>
    </w:p>
    <w:p w:rsidR="00E51A52" w:rsidRPr="00377C42" w:rsidRDefault="00E51A52" w:rsidP="00E51A52">
      <w:pPr>
        <w:numPr>
          <w:ilvl w:val="0"/>
          <w:numId w:val="14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Профессия / место работы: работал десятником Богучанского ЛПХ Шиткинского района</w:t>
      </w:r>
    </w:p>
    <w:p w:rsidR="00E51A52" w:rsidRPr="00377C42" w:rsidRDefault="00E51A52" w:rsidP="00E51A52">
      <w:pPr>
        <w:numPr>
          <w:ilvl w:val="0"/>
          <w:numId w:val="14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проживания: Иркутская обл., Шиткинский р-н, с. Червянка</w:t>
      </w:r>
    </w:p>
    <w:p w:rsidR="00E51A52" w:rsidRPr="00377C42" w:rsidRDefault="00E51A52" w:rsidP="00E51A52">
      <w:pPr>
        <w:numPr>
          <w:ilvl w:val="0"/>
          <w:numId w:val="14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Партийность: б/п</w:t>
      </w:r>
    </w:p>
    <w:p w:rsidR="00E51A52" w:rsidRPr="00377C42" w:rsidRDefault="00E51A52" w:rsidP="00E51A52">
      <w:pPr>
        <w:numPr>
          <w:ilvl w:val="0"/>
          <w:numId w:val="14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смерти: 13 июня 1938 г.</w:t>
      </w:r>
    </w:p>
    <w:p w:rsidR="00E51A52" w:rsidRPr="00377C42" w:rsidRDefault="00E51A52" w:rsidP="00E51A52">
      <w:pPr>
        <w:numPr>
          <w:ilvl w:val="0"/>
          <w:numId w:val="145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Место смерти: в заключении</w:t>
      </w:r>
    </w:p>
    <w:p w:rsidR="00E51A52" w:rsidRPr="00377C42" w:rsidRDefault="00E51A52" w:rsidP="00E51A52">
      <w:pPr>
        <w:numPr>
          <w:ilvl w:val="0"/>
          <w:numId w:val="1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Мера пресечения: арестован</w:t>
      </w:r>
    </w:p>
    <w:p w:rsidR="00E51A52" w:rsidRPr="00377C42" w:rsidRDefault="00E51A52" w:rsidP="00E51A52">
      <w:pPr>
        <w:numPr>
          <w:ilvl w:val="0"/>
          <w:numId w:val="1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Дата ареста: 6 марта 1938 г.</w:t>
      </w:r>
    </w:p>
    <w:p w:rsidR="00E51A52" w:rsidRPr="00377C42" w:rsidRDefault="00E51A52" w:rsidP="00E51A52">
      <w:pPr>
        <w:numPr>
          <w:ilvl w:val="0"/>
          <w:numId w:val="1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Обвинение: ст.58-10, 58-11 УК РСФСР</w:t>
      </w:r>
    </w:p>
    <w:p w:rsidR="00E51A52" w:rsidRPr="00377C42" w:rsidRDefault="00E51A52" w:rsidP="00E51A52">
      <w:pPr>
        <w:numPr>
          <w:ilvl w:val="0"/>
          <w:numId w:val="1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Осуждение: 5 апреля 1938 г.</w:t>
      </w:r>
    </w:p>
    <w:p w:rsidR="00E51A52" w:rsidRPr="00377C42" w:rsidRDefault="00E51A52" w:rsidP="00E51A52">
      <w:pPr>
        <w:numPr>
          <w:ilvl w:val="0"/>
          <w:numId w:val="1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E51A52" w:rsidRPr="00377C42" w:rsidRDefault="00E51A52" w:rsidP="00E51A52">
      <w:pPr>
        <w:numPr>
          <w:ilvl w:val="0"/>
          <w:numId w:val="1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Статья: 58, п. 10, 58, п. 11 УК РСФСР</w:t>
      </w:r>
    </w:p>
    <w:p w:rsidR="00E51A52" w:rsidRPr="00377C42" w:rsidRDefault="00E51A52" w:rsidP="00E51A52">
      <w:pPr>
        <w:numPr>
          <w:ilvl w:val="0"/>
          <w:numId w:val="1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Приговор: расстрел (умер 13.06.38 г. в больнице Иркутской тюрьмы)</w:t>
      </w:r>
    </w:p>
    <w:p w:rsidR="00E51A52" w:rsidRPr="00377C42" w:rsidRDefault="00E51A52" w:rsidP="00E51A52">
      <w:pPr>
        <w:numPr>
          <w:ilvl w:val="0"/>
          <w:numId w:val="1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lastRenderedPageBreak/>
        <w:t>Дата реабилитации: 31 мая 1989 г.</w:t>
      </w:r>
    </w:p>
    <w:p w:rsidR="00E51A52" w:rsidRPr="00377C42" w:rsidRDefault="00E51A52" w:rsidP="00E51A52">
      <w:pPr>
        <w:numPr>
          <w:ilvl w:val="0"/>
          <w:numId w:val="1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E51A52" w:rsidRPr="00377C42" w:rsidRDefault="00E51A52" w:rsidP="00E51A52">
      <w:pPr>
        <w:numPr>
          <w:ilvl w:val="0"/>
          <w:numId w:val="1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Архивное дело: Дело 14961</w:t>
      </w:r>
    </w:p>
    <w:p w:rsidR="00E51A52" w:rsidRPr="00377C42" w:rsidRDefault="00E51A52" w:rsidP="00E51A52">
      <w:pPr>
        <w:numPr>
          <w:ilvl w:val="0"/>
          <w:numId w:val="146"/>
        </w:numPr>
        <w:shd w:val="clear" w:color="auto" w:fill="FFFFFF"/>
        <w:spacing w:after="0" w:line="240" w:lineRule="auto"/>
        <w:ind w:left="384"/>
        <w:rPr>
          <w:rFonts w:eastAsia="Times New Roman"/>
          <w:color w:val="auto"/>
          <w:sz w:val="20"/>
          <w:szCs w:val="20"/>
          <w:lang w:eastAsia="ru-RU"/>
        </w:rPr>
      </w:pPr>
      <w:r w:rsidRPr="00377C42">
        <w:rPr>
          <w:rFonts w:eastAsia="Times New Roman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E51A52" w:rsidRPr="00377C42" w:rsidRDefault="00106AC1" w:rsidP="00E51A52">
      <w:pPr>
        <w:shd w:val="clear" w:color="auto" w:fill="FFFFFF"/>
        <w:spacing w:before="300" w:after="0" w:line="240" w:lineRule="auto"/>
        <w:outlineLvl w:val="0"/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  <w:t xml:space="preserve">284 </w:t>
      </w:r>
      <w:r w:rsidR="00E51A52" w:rsidRPr="00377C42"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  <w:t>518. Канарис Евангелий Одиссеевич (1916)</w:t>
      </w:r>
    </w:p>
    <w:p w:rsidR="00E51A52" w:rsidRPr="00377C42" w:rsidRDefault="00E51A52" w:rsidP="00E51A52">
      <w:pPr>
        <w:numPr>
          <w:ilvl w:val="0"/>
          <w:numId w:val="14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1916 г.</w:t>
      </w:r>
    </w:p>
    <w:p w:rsidR="00E51A52" w:rsidRPr="00377C42" w:rsidRDefault="00E51A52" w:rsidP="00E51A52">
      <w:pPr>
        <w:numPr>
          <w:ilvl w:val="0"/>
          <w:numId w:val="14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г. Иркутска</w:t>
      </w:r>
    </w:p>
    <w:p w:rsidR="00E51A52" w:rsidRPr="00377C42" w:rsidRDefault="00E51A52" w:rsidP="00E51A52">
      <w:pPr>
        <w:numPr>
          <w:ilvl w:val="0"/>
          <w:numId w:val="14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E51A52" w:rsidRPr="00377C42" w:rsidRDefault="00E51A52" w:rsidP="00E51A52">
      <w:pPr>
        <w:numPr>
          <w:ilvl w:val="0"/>
          <w:numId w:val="14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грек</w:t>
      </w:r>
    </w:p>
    <w:p w:rsidR="00E51A52" w:rsidRPr="00377C42" w:rsidRDefault="00E51A52" w:rsidP="00E51A52">
      <w:pPr>
        <w:numPr>
          <w:ilvl w:val="0"/>
          <w:numId w:val="14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Образование: низшее</w:t>
      </w:r>
    </w:p>
    <w:p w:rsidR="00E51A52" w:rsidRPr="00377C42" w:rsidRDefault="00E51A52" w:rsidP="00E51A52">
      <w:pPr>
        <w:numPr>
          <w:ilvl w:val="0"/>
          <w:numId w:val="14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работал токарем Шиткинской МТС</w:t>
      </w:r>
    </w:p>
    <w:p w:rsidR="00E51A52" w:rsidRPr="00377C42" w:rsidRDefault="00E51A52" w:rsidP="00E51A52">
      <w:pPr>
        <w:numPr>
          <w:ilvl w:val="0"/>
          <w:numId w:val="14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с. Шитка</w:t>
      </w:r>
    </w:p>
    <w:p w:rsidR="00E51A52" w:rsidRPr="00377C42" w:rsidRDefault="00E51A52" w:rsidP="00E51A52">
      <w:pPr>
        <w:numPr>
          <w:ilvl w:val="0"/>
          <w:numId w:val="14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E51A52" w:rsidRPr="00377C42" w:rsidRDefault="00E51A52" w:rsidP="00E51A52">
      <w:pPr>
        <w:numPr>
          <w:ilvl w:val="0"/>
          <w:numId w:val="14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E51A52" w:rsidRPr="00377C42" w:rsidRDefault="00E51A52" w:rsidP="00E51A52">
      <w:pPr>
        <w:numPr>
          <w:ilvl w:val="0"/>
          <w:numId w:val="14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27 февраля 1938 г.</w:t>
      </w:r>
    </w:p>
    <w:p w:rsidR="00E51A52" w:rsidRPr="00377C42" w:rsidRDefault="00E51A52" w:rsidP="00E51A52">
      <w:pPr>
        <w:numPr>
          <w:ilvl w:val="0"/>
          <w:numId w:val="14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ст.58-6, 58-9, 58-11 УК РСФСР</w:t>
      </w:r>
    </w:p>
    <w:p w:rsidR="00E51A52" w:rsidRPr="00377C42" w:rsidRDefault="00E51A52" w:rsidP="00E51A52">
      <w:pPr>
        <w:numPr>
          <w:ilvl w:val="0"/>
          <w:numId w:val="14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29 октября 1939 г.</w:t>
      </w:r>
    </w:p>
    <w:p w:rsidR="00E51A52" w:rsidRPr="00377C42" w:rsidRDefault="00E51A52" w:rsidP="00E51A52">
      <w:pPr>
        <w:numPr>
          <w:ilvl w:val="0"/>
          <w:numId w:val="14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Особое совещание при НКВД СССР</w:t>
      </w:r>
    </w:p>
    <w:p w:rsidR="00E51A52" w:rsidRPr="00377C42" w:rsidRDefault="00E51A52" w:rsidP="00E51A52">
      <w:pPr>
        <w:numPr>
          <w:ilvl w:val="0"/>
          <w:numId w:val="14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6, 58, п. 9, 58, п. 11 УК РСФСР</w:t>
      </w:r>
    </w:p>
    <w:p w:rsidR="00E51A52" w:rsidRPr="00377C42" w:rsidRDefault="00E51A52" w:rsidP="00E51A52">
      <w:pPr>
        <w:numPr>
          <w:ilvl w:val="0"/>
          <w:numId w:val="14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5 лет ИТЛ</w:t>
      </w:r>
    </w:p>
    <w:p w:rsidR="00E51A52" w:rsidRPr="00377C42" w:rsidRDefault="00E51A52" w:rsidP="00E51A52">
      <w:pPr>
        <w:numPr>
          <w:ilvl w:val="0"/>
          <w:numId w:val="14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6 мая 1957 г.</w:t>
      </w:r>
    </w:p>
    <w:p w:rsidR="00E51A52" w:rsidRPr="00377C42" w:rsidRDefault="00E51A52" w:rsidP="00E51A52">
      <w:pPr>
        <w:numPr>
          <w:ilvl w:val="0"/>
          <w:numId w:val="14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определением Военного трибунала ЗабВО</w:t>
      </w:r>
    </w:p>
    <w:p w:rsidR="00E51A52" w:rsidRPr="00377C42" w:rsidRDefault="00E51A52" w:rsidP="00E51A52">
      <w:pPr>
        <w:numPr>
          <w:ilvl w:val="0"/>
          <w:numId w:val="14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6111</w:t>
      </w:r>
    </w:p>
    <w:p w:rsidR="00E51A52" w:rsidRPr="00377C42" w:rsidRDefault="00E51A52" w:rsidP="00E51A52">
      <w:pPr>
        <w:numPr>
          <w:ilvl w:val="0"/>
          <w:numId w:val="14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106AC1" w:rsidRPr="00377C42" w:rsidRDefault="00106AC1" w:rsidP="00106AC1">
      <w:pPr>
        <w:shd w:val="clear" w:color="auto" w:fill="FFFFFF"/>
        <w:spacing w:before="300" w:after="0" w:line="240" w:lineRule="auto"/>
        <w:outlineLvl w:val="0"/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  <w:t>285. 522. Капустин Степан Иванович (1894)</w:t>
      </w:r>
    </w:p>
    <w:p w:rsidR="00106AC1" w:rsidRPr="00377C42" w:rsidRDefault="00106AC1" w:rsidP="00106AC1">
      <w:pPr>
        <w:numPr>
          <w:ilvl w:val="0"/>
          <w:numId w:val="14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1894 г.</w:t>
      </w:r>
    </w:p>
    <w:p w:rsidR="00106AC1" w:rsidRPr="00377C42" w:rsidRDefault="00106AC1" w:rsidP="00106AC1">
      <w:pPr>
        <w:numPr>
          <w:ilvl w:val="0"/>
          <w:numId w:val="14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Калужская губ., Массальский уезд, дер. Сингово</w:t>
      </w:r>
    </w:p>
    <w:p w:rsidR="00106AC1" w:rsidRPr="00377C42" w:rsidRDefault="00106AC1" w:rsidP="00106AC1">
      <w:pPr>
        <w:numPr>
          <w:ilvl w:val="0"/>
          <w:numId w:val="14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106AC1" w:rsidRPr="00377C42" w:rsidRDefault="00106AC1" w:rsidP="00106AC1">
      <w:pPr>
        <w:numPr>
          <w:ilvl w:val="0"/>
          <w:numId w:val="14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русский</w:t>
      </w:r>
    </w:p>
    <w:p w:rsidR="00106AC1" w:rsidRPr="00377C42" w:rsidRDefault="00106AC1" w:rsidP="00106AC1">
      <w:pPr>
        <w:numPr>
          <w:ilvl w:val="0"/>
          <w:numId w:val="14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Образование: грамотный</w:t>
      </w:r>
    </w:p>
    <w:p w:rsidR="00106AC1" w:rsidRPr="00377C42" w:rsidRDefault="00106AC1" w:rsidP="00106AC1">
      <w:pPr>
        <w:numPr>
          <w:ilvl w:val="0"/>
          <w:numId w:val="14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работал директором Шиткинского леспромхоза</w:t>
      </w:r>
    </w:p>
    <w:p w:rsidR="00106AC1" w:rsidRPr="00377C42" w:rsidRDefault="00106AC1" w:rsidP="00106AC1">
      <w:pPr>
        <w:numPr>
          <w:ilvl w:val="0"/>
          <w:numId w:val="14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с. Шелаево</w:t>
      </w:r>
    </w:p>
    <w:p w:rsidR="00106AC1" w:rsidRPr="00377C42" w:rsidRDefault="00106AC1" w:rsidP="00106AC1">
      <w:pPr>
        <w:numPr>
          <w:ilvl w:val="0"/>
          <w:numId w:val="14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член ВКП(б)</w:t>
      </w:r>
    </w:p>
    <w:p w:rsidR="00106AC1" w:rsidRPr="00377C42" w:rsidRDefault="00106AC1" w:rsidP="00106AC1">
      <w:pPr>
        <w:numPr>
          <w:ilvl w:val="0"/>
          <w:numId w:val="14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расстрела: 8 июля 1938 г.</w:t>
      </w:r>
    </w:p>
    <w:p w:rsidR="00106AC1" w:rsidRPr="00377C42" w:rsidRDefault="00106AC1" w:rsidP="00106AC1">
      <w:pPr>
        <w:numPr>
          <w:ilvl w:val="0"/>
          <w:numId w:val="14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смерти: г. Иркутск</w:t>
      </w:r>
    </w:p>
    <w:p w:rsidR="00106AC1" w:rsidRPr="00377C42" w:rsidRDefault="00106AC1" w:rsidP="00106AC1">
      <w:pPr>
        <w:numPr>
          <w:ilvl w:val="0"/>
          <w:numId w:val="14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106AC1" w:rsidRPr="00377C42" w:rsidRDefault="00106AC1" w:rsidP="00106AC1">
      <w:pPr>
        <w:numPr>
          <w:ilvl w:val="0"/>
          <w:numId w:val="14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7 марта 1938 г.</w:t>
      </w:r>
    </w:p>
    <w:p w:rsidR="00106AC1" w:rsidRPr="00377C42" w:rsidRDefault="00106AC1" w:rsidP="00106AC1">
      <w:pPr>
        <w:numPr>
          <w:ilvl w:val="0"/>
          <w:numId w:val="14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ст.58-7, 58-9, 58-11 УК РСФСР</w:t>
      </w:r>
    </w:p>
    <w:p w:rsidR="00106AC1" w:rsidRPr="00377C42" w:rsidRDefault="00106AC1" w:rsidP="00106AC1">
      <w:pPr>
        <w:numPr>
          <w:ilvl w:val="0"/>
          <w:numId w:val="14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3 июля 1938 г.</w:t>
      </w:r>
    </w:p>
    <w:p w:rsidR="00106AC1" w:rsidRPr="00377C42" w:rsidRDefault="00106AC1" w:rsidP="00106AC1">
      <w:pPr>
        <w:numPr>
          <w:ilvl w:val="0"/>
          <w:numId w:val="14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106AC1" w:rsidRPr="00377C42" w:rsidRDefault="00106AC1" w:rsidP="00106AC1">
      <w:pPr>
        <w:numPr>
          <w:ilvl w:val="0"/>
          <w:numId w:val="14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7, 58, п. 9, 58, п. 11 УК РСФСР</w:t>
      </w:r>
    </w:p>
    <w:p w:rsidR="00106AC1" w:rsidRPr="00377C42" w:rsidRDefault="00106AC1" w:rsidP="00106AC1">
      <w:pPr>
        <w:numPr>
          <w:ilvl w:val="0"/>
          <w:numId w:val="14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расстрел</w:t>
      </w:r>
    </w:p>
    <w:p w:rsidR="00106AC1" w:rsidRPr="00377C42" w:rsidRDefault="00106AC1" w:rsidP="00106AC1">
      <w:pPr>
        <w:numPr>
          <w:ilvl w:val="0"/>
          <w:numId w:val="14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11 января 1957 г.</w:t>
      </w:r>
    </w:p>
    <w:p w:rsidR="00106AC1" w:rsidRPr="00377C42" w:rsidRDefault="00106AC1" w:rsidP="00106AC1">
      <w:pPr>
        <w:numPr>
          <w:ilvl w:val="0"/>
          <w:numId w:val="14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определением Военного трибунала ЗабВО</w:t>
      </w:r>
    </w:p>
    <w:p w:rsidR="00106AC1" w:rsidRPr="00377C42" w:rsidRDefault="00106AC1" w:rsidP="00106AC1">
      <w:pPr>
        <w:numPr>
          <w:ilvl w:val="0"/>
          <w:numId w:val="14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5088</w:t>
      </w:r>
    </w:p>
    <w:p w:rsidR="00106AC1" w:rsidRPr="00377C42" w:rsidRDefault="00106AC1" w:rsidP="00106AC1">
      <w:pPr>
        <w:numPr>
          <w:ilvl w:val="0"/>
          <w:numId w:val="14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35554B" w:rsidP="0035554B">
      <w:pPr>
        <w:shd w:val="clear" w:color="auto" w:fill="FFFFFF"/>
        <w:spacing w:before="300" w:after="0" w:line="240" w:lineRule="auto"/>
        <w:outlineLvl w:val="0"/>
        <w:rPr>
          <w:rFonts w:eastAsia="Times New Roman"/>
          <w:color w:val="auto"/>
          <w:kern w:val="36"/>
          <w:sz w:val="20"/>
          <w:szCs w:val="20"/>
          <w:lang w:eastAsia="ru-RU"/>
        </w:rPr>
      </w:pPr>
    </w:p>
    <w:p w:rsidR="00106AC1" w:rsidRPr="00377C42" w:rsidRDefault="00106AC1" w:rsidP="00106AC1">
      <w:pPr>
        <w:pStyle w:val="1"/>
        <w:shd w:val="clear" w:color="auto" w:fill="FFFFFF"/>
        <w:spacing w:before="300" w:beforeAutospacing="0" w:after="0" w:afterAutospacing="0"/>
        <w:rPr>
          <w:rFonts w:ascii="Source Sans Pro" w:hAnsi="Source Sans Pro"/>
          <w:b w:val="0"/>
          <w:bCs w:val="0"/>
          <w:sz w:val="20"/>
          <w:szCs w:val="20"/>
        </w:rPr>
      </w:pPr>
      <w:r w:rsidRPr="00377C42">
        <w:rPr>
          <w:rFonts w:ascii="Source Sans Pro" w:hAnsi="Source Sans Pro"/>
          <w:sz w:val="20"/>
          <w:szCs w:val="20"/>
        </w:rPr>
        <w:t>286.</w:t>
      </w:r>
      <w:r w:rsidRPr="00377C42">
        <w:rPr>
          <w:rFonts w:ascii="Source Sans Pro" w:hAnsi="Source Sans Pro"/>
          <w:b w:val="0"/>
          <w:bCs w:val="0"/>
          <w:sz w:val="20"/>
          <w:szCs w:val="20"/>
        </w:rPr>
        <w:t xml:space="preserve"> 540. Кизис Альфонас сын Эдвардаса (1932)</w:t>
      </w:r>
    </w:p>
    <w:p w:rsidR="00106AC1" w:rsidRPr="00377C42" w:rsidRDefault="00106AC1" w:rsidP="00106AC1">
      <w:pPr>
        <w:numPr>
          <w:ilvl w:val="0"/>
          <w:numId w:val="14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1932 г.</w:t>
      </w:r>
    </w:p>
    <w:p w:rsidR="00106AC1" w:rsidRPr="00377C42" w:rsidRDefault="00106AC1" w:rsidP="00106AC1">
      <w:pPr>
        <w:numPr>
          <w:ilvl w:val="0"/>
          <w:numId w:val="14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Литва</w:t>
      </w:r>
    </w:p>
    <w:p w:rsidR="00106AC1" w:rsidRPr="00377C42" w:rsidRDefault="00106AC1" w:rsidP="00106AC1">
      <w:pPr>
        <w:numPr>
          <w:ilvl w:val="0"/>
          <w:numId w:val="14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106AC1" w:rsidRPr="00377C42" w:rsidRDefault="00106AC1" w:rsidP="00106AC1">
      <w:pPr>
        <w:numPr>
          <w:ilvl w:val="0"/>
          <w:numId w:val="14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литовец</w:t>
      </w:r>
    </w:p>
    <w:p w:rsidR="00106AC1" w:rsidRPr="00377C42" w:rsidRDefault="00106AC1" w:rsidP="00106AC1">
      <w:pPr>
        <w:numPr>
          <w:ilvl w:val="0"/>
          <w:numId w:val="14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Образование: 8 классов</w:t>
      </w:r>
    </w:p>
    <w:p w:rsidR="00106AC1" w:rsidRPr="00377C42" w:rsidRDefault="00106AC1" w:rsidP="00106AC1">
      <w:pPr>
        <w:numPr>
          <w:ilvl w:val="0"/>
          <w:numId w:val="14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работал колхозником колхоза им. Ленина Шиткинского района</w:t>
      </w:r>
    </w:p>
    <w:p w:rsidR="00106AC1" w:rsidRPr="00377C42" w:rsidRDefault="00106AC1" w:rsidP="00106AC1">
      <w:pPr>
        <w:numPr>
          <w:ilvl w:val="0"/>
          <w:numId w:val="14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lastRenderedPageBreak/>
        <w:t>Место проживания: Иркутская обл., Шиткинский р-н, с. Нижняя Заимка</w:t>
      </w:r>
    </w:p>
    <w:p w:rsidR="00106AC1" w:rsidRPr="00377C42" w:rsidRDefault="00106AC1" w:rsidP="00106AC1">
      <w:pPr>
        <w:numPr>
          <w:ilvl w:val="0"/>
          <w:numId w:val="14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106AC1" w:rsidRPr="00377C42" w:rsidRDefault="00106AC1" w:rsidP="00106AC1">
      <w:pPr>
        <w:numPr>
          <w:ilvl w:val="0"/>
          <w:numId w:val="14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106AC1" w:rsidRPr="00377C42" w:rsidRDefault="00106AC1" w:rsidP="00106AC1">
      <w:pPr>
        <w:numPr>
          <w:ilvl w:val="0"/>
          <w:numId w:val="14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6 ноября 1951 г.</w:t>
      </w:r>
    </w:p>
    <w:p w:rsidR="00106AC1" w:rsidRPr="00377C42" w:rsidRDefault="00106AC1" w:rsidP="00106AC1">
      <w:pPr>
        <w:numPr>
          <w:ilvl w:val="0"/>
          <w:numId w:val="14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 58-10 ч. 1 УК РСФСР</w:t>
      </w:r>
    </w:p>
    <w:p w:rsidR="00106AC1" w:rsidRPr="00377C42" w:rsidRDefault="00106AC1" w:rsidP="00106AC1">
      <w:pPr>
        <w:numPr>
          <w:ilvl w:val="0"/>
          <w:numId w:val="14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6 марта 1952 г.</w:t>
      </w:r>
    </w:p>
    <w:p w:rsidR="00106AC1" w:rsidRPr="00377C42" w:rsidRDefault="00106AC1" w:rsidP="00106AC1">
      <w:pPr>
        <w:numPr>
          <w:ilvl w:val="0"/>
          <w:numId w:val="14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Военный трибунал войск МГБ Иркутской области</w:t>
      </w:r>
    </w:p>
    <w:p w:rsidR="00106AC1" w:rsidRPr="00377C42" w:rsidRDefault="00106AC1" w:rsidP="00106AC1">
      <w:pPr>
        <w:numPr>
          <w:ilvl w:val="0"/>
          <w:numId w:val="14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10 ч. 1 УК РСФСР</w:t>
      </w:r>
    </w:p>
    <w:p w:rsidR="00106AC1" w:rsidRPr="00377C42" w:rsidRDefault="00106AC1" w:rsidP="00106AC1">
      <w:pPr>
        <w:numPr>
          <w:ilvl w:val="0"/>
          <w:numId w:val="14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5 лет ИТЛ</w:t>
      </w:r>
    </w:p>
    <w:p w:rsidR="00106AC1" w:rsidRPr="00377C42" w:rsidRDefault="00106AC1" w:rsidP="00106AC1">
      <w:pPr>
        <w:numPr>
          <w:ilvl w:val="0"/>
          <w:numId w:val="14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29 мая 1997 г.</w:t>
      </w:r>
    </w:p>
    <w:p w:rsidR="00106AC1" w:rsidRPr="00377C42" w:rsidRDefault="00106AC1" w:rsidP="00106AC1">
      <w:pPr>
        <w:numPr>
          <w:ilvl w:val="0"/>
          <w:numId w:val="14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106AC1" w:rsidRPr="00377C42" w:rsidRDefault="00106AC1" w:rsidP="00106AC1">
      <w:pPr>
        <w:numPr>
          <w:ilvl w:val="0"/>
          <w:numId w:val="14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17996</w:t>
      </w:r>
    </w:p>
    <w:p w:rsidR="00106AC1" w:rsidRPr="00377C42" w:rsidRDefault="00106AC1" w:rsidP="00106AC1">
      <w:pPr>
        <w:numPr>
          <w:ilvl w:val="0"/>
          <w:numId w:val="14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106AC1" w:rsidRPr="00377C42" w:rsidRDefault="00106AC1" w:rsidP="00106AC1">
      <w:pPr>
        <w:shd w:val="clear" w:color="auto" w:fill="FFFFFF"/>
        <w:spacing w:before="300" w:after="0" w:line="240" w:lineRule="auto"/>
        <w:outlineLvl w:val="0"/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  <w:t>287. 541. Ким Ирсон Сенгювич (Сегювич) (1917)</w:t>
      </w:r>
    </w:p>
    <w:p w:rsidR="00106AC1" w:rsidRPr="00377C42" w:rsidRDefault="00106AC1" w:rsidP="00106AC1">
      <w:pPr>
        <w:numPr>
          <w:ilvl w:val="0"/>
          <w:numId w:val="15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1917 г.</w:t>
      </w:r>
    </w:p>
    <w:p w:rsidR="00106AC1" w:rsidRPr="00377C42" w:rsidRDefault="00106AC1" w:rsidP="00106AC1">
      <w:pPr>
        <w:numPr>
          <w:ilvl w:val="0"/>
          <w:numId w:val="15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Варианты ФИО: Ким Ирсон Сегювич</w:t>
      </w:r>
    </w:p>
    <w:p w:rsidR="00106AC1" w:rsidRPr="00377C42" w:rsidRDefault="00106AC1" w:rsidP="00106AC1">
      <w:pPr>
        <w:numPr>
          <w:ilvl w:val="0"/>
          <w:numId w:val="15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Корея</w:t>
      </w:r>
    </w:p>
    <w:p w:rsidR="00106AC1" w:rsidRPr="00377C42" w:rsidRDefault="00106AC1" w:rsidP="00106AC1">
      <w:pPr>
        <w:numPr>
          <w:ilvl w:val="0"/>
          <w:numId w:val="15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106AC1" w:rsidRPr="00377C42" w:rsidRDefault="00106AC1" w:rsidP="00106AC1">
      <w:pPr>
        <w:numPr>
          <w:ilvl w:val="0"/>
          <w:numId w:val="15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кореец</w:t>
      </w:r>
    </w:p>
    <w:p w:rsidR="00106AC1" w:rsidRPr="00377C42" w:rsidRDefault="00106AC1" w:rsidP="00106AC1">
      <w:pPr>
        <w:numPr>
          <w:ilvl w:val="0"/>
          <w:numId w:val="15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Образование: грамотный</w:t>
      </w:r>
    </w:p>
    <w:p w:rsidR="00106AC1" w:rsidRPr="00377C42" w:rsidRDefault="00106AC1" w:rsidP="00106AC1">
      <w:pPr>
        <w:numPr>
          <w:ilvl w:val="0"/>
          <w:numId w:val="15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работал лесорубом на участке Колючий</w:t>
      </w:r>
    </w:p>
    <w:p w:rsidR="00106AC1" w:rsidRPr="00377C42" w:rsidRDefault="00106AC1" w:rsidP="00106AC1">
      <w:pPr>
        <w:numPr>
          <w:ilvl w:val="0"/>
          <w:numId w:val="15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на участке Колючий</w:t>
      </w:r>
    </w:p>
    <w:p w:rsidR="00106AC1" w:rsidRPr="00377C42" w:rsidRDefault="00106AC1" w:rsidP="00106AC1">
      <w:pPr>
        <w:numPr>
          <w:ilvl w:val="0"/>
          <w:numId w:val="15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106AC1" w:rsidRPr="00377C42" w:rsidRDefault="00106AC1" w:rsidP="00106AC1">
      <w:pPr>
        <w:numPr>
          <w:ilvl w:val="0"/>
          <w:numId w:val="15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расстрела: 20 ноября 1938 г.</w:t>
      </w:r>
    </w:p>
    <w:p w:rsidR="00106AC1" w:rsidRPr="00377C42" w:rsidRDefault="00106AC1" w:rsidP="00106AC1">
      <w:pPr>
        <w:numPr>
          <w:ilvl w:val="0"/>
          <w:numId w:val="15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смерти: г. Иркутск</w:t>
      </w:r>
    </w:p>
    <w:p w:rsidR="00106AC1" w:rsidRPr="00377C42" w:rsidRDefault="00106AC1" w:rsidP="00106AC1">
      <w:pPr>
        <w:numPr>
          <w:ilvl w:val="0"/>
          <w:numId w:val="15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106AC1" w:rsidRPr="00377C42" w:rsidRDefault="00106AC1" w:rsidP="00106AC1">
      <w:pPr>
        <w:numPr>
          <w:ilvl w:val="0"/>
          <w:numId w:val="15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28 февраля 1938 г.</w:t>
      </w:r>
    </w:p>
    <w:p w:rsidR="00106AC1" w:rsidRPr="00377C42" w:rsidRDefault="00106AC1" w:rsidP="00106AC1">
      <w:pPr>
        <w:numPr>
          <w:ilvl w:val="0"/>
          <w:numId w:val="15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 58-1 «а» УК РСФСР</w:t>
      </w:r>
    </w:p>
    <w:p w:rsidR="00106AC1" w:rsidRPr="00377C42" w:rsidRDefault="00106AC1" w:rsidP="00106AC1">
      <w:pPr>
        <w:numPr>
          <w:ilvl w:val="0"/>
          <w:numId w:val="15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15 ноября 1938 г.</w:t>
      </w:r>
    </w:p>
    <w:p w:rsidR="00106AC1" w:rsidRPr="00377C42" w:rsidRDefault="00106AC1" w:rsidP="00106AC1">
      <w:pPr>
        <w:numPr>
          <w:ilvl w:val="0"/>
          <w:numId w:val="15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106AC1" w:rsidRPr="00377C42" w:rsidRDefault="00106AC1" w:rsidP="00106AC1">
      <w:pPr>
        <w:numPr>
          <w:ilvl w:val="0"/>
          <w:numId w:val="15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1 «а» УК РСФСР</w:t>
      </w:r>
    </w:p>
    <w:p w:rsidR="00106AC1" w:rsidRPr="00377C42" w:rsidRDefault="00106AC1" w:rsidP="00106AC1">
      <w:pPr>
        <w:numPr>
          <w:ilvl w:val="0"/>
          <w:numId w:val="15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расстрел</w:t>
      </w:r>
    </w:p>
    <w:p w:rsidR="00106AC1" w:rsidRPr="00377C42" w:rsidRDefault="00106AC1" w:rsidP="00106AC1">
      <w:pPr>
        <w:numPr>
          <w:ilvl w:val="0"/>
          <w:numId w:val="15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20 апреля 1989 г.</w:t>
      </w:r>
    </w:p>
    <w:p w:rsidR="00106AC1" w:rsidRPr="00377C42" w:rsidRDefault="00106AC1" w:rsidP="00106AC1">
      <w:pPr>
        <w:numPr>
          <w:ilvl w:val="0"/>
          <w:numId w:val="15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106AC1" w:rsidRPr="00377C42" w:rsidRDefault="00106AC1" w:rsidP="00106AC1">
      <w:pPr>
        <w:numPr>
          <w:ilvl w:val="0"/>
          <w:numId w:val="15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13331</w:t>
      </w:r>
    </w:p>
    <w:p w:rsidR="00106AC1" w:rsidRPr="00377C42" w:rsidRDefault="00106AC1" w:rsidP="00106AC1">
      <w:pPr>
        <w:numPr>
          <w:ilvl w:val="0"/>
          <w:numId w:val="15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Корейцы — жертвы политических репрессий в СССР. 1934-1938″. Кн. 2 / Авт. и сост. Ку Светлана. М., 2000.; БД «Жертвы политического террора в СССР»; Книга памяти Иркутской обл.</w:t>
      </w:r>
    </w:p>
    <w:p w:rsidR="00106AC1" w:rsidRPr="00377C42" w:rsidRDefault="00106AC1" w:rsidP="00106AC1">
      <w:pPr>
        <w:shd w:val="clear" w:color="auto" w:fill="FFFFFF"/>
        <w:spacing w:before="300" w:after="0" w:line="240" w:lineRule="auto"/>
        <w:outlineLvl w:val="0"/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  <w:t>288. 542. Ким Ирсон Сильнгович (Сегювич) (1917)</w:t>
      </w:r>
    </w:p>
    <w:p w:rsidR="00106AC1" w:rsidRPr="00377C42" w:rsidRDefault="00106AC1" w:rsidP="00106AC1">
      <w:pPr>
        <w:numPr>
          <w:ilvl w:val="0"/>
          <w:numId w:val="15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1917 г.</w:t>
      </w:r>
    </w:p>
    <w:p w:rsidR="00106AC1" w:rsidRPr="00377C42" w:rsidRDefault="00106AC1" w:rsidP="00106AC1">
      <w:pPr>
        <w:numPr>
          <w:ilvl w:val="0"/>
          <w:numId w:val="15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Корея</w:t>
      </w:r>
    </w:p>
    <w:p w:rsidR="00106AC1" w:rsidRPr="00377C42" w:rsidRDefault="00106AC1" w:rsidP="00106AC1">
      <w:pPr>
        <w:numPr>
          <w:ilvl w:val="0"/>
          <w:numId w:val="15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106AC1" w:rsidRPr="00377C42" w:rsidRDefault="00106AC1" w:rsidP="00106AC1">
      <w:pPr>
        <w:numPr>
          <w:ilvl w:val="0"/>
          <w:numId w:val="15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кореец</w:t>
      </w:r>
    </w:p>
    <w:p w:rsidR="00106AC1" w:rsidRPr="00377C42" w:rsidRDefault="00106AC1" w:rsidP="00106AC1">
      <w:pPr>
        <w:numPr>
          <w:ilvl w:val="0"/>
          <w:numId w:val="15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Образование: грамотный</w:t>
      </w:r>
    </w:p>
    <w:p w:rsidR="00106AC1" w:rsidRPr="00377C42" w:rsidRDefault="00106AC1" w:rsidP="00106AC1">
      <w:pPr>
        <w:numPr>
          <w:ilvl w:val="0"/>
          <w:numId w:val="15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работал лесорубом на участке Колючий</w:t>
      </w:r>
    </w:p>
    <w:p w:rsidR="00106AC1" w:rsidRPr="00377C42" w:rsidRDefault="00106AC1" w:rsidP="00106AC1">
      <w:pPr>
        <w:numPr>
          <w:ilvl w:val="0"/>
          <w:numId w:val="15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на участке Колючий</w:t>
      </w:r>
    </w:p>
    <w:p w:rsidR="00106AC1" w:rsidRPr="00377C42" w:rsidRDefault="00106AC1" w:rsidP="00106AC1">
      <w:pPr>
        <w:numPr>
          <w:ilvl w:val="0"/>
          <w:numId w:val="15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106AC1" w:rsidRPr="00377C42" w:rsidRDefault="00106AC1" w:rsidP="00106AC1">
      <w:pPr>
        <w:numPr>
          <w:ilvl w:val="0"/>
          <w:numId w:val="15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расстрела: 20 ноября 1938 г.</w:t>
      </w:r>
    </w:p>
    <w:p w:rsidR="00106AC1" w:rsidRPr="00377C42" w:rsidRDefault="00106AC1" w:rsidP="00106AC1">
      <w:pPr>
        <w:numPr>
          <w:ilvl w:val="0"/>
          <w:numId w:val="15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смерти: г. Иркутск</w:t>
      </w:r>
    </w:p>
    <w:p w:rsidR="00106AC1" w:rsidRPr="00377C42" w:rsidRDefault="00106AC1" w:rsidP="00106AC1">
      <w:pPr>
        <w:numPr>
          <w:ilvl w:val="0"/>
          <w:numId w:val="15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28 февраля 1938 г.</w:t>
      </w:r>
    </w:p>
    <w:p w:rsidR="00106AC1" w:rsidRPr="00377C42" w:rsidRDefault="00106AC1" w:rsidP="00106AC1">
      <w:pPr>
        <w:numPr>
          <w:ilvl w:val="0"/>
          <w:numId w:val="15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15 ноября 1938 г.</w:t>
      </w:r>
    </w:p>
    <w:p w:rsidR="00106AC1" w:rsidRPr="00377C42" w:rsidRDefault="00106AC1" w:rsidP="00106AC1">
      <w:pPr>
        <w:numPr>
          <w:ilvl w:val="0"/>
          <w:numId w:val="15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106AC1" w:rsidRPr="00377C42" w:rsidRDefault="00106AC1" w:rsidP="00106AC1">
      <w:pPr>
        <w:numPr>
          <w:ilvl w:val="0"/>
          <w:numId w:val="15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1 «а» УК РСФСР</w:t>
      </w:r>
    </w:p>
    <w:p w:rsidR="00106AC1" w:rsidRPr="00377C42" w:rsidRDefault="00106AC1" w:rsidP="00106AC1">
      <w:pPr>
        <w:numPr>
          <w:ilvl w:val="0"/>
          <w:numId w:val="15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расстрел</w:t>
      </w:r>
    </w:p>
    <w:p w:rsidR="00106AC1" w:rsidRPr="00377C42" w:rsidRDefault="00106AC1" w:rsidP="00106AC1">
      <w:pPr>
        <w:numPr>
          <w:ilvl w:val="0"/>
          <w:numId w:val="15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7 апреля 1989 г.</w:t>
      </w:r>
    </w:p>
    <w:p w:rsidR="00106AC1" w:rsidRPr="00377C42" w:rsidRDefault="00106AC1" w:rsidP="00106AC1">
      <w:pPr>
        <w:numPr>
          <w:ilvl w:val="0"/>
          <w:numId w:val="15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106AC1" w:rsidRPr="00377C42" w:rsidRDefault="00106AC1" w:rsidP="00106AC1">
      <w:pPr>
        <w:numPr>
          <w:ilvl w:val="0"/>
          <w:numId w:val="15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13180</w:t>
      </w:r>
    </w:p>
    <w:p w:rsidR="00106AC1" w:rsidRPr="00377C42" w:rsidRDefault="00106AC1" w:rsidP="00106AC1">
      <w:pPr>
        <w:numPr>
          <w:ilvl w:val="0"/>
          <w:numId w:val="15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lastRenderedPageBreak/>
        <w:t>Источники данных: БД «Жертвы политического террора в СССР»; Книга памяти Иркутской обл.</w:t>
      </w:r>
    </w:p>
    <w:p w:rsidR="00106AC1" w:rsidRPr="00377C42" w:rsidRDefault="00106AC1" w:rsidP="00106AC1">
      <w:pPr>
        <w:shd w:val="clear" w:color="auto" w:fill="FFFFFF"/>
        <w:spacing w:before="300" w:after="0" w:line="240" w:lineRule="auto"/>
        <w:outlineLvl w:val="0"/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  <w:t>289. 543. Ким-Цон-Биш (1872)</w:t>
      </w:r>
    </w:p>
    <w:p w:rsidR="00106AC1" w:rsidRPr="00377C42" w:rsidRDefault="00106AC1" w:rsidP="00106AC1">
      <w:pPr>
        <w:numPr>
          <w:ilvl w:val="0"/>
          <w:numId w:val="15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1872 г.</w:t>
      </w:r>
    </w:p>
    <w:p w:rsidR="00106AC1" w:rsidRPr="00377C42" w:rsidRDefault="00106AC1" w:rsidP="00106AC1">
      <w:pPr>
        <w:numPr>
          <w:ilvl w:val="0"/>
          <w:numId w:val="15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Варианты ФИО: Ким-Чан-Беш</w:t>
      </w:r>
    </w:p>
    <w:p w:rsidR="00106AC1" w:rsidRPr="00377C42" w:rsidRDefault="00106AC1" w:rsidP="00106AC1">
      <w:pPr>
        <w:numPr>
          <w:ilvl w:val="0"/>
          <w:numId w:val="15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Корея</w:t>
      </w:r>
    </w:p>
    <w:p w:rsidR="00106AC1" w:rsidRPr="00377C42" w:rsidRDefault="00106AC1" w:rsidP="00106AC1">
      <w:pPr>
        <w:numPr>
          <w:ilvl w:val="0"/>
          <w:numId w:val="15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106AC1" w:rsidRPr="00377C42" w:rsidRDefault="00106AC1" w:rsidP="00106AC1">
      <w:pPr>
        <w:numPr>
          <w:ilvl w:val="0"/>
          <w:numId w:val="15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кореец</w:t>
      </w:r>
    </w:p>
    <w:p w:rsidR="00106AC1" w:rsidRPr="00377C42" w:rsidRDefault="00106AC1" w:rsidP="00106AC1">
      <w:pPr>
        <w:numPr>
          <w:ilvl w:val="0"/>
          <w:numId w:val="15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Образование: грамотный</w:t>
      </w:r>
    </w:p>
    <w:p w:rsidR="00106AC1" w:rsidRPr="00377C42" w:rsidRDefault="00106AC1" w:rsidP="00106AC1">
      <w:pPr>
        <w:numPr>
          <w:ilvl w:val="0"/>
          <w:numId w:val="15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работал пастухом в совхозе «Шиткинский»</w:t>
      </w:r>
    </w:p>
    <w:p w:rsidR="00106AC1" w:rsidRPr="00377C42" w:rsidRDefault="00106AC1" w:rsidP="00106AC1">
      <w:pPr>
        <w:numPr>
          <w:ilvl w:val="0"/>
          <w:numId w:val="15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с. Балтурино</w:t>
      </w:r>
    </w:p>
    <w:p w:rsidR="00106AC1" w:rsidRPr="00377C42" w:rsidRDefault="00106AC1" w:rsidP="00106AC1">
      <w:pPr>
        <w:numPr>
          <w:ilvl w:val="0"/>
          <w:numId w:val="15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106AC1" w:rsidRPr="00377C42" w:rsidRDefault="00106AC1" w:rsidP="00106AC1">
      <w:pPr>
        <w:numPr>
          <w:ilvl w:val="0"/>
          <w:numId w:val="15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106AC1" w:rsidRPr="00377C42" w:rsidRDefault="00106AC1" w:rsidP="00106AC1">
      <w:pPr>
        <w:numPr>
          <w:ilvl w:val="0"/>
          <w:numId w:val="15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20 февраля 1938 г.</w:t>
      </w:r>
    </w:p>
    <w:p w:rsidR="00106AC1" w:rsidRPr="00377C42" w:rsidRDefault="00106AC1" w:rsidP="00106AC1">
      <w:pPr>
        <w:numPr>
          <w:ilvl w:val="0"/>
          <w:numId w:val="15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 58-1 «а» УК РСФСР</w:t>
      </w:r>
    </w:p>
    <w:p w:rsidR="00106AC1" w:rsidRPr="00377C42" w:rsidRDefault="00106AC1" w:rsidP="00106AC1">
      <w:pPr>
        <w:numPr>
          <w:ilvl w:val="0"/>
          <w:numId w:val="15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14 сентября 1938 г.</w:t>
      </w:r>
    </w:p>
    <w:p w:rsidR="00106AC1" w:rsidRPr="00377C42" w:rsidRDefault="00106AC1" w:rsidP="00106AC1">
      <w:pPr>
        <w:numPr>
          <w:ilvl w:val="0"/>
          <w:numId w:val="15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Особое совещание при НКВД СССР</w:t>
      </w:r>
    </w:p>
    <w:p w:rsidR="00106AC1" w:rsidRPr="00377C42" w:rsidRDefault="00106AC1" w:rsidP="00106AC1">
      <w:pPr>
        <w:numPr>
          <w:ilvl w:val="0"/>
          <w:numId w:val="15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1 «а» УК РСФСР</w:t>
      </w:r>
    </w:p>
    <w:p w:rsidR="00106AC1" w:rsidRPr="00377C42" w:rsidRDefault="00106AC1" w:rsidP="00106AC1">
      <w:pPr>
        <w:numPr>
          <w:ilvl w:val="0"/>
          <w:numId w:val="15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10 лет ИТЛ</w:t>
      </w:r>
    </w:p>
    <w:p w:rsidR="00106AC1" w:rsidRPr="00377C42" w:rsidRDefault="00106AC1" w:rsidP="00106AC1">
      <w:pPr>
        <w:numPr>
          <w:ilvl w:val="0"/>
          <w:numId w:val="15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20 апреля 1989 г.</w:t>
      </w:r>
    </w:p>
    <w:p w:rsidR="00106AC1" w:rsidRPr="00377C42" w:rsidRDefault="00106AC1" w:rsidP="00106AC1">
      <w:pPr>
        <w:numPr>
          <w:ilvl w:val="0"/>
          <w:numId w:val="15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106AC1" w:rsidRPr="00377C42" w:rsidRDefault="00106AC1" w:rsidP="00106AC1">
      <w:pPr>
        <w:numPr>
          <w:ilvl w:val="0"/>
          <w:numId w:val="15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13331</w:t>
      </w:r>
    </w:p>
    <w:p w:rsidR="00106AC1" w:rsidRPr="00377C42" w:rsidRDefault="00106AC1" w:rsidP="00106AC1">
      <w:pPr>
        <w:numPr>
          <w:ilvl w:val="0"/>
          <w:numId w:val="15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106AC1" w:rsidRPr="00377C42" w:rsidRDefault="00106AC1" w:rsidP="00106AC1">
      <w:pPr>
        <w:shd w:val="clear" w:color="auto" w:fill="FFFFFF"/>
        <w:spacing w:before="300" w:after="0" w:line="240" w:lineRule="auto"/>
        <w:outlineLvl w:val="0"/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  <w:t>290. 544.Киндеев Михаил Трофимович (1877)</w:t>
      </w:r>
    </w:p>
    <w:p w:rsidR="00106AC1" w:rsidRPr="00377C42" w:rsidRDefault="00106AC1" w:rsidP="00106AC1">
      <w:pPr>
        <w:numPr>
          <w:ilvl w:val="0"/>
          <w:numId w:val="15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1877 г.</w:t>
      </w:r>
    </w:p>
    <w:p w:rsidR="00106AC1" w:rsidRPr="00377C42" w:rsidRDefault="00106AC1" w:rsidP="00106AC1">
      <w:pPr>
        <w:numPr>
          <w:ilvl w:val="0"/>
          <w:numId w:val="15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Западная обл., дер. Малые Кочины</w:t>
      </w:r>
    </w:p>
    <w:p w:rsidR="00106AC1" w:rsidRPr="00377C42" w:rsidRDefault="00106AC1" w:rsidP="00106AC1">
      <w:pPr>
        <w:numPr>
          <w:ilvl w:val="0"/>
          <w:numId w:val="15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106AC1" w:rsidRPr="00377C42" w:rsidRDefault="00106AC1" w:rsidP="00106AC1">
      <w:pPr>
        <w:numPr>
          <w:ilvl w:val="0"/>
          <w:numId w:val="15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русский</w:t>
      </w:r>
    </w:p>
    <w:p w:rsidR="00106AC1" w:rsidRPr="00377C42" w:rsidRDefault="00106AC1" w:rsidP="00106AC1">
      <w:pPr>
        <w:numPr>
          <w:ilvl w:val="0"/>
          <w:numId w:val="15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Образование: малограмотный</w:t>
      </w:r>
    </w:p>
    <w:p w:rsidR="00106AC1" w:rsidRPr="00377C42" w:rsidRDefault="00106AC1" w:rsidP="00106AC1">
      <w:pPr>
        <w:numPr>
          <w:ilvl w:val="0"/>
          <w:numId w:val="15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работал сторожем шпало-пропиточного завода Тайшетского района</w:t>
      </w:r>
    </w:p>
    <w:p w:rsidR="00106AC1" w:rsidRPr="00377C42" w:rsidRDefault="00106AC1" w:rsidP="00106AC1">
      <w:pPr>
        <w:numPr>
          <w:ilvl w:val="0"/>
          <w:numId w:val="15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Восточно-Сибирский кр., Тайшетский р-н, с. Черемшанка</w:t>
      </w:r>
    </w:p>
    <w:p w:rsidR="00106AC1" w:rsidRPr="00377C42" w:rsidRDefault="00106AC1" w:rsidP="00106AC1">
      <w:pPr>
        <w:numPr>
          <w:ilvl w:val="0"/>
          <w:numId w:val="15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106AC1" w:rsidRPr="00377C42" w:rsidRDefault="00106AC1" w:rsidP="00106AC1">
      <w:pPr>
        <w:numPr>
          <w:ilvl w:val="0"/>
          <w:numId w:val="15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106AC1" w:rsidRPr="00377C42" w:rsidRDefault="00106AC1" w:rsidP="00106AC1">
      <w:pPr>
        <w:numPr>
          <w:ilvl w:val="0"/>
          <w:numId w:val="15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7 мая 1936 г.</w:t>
      </w:r>
    </w:p>
    <w:p w:rsidR="00106AC1" w:rsidRPr="00377C42" w:rsidRDefault="00106AC1" w:rsidP="00106AC1">
      <w:pPr>
        <w:numPr>
          <w:ilvl w:val="0"/>
          <w:numId w:val="15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 58-10 ч. 2 УК РСФСР</w:t>
      </w:r>
    </w:p>
    <w:p w:rsidR="00106AC1" w:rsidRPr="00377C42" w:rsidRDefault="00106AC1" w:rsidP="00106AC1">
      <w:pPr>
        <w:numPr>
          <w:ilvl w:val="0"/>
          <w:numId w:val="15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12 ноября 1936 г.</w:t>
      </w:r>
    </w:p>
    <w:p w:rsidR="00106AC1" w:rsidRPr="00377C42" w:rsidRDefault="00106AC1" w:rsidP="00106AC1">
      <w:pPr>
        <w:numPr>
          <w:ilvl w:val="0"/>
          <w:numId w:val="15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Восточно-Сибирский крайсуд</w:t>
      </w:r>
    </w:p>
    <w:p w:rsidR="00106AC1" w:rsidRPr="00377C42" w:rsidRDefault="00106AC1" w:rsidP="00106AC1">
      <w:pPr>
        <w:numPr>
          <w:ilvl w:val="0"/>
          <w:numId w:val="15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10 ч. 2 УК РСФСР</w:t>
      </w:r>
    </w:p>
    <w:p w:rsidR="00106AC1" w:rsidRPr="00377C42" w:rsidRDefault="00106AC1" w:rsidP="00106AC1">
      <w:pPr>
        <w:numPr>
          <w:ilvl w:val="0"/>
          <w:numId w:val="15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2 года ИТЛ</w:t>
      </w:r>
    </w:p>
    <w:p w:rsidR="00106AC1" w:rsidRPr="00377C42" w:rsidRDefault="00106AC1" w:rsidP="00106AC1">
      <w:pPr>
        <w:numPr>
          <w:ilvl w:val="0"/>
          <w:numId w:val="15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11 марта 1994 г.</w:t>
      </w:r>
    </w:p>
    <w:p w:rsidR="00106AC1" w:rsidRPr="00377C42" w:rsidRDefault="00106AC1" w:rsidP="00106AC1">
      <w:pPr>
        <w:numPr>
          <w:ilvl w:val="0"/>
          <w:numId w:val="15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Верховного суда РФ</w:t>
      </w:r>
    </w:p>
    <w:p w:rsidR="00106AC1" w:rsidRPr="00377C42" w:rsidRDefault="00106AC1" w:rsidP="00106AC1">
      <w:pPr>
        <w:numPr>
          <w:ilvl w:val="0"/>
          <w:numId w:val="15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17786</w:t>
      </w:r>
    </w:p>
    <w:p w:rsidR="00106AC1" w:rsidRPr="00377C42" w:rsidRDefault="00106AC1" w:rsidP="00106AC1">
      <w:pPr>
        <w:numPr>
          <w:ilvl w:val="0"/>
          <w:numId w:val="15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35554B" w:rsidRPr="00377C42" w:rsidRDefault="0035554B" w:rsidP="00971111">
      <w:pPr>
        <w:shd w:val="clear" w:color="auto" w:fill="FFFFFF"/>
        <w:spacing w:after="0" w:line="240" w:lineRule="auto"/>
        <w:rPr>
          <w:rFonts w:ascii="Source Sans Pro" w:hAnsi="Source Sans Pro"/>
          <w:color w:val="auto"/>
          <w:sz w:val="20"/>
          <w:szCs w:val="20"/>
        </w:rPr>
      </w:pPr>
    </w:p>
    <w:p w:rsidR="00106AC1" w:rsidRPr="00377C42" w:rsidRDefault="00106AC1" w:rsidP="00106AC1">
      <w:pPr>
        <w:pStyle w:val="1"/>
        <w:shd w:val="clear" w:color="auto" w:fill="FFFFFF"/>
        <w:spacing w:before="300" w:beforeAutospacing="0" w:after="0" w:afterAutospacing="0"/>
        <w:rPr>
          <w:rFonts w:ascii="Source Sans Pro" w:hAnsi="Source Sans Pro"/>
          <w:b w:val="0"/>
          <w:bCs w:val="0"/>
          <w:sz w:val="20"/>
          <w:szCs w:val="20"/>
        </w:rPr>
      </w:pPr>
      <w:r w:rsidRPr="00377C42">
        <w:rPr>
          <w:rFonts w:ascii="Source Sans Pro" w:hAnsi="Source Sans Pro"/>
          <w:sz w:val="20"/>
          <w:szCs w:val="20"/>
        </w:rPr>
        <w:t>291.</w:t>
      </w:r>
      <w:r w:rsidRPr="00377C42">
        <w:rPr>
          <w:rFonts w:ascii="Source Sans Pro" w:hAnsi="Source Sans Pro"/>
          <w:b w:val="0"/>
          <w:bCs w:val="0"/>
          <w:sz w:val="20"/>
          <w:szCs w:val="20"/>
        </w:rPr>
        <w:t xml:space="preserve"> 552. Князький Николай Теодорович (1931)</w:t>
      </w:r>
    </w:p>
    <w:p w:rsidR="00106AC1" w:rsidRPr="00377C42" w:rsidRDefault="00106AC1" w:rsidP="00106AC1">
      <w:pPr>
        <w:numPr>
          <w:ilvl w:val="0"/>
          <w:numId w:val="15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1931 г.</w:t>
      </w:r>
    </w:p>
    <w:p w:rsidR="00106AC1" w:rsidRPr="00377C42" w:rsidRDefault="00106AC1" w:rsidP="00106AC1">
      <w:pPr>
        <w:numPr>
          <w:ilvl w:val="0"/>
          <w:numId w:val="15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Станиславская обл., дер. Яворово</w:t>
      </w:r>
    </w:p>
    <w:p w:rsidR="00106AC1" w:rsidRPr="00377C42" w:rsidRDefault="00106AC1" w:rsidP="00106AC1">
      <w:pPr>
        <w:numPr>
          <w:ilvl w:val="0"/>
          <w:numId w:val="15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106AC1" w:rsidRPr="00377C42" w:rsidRDefault="00106AC1" w:rsidP="00106AC1">
      <w:pPr>
        <w:numPr>
          <w:ilvl w:val="0"/>
          <w:numId w:val="15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украинец</w:t>
      </w:r>
    </w:p>
    <w:p w:rsidR="00106AC1" w:rsidRPr="00377C42" w:rsidRDefault="00106AC1" w:rsidP="00106AC1">
      <w:pPr>
        <w:numPr>
          <w:ilvl w:val="0"/>
          <w:numId w:val="15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Образование: 7 классов</w:t>
      </w:r>
    </w:p>
    <w:p w:rsidR="00106AC1" w:rsidRPr="00377C42" w:rsidRDefault="00106AC1" w:rsidP="00106AC1">
      <w:pPr>
        <w:numPr>
          <w:ilvl w:val="0"/>
          <w:numId w:val="15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работал трактористом Ново-Чунского леспромхоза</w:t>
      </w:r>
    </w:p>
    <w:p w:rsidR="00106AC1" w:rsidRPr="00377C42" w:rsidRDefault="00106AC1" w:rsidP="00106AC1">
      <w:pPr>
        <w:numPr>
          <w:ilvl w:val="0"/>
          <w:numId w:val="15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пос. Парчум</w:t>
      </w:r>
    </w:p>
    <w:p w:rsidR="00106AC1" w:rsidRPr="00377C42" w:rsidRDefault="00106AC1" w:rsidP="00106AC1">
      <w:pPr>
        <w:numPr>
          <w:ilvl w:val="0"/>
          <w:numId w:val="15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106AC1" w:rsidRPr="00377C42" w:rsidRDefault="00106AC1" w:rsidP="00106AC1">
      <w:pPr>
        <w:numPr>
          <w:ilvl w:val="0"/>
          <w:numId w:val="15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106AC1" w:rsidRPr="00377C42" w:rsidRDefault="00106AC1" w:rsidP="00106AC1">
      <w:pPr>
        <w:numPr>
          <w:ilvl w:val="0"/>
          <w:numId w:val="15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25 февраля 1953 г.</w:t>
      </w:r>
    </w:p>
    <w:p w:rsidR="00106AC1" w:rsidRPr="00377C42" w:rsidRDefault="00106AC1" w:rsidP="00106AC1">
      <w:pPr>
        <w:numPr>
          <w:ilvl w:val="0"/>
          <w:numId w:val="15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 58-10 ч. 2 УК РСФСР</w:t>
      </w:r>
    </w:p>
    <w:p w:rsidR="00106AC1" w:rsidRPr="00377C42" w:rsidRDefault="00106AC1" w:rsidP="00106AC1">
      <w:pPr>
        <w:numPr>
          <w:ilvl w:val="0"/>
          <w:numId w:val="15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15 июня 1953 г.</w:t>
      </w:r>
    </w:p>
    <w:p w:rsidR="00106AC1" w:rsidRPr="00377C42" w:rsidRDefault="00106AC1" w:rsidP="00106AC1">
      <w:pPr>
        <w:numPr>
          <w:ilvl w:val="0"/>
          <w:numId w:val="15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lastRenderedPageBreak/>
        <w:t>Осудивший орган: Иркутский облсуд</w:t>
      </w:r>
    </w:p>
    <w:p w:rsidR="00106AC1" w:rsidRPr="00377C42" w:rsidRDefault="00106AC1" w:rsidP="00106AC1">
      <w:pPr>
        <w:numPr>
          <w:ilvl w:val="0"/>
          <w:numId w:val="15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10 ч. 2 УК РСФСР</w:t>
      </w:r>
    </w:p>
    <w:p w:rsidR="00106AC1" w:rsidRPr="00377C42" w:rsidRDefault="00106AC1" w:rsidP="00106AC1">
      <w:pPr>
        <w:numPr>
          <w:ilvl w:val="0"/>
          <w:numId w:val="15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7 лет ИТЛ</w:t>
      </w:r>
    </w:p>
    <w:p w:rsidR="00106AC1" w:rsidRPr="00377C42" w:rsidRDefault="00106AC1" w:rsidP="00106AC1">
      <w:pPr>
        <w:numPr>
          <w:ilvl w:val="0"/>
          <w:numId w:val="15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26 июля 1993 г.</w:t>
      </w:r>
    </w:p>
    <w:p w:rsidR="00106AC1" w:rsidRPr="00377C42" w:rsidRDefault="00106AC1" w:rsidP="00106AC1">
      <w:pPr>
        <w:numPr>
          <w:ilvl w:val="0"/>
          <w:numId w:val="15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106AC1" w:rsidRPr="00377C42" w:rsidRDefault="00106AC1" w:rsidP="00106AC1">
      <w:pPr>
        <w:numPr>
          <w:ilvl w:val="0"/>
          <w:numId w:val="15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17632</w:t>
      </w:r>
    </w:p>
    <w:p w:rsidR="00106AC1" w:rsidRPr="00377C42" w:rsidRDefault="00106AC1" w:rsidP="00106AC1">
      <w:pPr>
        <w:numPr>
          <w:ilvl w:val="0"/>
          <w:numId w:val="15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106AC1" w:rsidRPr="00377C42" w:rsidRDefault="00106AC1" w:rsidP="00971111">
      <w:pPr>
        <w:shd w:val="clear" w:color="auto" w:fill="FFFFFF"/>
        <w:spacing w:after="0" w:line="240" w:lineRule="auto"/>
        <w:rPr>
          <w:rFonts w:ascii="Source Sans Pro" w:hAnsi="Source Sans Pro"/>
          <w:color w:val="auto"/>
          <w:sz w:val="20"/>
          <w:szCs w:val="20"/>
        </w:rPr>
      </w:pPr>
    </w:p>
    <w:p w:rsidR="00106AC1" w:rsidRPr="00377C42" w:rsidRDefault="00106AC1" w:rsidP="00106AC1">
      <w:pPr>
        <w:pStyle w:val="1"/>
        <w:shd w:val="clear" w:color="auto" w:fill="FFFFFF"/>
        <w:spacing w:before="300" w:beforeAutospacing="0" w:after="0" w:afterAutospacing="0"/>
        <w:rPr>
          <w:rFonts w:ascii="Source Sans Pro" w:hAnsi="Source Sans Pro"/>
          <w:b w:val="0"/>
          <w:bCs w:val="0"/>
          <w:sz w:val="20"/>
          <w:szCs w:val="20"/>
        </w:rPr>
      </w:pPr>
      <w:r w:rsidRPr="00377C42">
        <w:rPr>
          <w:rFonts w:ascii="Source Sans Pro" w:hAnsi="Source Sans Pro"/>
          <w:sz w:val="20"/>
          <w:szCs w:val="20"/>
        </w:rPr>
        <w:t xml:space="preserve">292. </w:t>
      </w:r>
      <w:r w:rsidRPr="00377C42">
        <w:rPr>
          <w:rFonts w:ascii="Source Sans Pro" w:hAnsi="Source Sans Pro"/>
          <w:b w:val="0"/>
          <w:bCs w:val="0"/>
          <w:sz w:val="20"/>
          <w:szCs w:val="20"/>
        </w:rPr>
        <w:t>554. Коваленко Николай Филиппович (1902)</w:t>
      </w:r>
    </w:p>
    <w:p w:rsidR="00106AC1" w:rsidRPr="00377C42" w:rsidRDefault="00106AC1" w:rsidP="00106AC1">
      <w:pPr>
        <w:numPr>
          <w:ilvl w:val="0"/>
          <w:numId w:val="15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1902 г.</w:t>
      </w:r>
    </w:p>
    <w:p w:rsidR="00106AC1" w:rsidRPr="00377C42" w:rsidRDefault="00106AC1" w:rsidP="00106AC1">
      <w:pPr>
        <w:numPr>
          <w:ilvl w:val="0"/>
          <w:numId w:val="15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Киевская обл., Малинский р-н, с. Макалевичи</w:t>
      </w:r>
    </w:p>
    <w:p w:rsidR="00106AC1" w:rsidRPr="00377C42" w:rsidRDefault="00106AC1" w:rsidP="00106AC1">
      <w:pPr>
        <w:numPr>
          <w:ilvl w:val="0"/>
          <w:numId w:val="15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106AC1" w:rsidRPr="00377C42" w:rsidRDefault="00106AC1" w:rsidP="00106AC1">
      <w:pPr>
        <w:numPr>
          <w:ilvl w:val="0"/>
          <w:numId w:val="15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украинец</w:t>
      </w:r>
    </w:p>
    <w:p w:rsidR="00106AC1" w:rsidRPr="00377C42" w:rsidRDefault="00106AC1" w:rsidP="00106AC1">
      <w:pPr>
        <w:numPr>
          <w:ilvl w:val="0"/>
          <w:numId w:val="15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Образование: низшее</w:t>
      </w:r>
    </w:p>
    <w:p w:rsidR="00106AC1" w:rsidRPr="00377C42" w:rsidRDefault="00106AC1" w:rsidP="00106AC1">
      <w:pPr>
        <w:numPr>
          <w:ilvl w:val="0"/>
          <w:numId w:val="15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без определенных занятий</w:t>
      </w:r>
    </w:p>
    <w:p w:rsidR="00106AC1" w:rsidRPr="00377C42" w:rsidRDefault="00106AC1" w:rsidP="00106AC1">
      <w:pPr>
        <w:numPr>
          <w:ilvl w:val="0"/>
          <w:numId w:val="15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дер. Черчет</w:t>
      </w:r>
    </w:p>
    <w:p w:rsidR="00106AC1" w:rsidRPr="00377C42" w:rsidRDefault="00106AC1" w:rsidP="00106AC1">
      <w:pPr>
        <w:numPr>
          <w:ilvl w:val="0"/>
          <w:numId w:val="15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106AC1" w:rsidRPr="00377C42" w:rsidRDefault="00106AC1" w:rsidP="00106AC1">
      <w:pPr>
        <w:numPr>
          <w:ilvl w:val="0"/>
          <w:numId w:val="15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106AC1" w:rsidRPr="00377C42" w:rsidRDefault="00106AC1" w:rsidP="00106AC1">
      <w:pPr>
        <w:numPr>
          <w:ilvl w:val="0"/>
          <w:numId w:val="15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2 марта 1938 г.</w:t>
      </w:r>
    </w:p>
    <w:p w:rsidR="00106AC1" w:rsidRPr="00377C42" w:rsidRDefault="00106AC1" w:rsidP="00106AC1">
      <w:pPr>
        <w:numPr>
          <w:ilvl w:val="0"/>
          <w:numId w:val="15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ст.58-10, 58-11 УК РСФСР</w:t>
      </w:r>
    </w:p>
    <w:p w:rsidR="00106AC1" w:rsidRPr="00377C42" w:rsidRDefault="00106AC1" w:rsidP="00106AC1">
      <w:pPr>
        <w:numPr>
          <w:ilvl w:val="0"/>
          <w:numId w:val="15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15 марта 1938 г.</w:t>
      </w:r>
    </w:p>
    <w:p w:rsidR="00106AC1" w:rsidRPr="00377C42" w:rsidRDefault="00106AC1" w:rsidP="00106AC1">
      <w:pPr>
        <w:numPr>
          <w:ilvl w:val="0"/>
          <w:numId w:val="15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106AC1" w:rsidRPr="00377C42" w:rsidRDefault="00106AC1" w:rsidP="00106AC1">
      <w:pPr>
        <w:numPr>
          <w:ilvl w:val="0"/>
          <w:numId w:val="15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10, 58, п. 11 УК РСФСР</w:t>
      </w:r>
    </w:p>
    <w:p w:rsidR="00106AC1" w:rsidRPr="00377C42" w:rsidRDefault="00106AC1" w:rsidP="00106AC1">
      <w:pPr>
        <w:numPr>
          <w:ilvl w:val="0"/>
          <w:numId w:val="15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10 лет ИТЛ</w:t>
      </w:r>
    </w:p>
    <w:p w:rsidR="00106AC1" w:rsidRPr="00377C42" w:rsidRDefault="00106AC1" w:rsidP="00106AC1">
      <w:pPr>
        <w:numPr>
          <w:ilvl w:val="0"/>
          <w:numId w:val="15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17 апреля 1989 г.</w:t>
      </w:r>
    </w:p>
    <w:p w:rsidR="00106AC1" w:rsidRPr="00377C42" w:rsidRDefault="00106AC1" w:rsidP="00106AC1">
      <w:pPr>
        <w:numPr>
          <w:ilvl w:val="0"/>
          <w:numId w:val="15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106AC1" w:rsidRPr="00377C42" w:rsidRDefault="00106AC1" w:rsidP="00106AC1">
      <w:pPr>
        <w:numPr>
          <w:ilvl w:val="0"/>
          <w:numId w:val="15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13646</w:t>
      </w:r>
    </w:p>
    <w:p w:rsidR="00106AC1" w:rsidRPr="00377C42" w:rsidRDefault="00106AC1" w:rsidP="00106AC1">
      <w:pPr>
        <w:numPr>
          <w:ilvl w:val="0"/>
          <w:numId w:val="15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106AC1" w:rsidRPr="00377C42" w:rsidRDefault="00106AC1" w:rsidP="00106AC1">
      <w:pPr>
        <w:shd w:val="clear" w:color="auto" w:fill="FFFFFF"/>
        <w:spacing w:before="300" w:after="0" w:line="240" w:lineRule="auto"/>
        <w:outlineLvl w:val="0"/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  <w:t>293   555. Ковалев Василий Леонтьевич (1902)</w:t>
      </w:r>
    </w:p>
    <w:p w:rsidR="00106AC1" w:rsidRPr="00377C42" w:rsidRDefault="00106AC1" w:rsidP="00106AC1">
      <w:pPr>
        <w:numPr>
          <w:ilvl w:val="0"/>
          <w:numId w:val="15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1902 г.</w:t>
      </w:r>
    </w:p>
    <w:p w:rsidR="00106AC1" w:rsidRPr="00377C42" w:rsidRDefault="00106AC1" w:rsidP="00106AC1">
      <w:pPr>
        <w:numPr>
          <w:ilvl w:val="0"/>
          <w:numId w:val="15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Могилевская обл., дер. Красная Горка</w:t>
      </w:r>
    </w:p>
    <w:p w:rsidR="00106AC1" w:rsidRPr="00377C42" w:rsidRDefault="00106AC1" w:rsidP="00106AC1">
      <w:pPr>
        <w:numPr>
          <w:ilvl w:val="0"/>
          <w:numId w:val="15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106AC1" w:rsidRPr="00377C42" w:rsidRDefault="00106AC1" w:rsidP="00106AC1">
      <w:pPr>
        <w:numPr>
          <w:ilvl w:val="0"/>
          <w:numId w:val="15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беларус</w:t>
      </w:r>
    </w:p>
    <w:p w:rsidR="00106AC1" w:rsidRPr="00377C42" w:rsidRDefault="00106AC1" w:rsidP="00106AC1">
      <w:pPr>
        <w:numPr>
          <w:ilvl w:val="0"/>
          <w:numId w:val="15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Образование: малограмотный</w:t>
      </w:r>
    </w:p>
    <w:p w:rsidR="00106AC1" w:rsidRPr="00377C42" w:rsidRDefault="00106AC1" w:rsidP="00106AC1">
      <w:pPr>
        <w:numPr>
          <w:ilvl w:val="0"/>
          <w:numId w:val="15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работал мотористом катера Шиткинского райисполкома</w:t>
      </w:r>
    </w:p>
    <w:p w:rsidR="00106AC1" w:rsidRPr="00377C42" w:rsidRDefault="00106AC1" w:rsidP="00106AC1">
      <w:pPr>
        <w:numPr>
          <w:ilvl w:val="0"/>
          <w:numId w:val="15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с. Шиткино</w:t>
      </w:r>
    </w:p>
    <w:p w:rsidR="00106AC1" w:rsidRPr="00377C42" w:rsidRDefault="00106AC1" w:rsidP="00106AC1">
      <w:pPr>
        <w:numPr>
          <w:ilvl w:val="0"/>
          <w:numId w:val="15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106AC1" w:rsidRPr="00377C42" w:rsidRDefault="00106AC1" w:rsidP="00106AC1">
      <w:pPr>
        <w:numPr>
          <w:ilvl w:val="0"/>
          <w:numId w:val="15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106AC1" w:rsidRPr="00377C42" w:rsidRDefault="00106AC1" w:rsidP="00106AC1">
      <w:pPr>
        <w:numPr>
          <w:ilvl w:val="0"/>
          <w:numId w:val="15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3 июня 1938 г.</w:t>
      </w:r>
    </w:p>
    <w:p w:rsidR="00106AC1" w:rsidRPr="00377C42" w:rsidRDefault="00106AC1" w:rsidP="00106AC1">
      <w:pPr>
        <w:numPr>
          <w:ilvl w:val="0"/>
          <w:numId w:val="15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ст.58-2, 58-7, 58-10, 58-11 УК РСФСР</w:t>
      </w:r>
    </w:p>
    <w:p w:rsidR="00106AC1" w:rsidRPr="00377C42" w:rsidRDefault="00106AC1" w:rsidP="00106AC1">
      <w:pPr>
        <w:numPr>
          <w:ilvl w:val="0"/>
          <w:numId w:val="15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17 июня 1938 г.</w:t>
      </w:r>
    </w:p>
    <w:p w:rsidR="00106AC1" w:rsidRPr="00377C42" w:rsidRDefault="00106AC1" w:rsidP="00106AC1">
      <w:pPr>
        <w:numPr>
          <w:ilvl w:val="0"/>
          <w:numId w:val="15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106AC1" w:rsidRPr="00377C42" w:rsidRDefault="00106AC1" w:rsidP="00106AC1">
      <w:pPr>
        <w:numPr>
          <w:ilvl w:val="0"/>
          <w:numId w:val="15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2, 58, п. 7, 58, п. 10, 58, п. 11 УК РСФСР</w:t>
      </w:r>
    </w:p>
    <w:p w:rsidR="00106AC1" w:rsidRPr="00377C42" w:rsidRDefault="00106AC1" w:rsidP="00106AC1">
      <w:pPr>
        <w:numPr>
          <w:ilvl w:val="0"/>
          <w:numId w:val="15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10 лет ИТЛ</w:t>
      </w:r>
    </w:p>
    <w:p w:rsidR="00106AC1" w:rsidRPr="00377C42" w:rsidRDefault="00106AC1" w:rsidP="00106AC1">
      <w:pPr>
        <w:numPr>
          <w:ilvl w:val="0"/>
          <w:numId w:val="15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19 января 1957 г.</w:t>
      </w:r>
    </w:p>
    <w:p w:rsidR="00106AC1" w:rsidRPr="00377C42" w:rsidRDefault="00106AC1" w:rsidP="00106AC1">
      <w:pPr>
        <w:numPr>
          <w:ilvl w:val="0"/>
          <w:numId w:val="15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106AC1" w:rsidRPr="00377C42" w:rsidRDefault="00106AC1" w:rsidP="00106AC1">
      <w:pPr>
        <w:numPr>
          <w:ilvl w:val="0"/>
          <w:numId w:val="15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4200</w:t>
      </w:r>
    </w:p>
    <w:p w:rsidR="00106AC1" w:rsidRPr="00377C42" w:rsidRDefault="00106AC1" w:rsidP="00106AC1">
      <w:pPr>
        <w:numPr>
          <w:ilvl w:val="0"/>
          <w:numId w:val="15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106AC1" w:rsidRPr="00377C42" w:rsidRDefault="00106AC1" w:rsidP="00971111">
      <w:pPr>
        <w:shd w:val="clear" w:color="auto" w:fill="FFFFFF"/>
        <w:spacing w:after="0" w:line="240" w:lineRule="auto"/>
        <w:rPr>
          <w:rFonts w:ascii="Source Sans Pro" w:hAnsi="Source Sans Pro"/>
          <w:color w:val="auto"/>
          <w:sz w:val="20"/>
          <w:szCs w:val="20"/>
        </w:rPr>
      </w:pPr>
    </w:p>
    <w:p w:rsidR="00106AC1" w:rsidRPr="00377C42" w:rsidRDefault="00106AC1" w:rsidP="00106AC1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color w:val="auto"/>
          <w:kern w:val="36"/>
          <w:sz w:val="20"/>
          <w:szCs w:val="20"/>
          <w:lang w:eastAsia="ru-RU"/>
        </w:rPr>
      </w:pPr>
      <w:r w:rsidRPr="00377C42">
        <w:rPr>
          <w:rFonts w:ascii="Tahoma" w:eastAsia="Times New Roman" w:hAnsi="Tahoma" w:cs="Tahoma"/>
          <w:color w:val="auto"/>
          <w:kern w:val="36"/>
          <w:sz w:val="20"/>
          <w:szCs w:val="20"/>
          <w:lang w:eastAsia="ru-RU"/>
        </w:rPr>
        <w:t>Отсюда -  список репрессированных тайшетцев и шиткинцев, заключенных тайшетских лагерей ГУЛАГа и УНКВД-МВД по Иркутской области, спецпереселенцев Том 4 (фамилии на букву К)</w:t>
      </w:r>
    </w:p>
    <w:p w:rsidR="00106AC1" w:rsidRPr="00377C42" w:rsidRDefault="00106AC1" w:rsidP="00971111">
      <w:pPr>
        <w:shd w:val="clear" w:color="auto" w:fill="FFFFFF"/>
        <w:spacing w:after="0" w:line="240" w:lineRule="auto"/>
        <w:rPr>
          <w:rFonts w:ascii="Source Sans Pro" w:hAnsi="Source Sans Pro"/>
          <w:color w:val="auto"/>
          <w:sz w:val="20"/>
          <w:szCs w:val="20"/>
        </w:rPr>
      </w:pPr>
    </w:p>
    <w:p w:rsidR="00462481" w:rsidRPr="00377C42" w:rsidRDefault="00462481" w:rsidP="00462481">
      <w:pPr>
        <w:pStyle w:val="1"/>
        <w:shd w:val="clear" w:color="auto" w:fill="FFFFFF"/>
        <w:spacing w:before="300" w:beforeAutospacing="0" w:after="0" w:afterAutospacing="0"/>
        <w:rPr>
          <w:rFonts w:ascii="Source Sans Pro" w:hAnsi="Source Sans Pro"/>
          <w:b w:val="0"/>
          <w:bCs w:val="0"/>
          <w:sz w:val="20"/>
          <w:szCs w:val="20"/>
        </w:rPr>
      </w:pPr>
      <w:r w:rsidRPr="00377C42">
        <w:rPr>
          <w:rFonts w:ascii="Source Sans Pro" w:hAnsi="Source Sans Pro"/>
          <w:sz w:val="20"/>
          <w:szCs w:val="20"/>
        </w:rPr>
        <w:t xml:space="preserve">294 </w:t>
      </w:r>
      <w:r w:rsidRPr="00377C42">
        <w:rPr>
          <w:rFonts w:ascii="Source Sans Pro" w:hAnsi="Source Sans Pro"/>
          <w:b w:val="0"/>
          <w:bCs w:val="0"/>
          <w:sz w:val="20"/>
          <w:szCs w:val="20"/>
        </w:rPr>
        <w:t>490. Кабин Петр Иванович (1915)</w:t>
      </w:r>
    </w:p>
    <w:p w:rsidR="00462481" w:rsidRPr="00377C42" w:rsidRDefault="00462481" w:rsidP="00462481">
      <w:pPr>
        <w:numPr>
          <w:ilvl w:val="0"/>
          <w:numId w:val="15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1915 г.</w:t>
      </w:r>
    </w:p>
    <w:p w:rsidR="00462481" w:rsidRPr="00377C42" w:rsidRDefault="00462481" w:rsidP="00462481">
      <w:pPr>
        <w:numPr>
          <w:ilvl w:val="0"/>
          <w:numId w:val="15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Станиславская обл., с. Черановка</w:t>
      </w:r>
    </w:p>
    <w:p w:rsidR="00462481" w:rsidRPr="00377C42" w:rsidRDefault="00462481" w:rsidP="00462481">
      <w:pPr>
        <w:numPr>
          <w:ilvl w:val="0"/>
          <w:numId w:val="15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462481" w:rsidRPr="00377C42" w:rsidRDefault="00462481" w:rsidP="00462481">
      <w:pPr>
        <w:numPr>
          <w:ilvl w:val="0"/>
          <w:numId w:val="15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lastRenderedPageBreak/>
        <w:t>Национальность: украинец</w:t>
      </w:r>
    </w:p>
    <w:p w:rsidR="00462481" w:rsidRPr="00377C42" w:rsidRDefault="00462481" w:rsidP="00462481">
      <w:pPr>
        <w:numPr>
          <w:ilvl w:val="0"/>
          <w:numId w:val="15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Образование: малограмотный</w:t>
      </w:r>
    </w:p>
    <w:p w:rsidR="00462481" w:rsidRPr="00377C42" w:rsidRDefault="00462481" w:rsidP="00462481">
      <w:pPr>
        <w:numPr>
          <w:ilvl w:val="0"/>
          <w:numId w:val="15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работал рабочим лесозаготучастка</w:t>
      </w:r>
    </w:p>
    <w:p w:rsidR="00462481" w:rsidRPr="00377C42" w:rsidRDefault="00462481" w:rsidP="00462481">
      <w:pPr>
        <w:numPr>
          <w:ilvl w:val="0"/>
          <w:numId w:val="15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пос. Парчум</w:t>
      </w:r>
    </w:p>
    <w:p w:rsidR="00462481" w:rsidRPr="00377C42" w:rsidRDefault="00462481" w:rsidP="00462481">
      <w:pPr>
        <w:numPr>
          <w:ilvl w:val="0"/>
          <w:numId w:val="15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462481" w:rsidRPr="00377C42" w:rsidRDefault="00462481" w:rsidP="00462481">
      <w:pPr>
        <w:numPr>
          <w:ilvl w:val="0"/>
          <w:numId w:val="15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462481" w:rsidRPr="00377C42" w:rsidRDefault="00462481" w:rsidP="00462481">
      <w:pPr>
        <w:numPr>
          <w:ilvl w:val="0"/>
          <w:numId w:val="15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6 июня 1953 г.</w:t>
      </w:r>
    </w:p>
    <w:p w:rsidR="00462481" w:rsidRPr="00377C42" w:rsidRDefault="00462481" w:rsidP="00462481">
      <w:pPr>
        <w:numPr>
          <w:ilvl w:val="0"/>
          <w:numId w:val="15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ст.58-10 ч. 2, 58-11 УК РСФСР</w:t>
      </w:r>
    </w:p>
    <w:p w:rsidR="00462481" w:rsidRPr="00377C42" w:rsidRDefault="00462481" w:rsidP="00462481">
      <w:pPr>
        <w:numPr>
          <w:ilvl w:val="0"/>
          <w:numId w:val="15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29 июля 1953 г.</w:t>
      </w:r>
    </w:p>
    <w:p w:rsidR="00462481" w:rsidRPr="00377C42" w:rsidRDefault="00462481" w:rsidP="00462481">
      <w:pPr>
        <w:numPr>
          <w:ilvl w:val="0"/>
          <w:numId w:val="15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Иркутский облсуд</w:t>
      </w:r>
    </w:p>
    <w:p w:rsidR="00462481" w:rsidRPr="00377C42" w:rsidRDefault="00462481" w:rsidP="00462481">
      <w:pPr>
        <w:numPr>
          <w:ilvl w:val="0"/>
          <w:numId w:val="15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10 ч. 2, 58, п. 11 УК РСФСР</w:t>
      </w:r>
    </w:p>
    <w:p w:rsidR="00462481" w:rsidRPr="00377C42" w:rsidRDefault="00462481" w:rsidP="00462481">
      <w:pPr>
        <w:numPr>
          <w:ilvl w:val="0"/>
          <w:numId w:val="15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6 лет ИТЛ</w:t>
      </w:r>
    </w:p>
    <w:p w:rsidR="00462481" w:rsidRPr="00377C42" w:rsidRDefault="00462481" w:rsidP="00462481">
      <w:pPr>
        <w:numPr>
          <w:ilvl w:val="0"/>
          <w:numId w:val="15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13 мая 1992 г.</w:t>
      </w:r>
    </w:p>
    <w:p w:rsidR="00462481" w:rsidRPr="00377C42" w:rsidRDefault="00462481" w:rsidP="00462481">
      <w:pPr>
        <w:numPr>
          <w:ilvl w:val="0"/>
          <w:numId w:val="15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заключением Генеральной прокуратуры РФ</w:t>
      </w:r>
    </w:p>
    <w:p w:rsidR="00462481" w:rsidRPr="00377C42" w:rsidRDefault="00462481" w:rsidP="00462481">
      <w:pPr>
        <w:numPr>
          <w:ilvl w:val="0"/>
          <w:numId w:val="15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17034</w:t>
      </w:r>
    </w:p>
    <w:p w:rsidR="00462481" w:rsidRPr="00377C42" w:rsidRDefault="00462481" w:rsidP="00462481">
      <w:pPr>
        <w:numPr>
          <w:ilvl w:val="0"/>
          <w:numId w:val="15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462481" w:rsidRPr="00377C42" w:rsidRDefault="00462481" w:rsidP="00971111">
      <w:pPr>
        <w:shd w:val="clear" w:color="auto" w:fill="FFFFFF"/>
        <w:spacing w:after="0" w:line="240" w:lineRule="auto"/>
        <w:rPr>
          <w:rFonts w:ascii="Source Sans Pro" w:hAnsi="Source Sans Pro"/>
          <w:color w:val="auto"/>
          <w:sz w:val="20"/>
          <w:szCs w:val="20"/>
        </w:rPr>
      </w:pPr>
    </w:p>
    <w:p w:rsidR="00462481" w:rsidRPr="00377C42" w:rsidRDefault="00462481" w:rsidP="00462481">
      <w:pPr>
        <w:pStyle w:val="1"/>
        <w:shd w:val="clear" w:color="auto" w:fill="FFFFFF"/>
        <w:spacing w:before="300" w:beforeAutospacing="0" w:after="0" w:afterAutospacing="0"/>
        <w:rPr>
          <w:rFonts w:ascii="Source Sans Pro" w:hAnsi="Source Sans Pro"/>
          <w:b w:val="0"/>
          <w:bCs w:val="0"/>
          <w:sz w:val="20"/>
          <w:szCs w:val="20"/>
        </w:rPr>
      </w:pPr>
      <w:r w:rsidRPr="00377C42">
        <w:rPr>
          <w:rFonts w:ascii="Source Sans Pro" w:hAnsi="Source Sans Pro"/>
          <w:sz w:val="20"/>
          <w:szCs w:val="20"/>
        </w:rPr>
        <w:t xml:space="preserve">295 </w:t>
      </w:r>
      <w:r w:rsidRPr="00377C42">
        <w:rPr>
          <w:rFonts w:ascii="Source Sans Pro" w:hAnsi="Source Sans Pro"/>
          <w:b w:val="0"/>
          <w:bCs w:val="0"/>
          <w:sz w:val="20"/>
          <w:szCs w:val="20"/>
        </w:rPr>
        <w:t>493. Каверзин Ананий Елизарович (1867)</w:t>
      </w:r>
    </w:p>
    <w:p w:rsidR="00462481" w:rsidRPr="00377C42" w:rsidRDefault="00462481" w:rsidP="00462481">
      <w:pPr>
        <w:numPr>
          <w:ilvl w:val="0"/>
          <w:numId w:val="15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1867 г.</w:t>
      </w:r>
    </w:p>
    <w:p w:rsidR="00462481" w:rsidRPr="00377C42" w:rsidRDefault="00462481" w:rsidP="00462481">
      <w:pPr>
        <w:numPr>
          <w:ilvl w:val="0"/>
          <w:numId w:val="15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Иркутская обл., Шиткинский р-н, с. Березово</w:t>
      </w:r>
    </w:p>
    <w:p w:rsidR="00462481" w:rsidRPr="00377C42" w:rsidRDefault="00462481" w:rsidP="00462481">
      <w:pPr>
        <w:numPr>
          <w:ilvl w:val="0"/>
          <w:numId w:val="15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462481" w:rsidRPr="00377C42" w:rsidRDefault="00462481" w:rsidP="00462481">
      <w:pPr>
        <w:numPr>
          <w:ilvl w:val="0"/>
          <w:numId w:val="15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русский</w:t>
      </w:r>
    </w:p>
    <w:p w:rsidR="00462481" w:rsidRPr="00377C42" w:rsidRDefault="00462481" w:rsidP="00462481">
      <w:pPr>
        <w:numPr>
          <w:ilvl w:val="0"/>
          <w:numId w:val="15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Образование: неграмотный</w:t>
      </w:r>
    </w:p>
    <w:p w:rsidR="00462481" w:rsidRPr="00377C42" w:rsidRDefault="00462481" w:rsidP="00462481">
      <w:pPr>
        <w:numPr>
          <w:ilvl w:val="0"/>
          <w:numId w:val="15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работал трактористом леспромхоза в дер. Кондратьево</w:t>
      </w:r>
    </w:p>
    <w:p w:rsidR="00462481" w:rsidRPr="00377C42" w:rsidRDefault="00462481" w:rsidP="00462481">
      <w:pPr>
        <w:numPr>
          <w:ilvl w:val="0"/>
          <w:numId w:val="15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дер. Кондратьево</w:t>
      </w:r>
    </w:p>
    <w:p w:rsidR="00462481" w:rsidRPr="00377C42" w:rsidRDefault="00462481" w:rsidP="00462481">
      <w:pPr>
        <w:numPr>
          <w:ilvl w:val="0"/>
          <w:numId w:val="15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462481" w:rsidRPr="00377C42" w:rsidRDefault="00462481" w:rsidP="00462481">
      <w:pPr>
        <w:numPr>
          <w:ilvl w:val="0"/>
          <w:numId w:val="15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462481" w:rsidRPr="00377C42" w:rsidRDefault="00462481" w:rsidP="00462481">
      <w:pPr>
        <w:numPr>
          <w:ilvl w:val="0"/>
          <w:numId w:val="15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21 февраля 1937 г.</w:t>
      </w:r>
    </w:p>
    <w:p w:rsidR="00462481" w:rsidRPr="00377C42" w:rsidRDefault="00462481" w:rsidP="00462481">
      <w:pPr>
        <w:numPr>
          <w:ilvl w:val="0"/>
          <w:numId w:val="15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 58-10 УК РСФСР</w:t>
      </w:r>
    </w:p>
    <w:p w:rsidR="00462481" w:rsidRPr="00377C42" w:rsidRDefault="00462481" w:rsidP="00462481">
      <w:pPr>
        <w:numPr>
          <w:ilvl w:val="0"/>
          <w:numId w:val="15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23 декабря 1937 г.</w:t>
      </w:r>
    </w:p>
    <w:p w:rsidR="00462481" w:rsidRPr="00377C42" w:rsidRDefault="00462481" w:rsidP="00462481">
      <w:pPr>
        <w:numPr>
          <w:ilvl w:val="0"/>
          <w:numId w:val="15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62481" w:rsidRPr="00377C42" w:rsidRDefault="00462481" w:rsidP="00462481">
      <w:pPr>
        <w:numPr>
          <w:ilvl w:val="0"/>
          <w:numId w:val="15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10 УК РСФСР</w:t>
      </w:r>
    </w:p>
    <w:p w:rsidR="00462481" w:rsidRPr="00377C42" w:rsidRDefault="00462481" w:rsidP="00462481">
      <w:pPr>
        <w:numPr>
          <w:ilvl w:val="0"/>
          <w:numId w:val="15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8 лет ИТЛ</w:t>
      </w:r>
    </w:p>
    <w:p w:rsidR="00462481" w:rsidRPr="00377C42" w:rsidRDefault="00462481" w:rsidP="00462481">
      <w:pPr>
        <w:numPr>
          <w:ilvl w:val="0"/>
          <w:numId w:val="15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13 марта 1993 г.</w:t>
      </w:r>
    </w:p>
    <w:p w:rsidR="00462481" w:rsidRPr="00377C42" w:rsidRDefault="00462481" w:rsidP="00462481">
      <w:pPr>
        <w:numPr>
          <w:ilvl w:val="0"/>
          <w:numId w:val="15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462481" w:rsidRPr="00377C42" w:rsidRDefault="00462481" w:rsidP="00462481">
      <w:pPr>
        <w:numPr>
          <w:ilvl w:val="0"/>
          <w:numId w:val="15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1384</w:t>
      </w:r>
    </w:p>
    <w:p w:rsidR="00462481" w:rsidRPr="00377C42" w:rsidRDefault="00462481" w:rsidP="00462481">
      <w:pPr>
        <w:numPr>
          <w:ilvl w:val="0"/>
          <w:numId w:val="15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462481" w:rsidRPr="00377C42" w:rsidRDefault="00462481" w:rsidP="00462481">
      <w:pPr>
        <w:shd w:val="clear" w:color="auto" w:fill="FFFFFF"/>
        <w:spacing w:before="300" w:after="0" w:line="240" w:lineRule="auto"/>
        <w:outlineLvl w:val="0"/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  <w:t>296   Каверзин Архип Иванович (1901)</w:t>
      </w:r>
    </w:p>
    <w:p w:rsidR="00462481" w:rsidRPr="00377C42" w:rsidRDefault="00462481" w:rsidP="00462481">
      <w:pPr>
        <w:numPr>
          <w:ilvl w:val="0"/>
          <w:numId w:val="15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1901 г.</w:t>
      </w:r>
    </w:p>
    <w:p w:rsidR="00462481" w:rsidRPr="00377C42" w:rsidRDefault="00462481" w:rsidP="00462481">
      <w:pPr>
        <w:numPr>
          <w:ilvl w:val="0"/>
          <w:numId w:val="15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дер. Кондратьево Канского уезда Енисейской губ.</w:t>
      </w:r>
    </w:p>
    <w:p w:rsidR="00462481" w:rsidRPr="00377C42" w:rsidRDefault="00462481" w:rsidP="00462481">
      <w:pPr>
        <w:numPr>
          <w:ilvl w:val="0"/>
          <w:numId w:val="15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462481" w:rsidRPr="00377C42" w:rsidRDefault="00462481" w:rsidP="00462481">
      <w:pPr>
        <w:numPr>
          <w:ilvl w:val="0"/>
          <w:numId w:val="15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русский</w:t>
      </w:r>
    </w:p>
    <w:p w:rsidR="00462481" w:rsidRPr="00377C42" w:rsidRDefault="00462481" w:rsidP="00462481">
      <w:pPr>
        <w:numPr>
          <w:ilvl w:val="0"/>
          <w:numId w:val="15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Судим в 1932</w:t>
      </w:r>
    </w:p>
    <w:p w:rsidR="00462481" w:rsidRPr="00377C42" w:rsidRDefault="00462481" w:rsidP="00462481">
      <w:pPr>
        <w:numPr>
          <w:ilvl w:val="0"/>
          <w:numId w:val="15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с. Кондратьево</w:t>
      </w:r>
    </w:p>
    <w:p w:rsidR="00462481" w:rsidRPr="00377C42" w:rsidRDefault="00462481" w:rsidP="00462481">
      <w:pPr>
        <w:numPr>
          <w:ilvl w:val="0"/>
          <w:numId w:val="15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462481" w:rsidRPr="00377C42" w:rsidRDefault="00462481" w:rsidP="00462481">
      <w:pPr>
        <w:numPr>
          <w:ilvl w:val="0"/>
          <w:numId w:val="15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расстрела: 28 февраля 1938 г.</w:t>
      </w:r>
    </w:p>
    <w:p w:rsidR="00462481" w:rsidRPr="00377C42" w:rsidRDefault="00462481" w:rsidP="00462481">
      <w:pPr>
        <w:numPr>
          <w:ilvl w:val="0"/>
          <w:numId w:val="15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смерти: г. Иркутск</w:t>
      </w:r>
    </w:p>
    <w:p w:rsidR="00462481" w:rsidRPr="00377C42" w:rsidRDefault="00462481" w:rsidP="00462481">
      <w:pPr>
        <w:numPr>
          <w:ilvl w:val="0"/>
          <w:numId w:val="15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462481" w:rsidRPr="00377C42" w:rsidRDefault="00462481" w:rsidP="00462481">
      <w:pPr>
        <w:numPr>
          <w:ilvl w:val="0"/>
          <w:numId w:val="15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13 мая 1933 г.</w:t>
      </w:r>
    </w:p>
    <w:p w:rsidR="00462481" w:rsidRPr="00377C42" w:rsidRDefault="00462481" w:rsidP="00462481">
      <w:pPr>
        <w:numPr>
          <w:ilvl w:val="0"/>
          <w:numId w:val="15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58, п. 10 или ст 74 УК БССР</w:t>
      </w:r>
    </w:p>
    <w:p w:rsidR="00462481" w:rsidRPr="00377C42" w:rsidRDefault="00462481" w:rsidP="00462481">
      <w:pPr>
        <w:numPr>
          <w:ilvl w:val="0"/>
          <w:numId w:val="15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16 июля 1933 г.</w:t>
      </w:r>
    </w:p>
    <w:p w:rsidR="00462481" w:rsidRPr="00377C42" w:rsidRDefault="00462481" w:rsidP="00462481">
      <w:pPr>
        <w:numPr>
          <w:ilvl w:val="0"/>
          <w:numId w:val="15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Пп ОГПУ ВСК</w:t>
      </w:r>
    </w:p>
    <w:p w:rsidR="00462481" w:rsidRPr="00377C42" w:rsidRDefault="00462481" w:rsidP="00462481">
      <w:pPr>
        <w:numPr>
          <w:ilvl w:val="0"/>
          <w:numId w:val="15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Дело прекращено по реабилитирующим обстоятельствам, из-под стражи освобожден</w:t>
      </w:r>
    </w:p>
    <w:p w:rsidR="00462481" w:rsidRPr="00377C42" w:rsidRDefault="00462481" w:rsidP="00462481">
      <w:pPr>
        <w:numPr>
          <w:ilvl w:val="0"/>
          <w:numId w:val="15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24 июля 2001 г.</w:t>
      </w:r>
    </w:p>
    <w:p w:rsidR="00462481" w:rsidRPr="00377C42" w:rsidRDefault="00462481" w:rsidP="00462481">
      <w:pPr>
        <w:numPr>
          <w:ilvl w:val="0"/>
          <w:numId w:val="15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Прокуратура Красноярского края (КК)</w:t>
      </w:r>
    </w:p>
    <w:p w:rsidR="00462481" w:rsidRPr="00377C42" w:rsidRDefault="00462481" w:rsidP="00462481">
      <w:pPr>
        <w:numPr>
          <w:ilvl w:val="0"/>
          <w:numId w:val="15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Архив УФСБ КК, дело № П-4194</w:t>
      </w:r>
    </w:p>
    <w:p w:rsidR="00462481" w:rsidRPr="00377C42" w:rsidRDefault="00462481" w:rsidP="00462481">
      <w:pPr>
        <w:numPr>
          <w:ilvl w:val="0"/>
          <w:numId w:val="15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lastRenderedPageBreak/>
        <w:t>Источники данных: БД «Жертвы политического террора в СССР»; Книга памяти Красноярского края; БД Красноярского общества «Мемориал»</w:t>
      </w:r>
    </w:p>
    <w:p w:rsidR="00462481" w:rsidRPr="00377C42" w:rsidRDefault="00462481" w:rsidP="00462481">
      <w:pPr>
        <w:shd w:val="clear" w:color="auto" w:fill="FFFFFF"/>
        <w:spacing w:before="300" w:after="0" w:line="240" w:lineRule="auto"/>
        <w:outlineLvl w:val="0"/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  <w:t>297. Каверзин Василий Федорович (1877)</w:t>
      </w:r>
    </w:p>
    <w:p w:rsidR="00462481" w:rsidRPr="00377C42" w:rsidRDefault="00462481" w:rsidP="00462481">
      <w:pPr>
        <w:numPr>
          <w:ilvl w:val="0"/>
          <w:numId w:val="16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1877 г.</w:t>
      </w:r>
    </w:p>
    <w:p w:rsidR="00462481" w:rsidRPr="00377C42" w:rsidRDefault="00462481" w:rsidP="00462481">
      <w:pPr>
        <w:numPr>
          <w:ilvl w:val="0"/>
          <w:numId w:val="16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Иркутская обл., Шиткинский р-н, с. Кондратьево</w:t>
      </w:r>
    </w:p>
    <w:p w:rsidR="00462481" w:rsidRPr="00377C42" w:rsidRDefault="00462481" w:rsidP="00462481">
      <w:pPr>
        <w:numPr>
          <w:ilvl w:val="0"/>
          <w:numId w:val="16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462481" w:rsidRPr="00377C42" w:rsidRDefault="00462481" w:rsidP="00462481">
      <w:pPr>
        <w:numPr>
          <w:ilvl w:val="0"/>
          <w:numId w:val="16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русский</w:t>
      </w:r>
    </w:p>
    <w:p w:rsidR="00462481" w:rsidRPr="00377C42" w:rsidRDefault="00462481" w:rsidP="00462481">
      <w:pPr>
        <w:numPr>
          <w:ilvl w:val="0"/>
          <w:numId w:val="16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Образование: неграмотный</w:t>
      </w:r>
    </w:p>
    <w:p w:rsidR="00462481" w:rsidRPr="00377C42" w:rsidRDefault="00462481" w:rsidP="00462481">
      <w:pPr>
        <w:numPr>
          <w:ilvl w:val="0"/>
          <w:numId w:val="16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колхозник колхоза «Тайга»</w:t>
      </w:r>
    </w:p>
    <w:p w:rsidR="00462481" w:rsidRPr="00377C42" w:rsidRDefault="00462481" w:rsidP="00462481">
      <w:pPr>
        <w:numPr>
          <w:ilvl w:val="0"/>
          <w:numId w:val="16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с. Кондратьево</w:t>
      </w:r>
    </w:p>
    <w:p w:rsidR="00462481" w:rsidRPr="00377C42" w:rsidRDefault="00462481" w:rsidP="00462481">
      <w:pPr>
        <w:numPr>
          <w:ilvl w:val="0"/>
          <w:numId w:val="16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462481" w:rsidRPr="00377C42" w:rsidRDefault="00462481" w:rsidP="00462481">
      <w:pPr>
        <w:numPr>
          <w:ilvl w:val="0"/>
          <w:numId w:val="16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расстрела: 9 марта 1938 г.</w:t>
      </w:r>
    </w:p>
    <w:p w:rsidR="00462481" w:rsidRPr="00377C42" w:rsidRDefault="00462481" w:rsidP="00462481">
      <w:pPr>
        <w:numPr>
          <w:ilvl w:val="0"/>
          <w:numId w:val="16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смерти: г. Иркутск</w:t>
      </w:r>
    </w:p>
    <w:p w:rsidR="00462481" w:rsidRPr="00377C42" w:rsidRDefault="00462481" w:rsidP="00462481">
      <w:pPr>
        <w:numPr>
          <w:ilvl w:val="0"/>
          <w:numId w:val="16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462481" w:rsidRPr="00377C42" w:rsidRDefault="00462481" w:rsidP="00462481">
      <w:pPr>
        <w:numPr>
          <w:ilvl w:val="0"/>
          <w:numId w:val="16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11 февраля 1938 г.</w:t>
      </w:r>
    </w:p>
    <w:p w:rsidR="00462481" w:rsidRPr="00377C42" w:rsidRDefault="00462481" w:rsidP="00462481">
      <w:pPr>
        <w:numPr>
          <w:ilvl w:val="0"/>
          <w:numId w:val="16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ст.58-8, 58-10, 58-11 УК РСФСР</w:t>
      </w:r>
    </w:p>
    <w:p w:rsidR="00462481" w:rsidRPr="00377C42" w:rsidRDefault="00462481" w:rsidP="00462481">
      <w:pPr>
        <w:numPr>
          <w:ilvl w:val="0"/>
          <w:numId w:val="16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2 марта 1938 г.</w:t>
      </w:r>
    </w:p>
    <w:p w:rsidR="00462481" w:rsidRPr="00377C42" w:rsidRDefault="00462481" w:rsidP="00462481">
      <w:pPr>
        <w:numPr>
          <w:ilvl w:val="0"/>
          <w:numId w:val="16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62481" w:rsidRPr="00377C42" w:rsidRDefault="00462481" w:rsidP="00462481">
      <w:pPr>
        <w:numPr>
          <w:ilvl w:val="0"/>
          <w:numId w:val="16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8, 58, п. 10, 58, п. 11 УК РСФСР</w:t>
      </w:r>
    </w:p>
    <w:p w:rsidR="00462481" w:rsidRPr="00377C42" w:rsidRDefault="00462481" w:rsidP="00462481">
      <w:pPr>
        <w:numPr>
          <w:ilvl w:val="0"/>
          <w:numId w:val="16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расстрел</w:t>
      </w:r>
    </w:p>
    <w:p w:rsidR="00462481" w:rsidRPr="00377C42" w:rsidRDefault="00462481" w:rsidP="00462481">
      <w:pPr>
        <w:numPr>
          <w:ilvl w:val="0"/>
          <w:numId w:val="16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11 июня 1960 г.</w:t>
      </w:r>
    </w:p>
    <w:p w:rsidR="00462481" w:rsidRPr="00377C42" w:rsidRDefault="00462481" w:rsidP="00462481">
      <w:pPr>
        <w:numPr>
          <w:ilvl w:val="0"/>
          <w:numId w:val="16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462481" w:rsidRPr="00377C42" w:rsidRDefault="00462481" w:rsidP="00462481">
      <w:pPr>
        <w:numPr>
          <w:ilvl w:val="0"/>
          <w:numId w:val="16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10937</w:t>
      </w:r>
    </w:p>
    <w:p w:rsidR="00462481" w:rsidRPr="00377C42" w:rsidRDefault="00462481" w:rsidP="00462481">
      <w:pPr>
        <w:numPr>
          <w:ilvl w:val="0"/>
          <w:numId w:val="16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462481" w:rsidRPr="00377C42" w:rsidRDefault="00462481" w:rsidP="00462481">
      <w:pPr>
        <w:shd w:val="clear" w:color="auto" w:fill="FFFFFF"/>
        <w:spacing w:before="300" w:after="0" w:line="240" w:lineRule="auto"/>
        <w:outlineLvl w:val="0"/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  <w:t>298. Каверзин Григорий Васильевич (1886)</w:t>
      </w:r>
    </w:p>
    <w:p w:rsidR="00462481" w:rsidRPr="00377C42" w:rsidRDefault="00462481" w:rsidP="00462481">
      <w:pPr>
        <w:numPr>
          <w:ilvl w:val="0"/>
          <w:numId w:val="16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1886 г.</w:t>
      </w:r>
    </w:p>
    <w:p w:rsidR="00462481" w:rsidRPr="00377C42" w:rsidRDefault="00462481" w:rsidP="00462481">
      <w:pPr>
        <w:numPr>
          <w:ilvl w:val="0"/>
          <w:numId w:val="16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Иркутская обл., Шиткинский р-н, дер. Тремино</w:t>
      </w:r>
    </w:p>
    <w:p w:rsidR="00462481" w:rsidRPr="00377C42" w:rsidRDefault="00462481" w:rsidP="00462481">
      <w:pPr>
        <w:numPr>
          <w:ilvl w:val="0"/>
          <w:numId w:val="16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462481" w:rsidRPr="00377C42" w:rsidRDefault="00462481" w:rsidP="00462481">
      <w:pPr>
        <w:numPr>
          <w:ilvl w:val="0"/>
          <w:numId w:val="16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русский</w:t>
      </w:r>
    </w:p>
    <w:p w:rsidR="00462481" w:rsidRPr="00377C42" w:rsidRDefault="00462481" w:rsidP="00462481">
      <w:pPr>
        <w:numPr>
          <w:ilvl w:val="0"/>
          <w:numId w:val="16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Образование: малограмотный</w:t>
      </w:r>
    </w:p>
    <w:p w:rsidR="00462481" w:rsidRPr="00377C42" w:rsidRDefault="00462481" w:rsidP="00462481">
      <w:pPr>
        <w:numPr>
          <w:ilvl w:val="0"/>
          <w:numId w:val="16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работал механиком Шиткинского леспромхоза</w:t>
      </w:r>
    </w:p>
    <w:p w:rsidR="00462481" w:rsidRPr="00377C42" w:rsidRDefault="00462481" w:rsidP="00462481">
      <w:pPr>
        <w:numPr>
          <w:ilvl w:val="0"/>
          <w:numId w:val="16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Шиткинский р-н, с. Шалаево</w:t>
      </w:r>
    </w:p>
    <w:p w:rsidR="00462481" w:rsidRPr="00377C42" w:rsidRDefault="00462481" w:rsidP="00462481">
      <w:pPr>
        <w:numPr>
          <w:ilvl w:val="0"/>
          <w:numId w:val="16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462481" w:rsidRPr="00377C42" w:rsidRDefault="00462481" w:rsidP="00462481">
      <w:pPr>
        <w:numPr>
          <w:ilvl w:val="0"/>
          <w:numId w:val="16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расстрела: 17 февраля 1938 г.</w:t>
      </w:r>
    </w:p>
    <w:p w:rsidR="00462481" w:rsidRPr="00377C42" w:rsidRDefault="00462481" w:rsidP="00462481">
      <w:pPr>
        <w:numPr>
          <w:ilvl w:val="0"/>
          <w:numId w:val="16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смерти: г. Иркутск</w:t>
      </w:r>
    </w:p>
    <w:p w:rsidR="00462481" w:rsidRPr="00377C42" w:rsidRDefault="00462481" w:rsidP="00462481">
      <w:pPr>
        <w:numPr>
          <w:ilvl w:val="0"/>
          <w:numId w:val="16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462481" w:rsidRPr="00377C42" w:rsidRDefault="00462481" w:rsidP="00462481">
      <w:pPr>
        <w:numPr>
          <w:ilvl w:val="0"/>
          <w:numId w:val="16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23 ноября 1937 г.</w:t>
      </w:r>
    </w:p>
    <w:p w:rsidR="00462481" w:rsidRPr="00377C42" w:rsidRDefault="00462481" w:rsidP="00462481">
      <w:pPr>
        <w:numPr>
          <w:ilvl w:val="0"/>
          <w:numId w:val="16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ст.58-1 «а», 58-2, 58-10, 58-11 УК РСФСР</w:t>
      </w:r>
    </w:p>
    <w:p w:rsidR="00462481" w:rsidRPr="00377C42" w:rsidRDefault="00462481" w:rsidP="00462481">
      <w:pPr>
        <w:numPr>
          <w:ilvl w:val="0"/>
          <w:numId w:val="16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15 февраля 1938 г.</w:t>
      </w:r>
    </w:p>
    <w:p w:rsidR="00462481" w:rsidRPr="00377C42" w:rsidRDefault="00462481" w:rsidP="00462481">
      <w:pPr>
        <w:numPr>
          <w:ilvl w:val="0"/>
          <w:numId w:val="16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62481" w:rsidRPr="00377C42" w:rsidRDefault="00462481" w:rsidP="00462481">
      <w:pPr>
        <w:numPr>
          <w:ilvl w:val="0"/>
          <w:numId w:val="16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1 «а», 58, п. 2, 58, п. 10, 58, п. 11 УК РСФСР</w:t>
      </w:r>
    </w:p>
    <w:p w:rsidR="00462481" w:rsidRPr="00377C42" w:rsidRDefault="00462481" w:rsidP="00462481">
      <w:pPr>
        <w:numPr>
          <w:ilvl w:val="0"/>
          <w:numId w:val="16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расстрел</w:t>
      </w:r>
    </w:p>
    <w:p w:rsidR="00462481" w:rsidRPr="00377C42" w:rsidRDefault="00462481" w:rsidP="00462481">
      <w:pPr>
        <w:numPr>
          <w:ilvl w:val="0"/>
          <w:numId w:val="16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24 мая 1957 г.</w:t>
      </w:r>
    </w:p>
    <w:p w:rsidR="00462481" w:rsidRPr="00377C42" w:rsidRDefault="00462481" w:rsidP="00462481">
      <w:pPr>
        <w:numPr>
          <w:ilvl w:val="0"/>
          <w:numId w:val="16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определением Военного трибунала ЗабВО</w:t>
      </w:r>
    </w:p>
    <w:p w:rsidR="00462481" w:rsidRPr="00377C42" w:rsidRDefault="00462481" w:rsidP="00462481">
      <w:pPr>
        <w:numPr>
          <w:ilvl w:val="0"/>
          <w:numId w:val="16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5132</w:t>
      </w:r>
    </w:p>
    <w:p w:rsidR="00462481" w:rsidRPr="00377C42" w:rsidRDefault="00462481" w:rsidP="00462481">
      <w:pPr>
        <w:numPr>
          <w:ilvl w:val="0"/>
          <w:numId w:val="16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462481" w:rsidRPr="00377C42" w:rsidRDefault="00462481" w:rsidP="00462481">
      <w:pPr>
        <w:shd w:val="clear" w:color="auto" w:fill="FFFFFF"/>
        <w:spacing w:before="300" w:after="0" w:line="240" w:lineRule="auto"/>
        <w:outlineLvl w:val="0"/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  <w:t>299. Каверзин Ефим Александрович (1881)</w:t>
      </w:r>
    </w:p>
    <w:p w:rsidR="00462481" w:rsidRPr="00377C42" w:rsidRDefault="00462481" w:rsidP="00462481">
      <w:pPr>
        <w:numPr>
          <w:ilvl w:val="0"/>
          <w:numId w:val="16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1881 г.</w:t>
      </w:r>
    </w:p>
    <w:p w:rsidR="00462481" w:rsidRPr="00377C42" w:rsidRDefault="00462481" w:rsidP="00462481">
      <w:pPr>
        <w:numPr>
          <w:ilvl w:val="0"/>
          <w:numId w:val="16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Иркутская обл., Шиткинский р-н, с. Шелаево</w:t>
      </w:r>
    </w:p>
    <w:p w:rsidR="00462481" w:rsidRPr="00377C42" w:rsidRDefault="00462481" w:rsidP="00462481">
      <w:pPr>
        <w:numPr>
          <w:ilvl w:val="0"/>
          <w:numId w:val="16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462481" w:rsidRPr="00377C42" w:rsidRDefault="00462481" w:rsidP="00462481">
      <w:pPr>
        <w:numPr>
          <w:ilvl w:val="0"/>
          <w:numId w:val="16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русский</w:t>
      </w:r>
    </w:p>
    <w:p w:rsidR="00462481" w:rsidRPr="00377C42" w:rsidRDefault="00462481" w:rsidP="00462481">
      <w:pPr>
        <w:numPr>
          <w:ilvl w:val="0"/>
          <w:numId w:val="16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Образование: малограмотный</w:t>
      </w:r>
    </w:p>
    <w:p w:rsidR="00462481" w:rsidRPr="00377C42" w:rsidRDefault="00462481" w:rsidP="00462481">
      <w:pPr>
        <w:numPr>
          <w:ilvl w:val="0"/>
          <w:numId w:val="16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работал рабочим Шелаевского леспромхоза</w:t>
      </w:r>
    </w:p>
    <w:p w:rsidR="00462481" w:rsidRPr="00377C42" w:rsidRDefault="00462481" w:rsidP="00462481">
      <w:pPr>
        <w:numPr>
          <w:ilvl w:val="0"/>
          <w:numId w:val="16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с. Шелаево</w:t>
      </w:r>
    </w:p>
    <w:p w:rsidR="00462481" w:rsidRPr="00377C42" w:rsidRDefault="00462481" w:rsidP="00462481">
      <w:pPr>
        <w:numPr>
          <w:ilvl w:val="0"/>
          <w:numId w:val="16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462481" w:rsidRPr="00377C42" w:rsidRDefault="00462481" w:rsidP="00462481">
      <w:pPr>
        <w:numPr>
          <w:ilvl w:val="0"/>
          <w:numId w:val="16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462481" w:rsidRPr="00377C42" w:rsidRDefault="00462481" w:rsidP="00462481">
      <w:pPr>
        <w:numPr>
          <w:ilvl w:val="0"/>
          <w:numId w:val="16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lastRenderedPageBreak/>
        <w:t>Дата ареста: 9 февраля 1938 г.</w:t>
      </w:r>
    </w:p>
    <w:p w:rsidR="00462481" w:rsidRPr="00377C42" w:rsidRDefault="00462481" w:rsidP="00462481">
      <w:pPr>
        <w:numPr>
          <w:ilvl w:val="0"/>
          <w:numId w:val="16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ст.58-2, 58-7, 58-9, 58-11 УК РСФСР</w:t>
      </w:r>
    </w:p>
    <w:p w:rsidR="00462481" w:rsidRPr="00377C42" w:rsidRDefault="00462481" w:rsidP="00462481">
      <w:pPr>
        <w:numPr>
          <w:ilvl w:val="0"/>
          <w:numId w:val="16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7 марта 1938 г.</w:t>
      </w:r>
    </w:p>
    <w:p w:rsidR="00462481" w:rsidRPr="00377C42" w:rsidRDefault="00462481" w:rsidP="00462481">
      <w:pPr>
        <w:numPr>
          <w:ilvl w:val="0"/>
          <w:numId w:val="16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62481" w:rsidRPr="00377C42" w:rsidRDefault="00462481" w:rsidP="00462481">
      <w:pPr>
        <w:numPr>
          <w:ilvl w:val="0"/>
          <w:numId w:val="16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2, 58, п. 7, 58, п. 9, 58, п. 11 УК РСФСР</w:t>
      </w:r>
    </w:p>
    <w:p w:rsidR="00462481" w:rsidRPr="00377C42" w:rsidRDefault="00462481" w:rsidP="00462481">
      <w:pPr>
        <w:numPr>
          <w:ilvl w:val="0"/>
          <w:numId w:val="16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10 лет ИТЛ</w:t>
      </w:r>
    </w:p>
    <w:p w:rsidR="00462481" w:rsidRPr="00377C42" w:rsidRDefault="00462481" w:rsidP="00462481">
      <w:pPr>
        <w:numPr>
          <w:ilvl w:val="0"/>
          <w:numId w:val="16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8 июня 1957 г.</w:t>
      </w:r>
    </w:p>
    <w:p w:rsidR="00462481" w:rsidRPr="00377C42" w:rsidRDefault="00462481" w:rsidP="00462481">
      <w:pPr>
        <w:numPr>
          <w:ilvl w:val="0"/>
          <w:numId w:val="16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462481" w:rsidRPr="00377C42" w:rsidRDefault="00462481" w:rsidP="00462481">
      <w:pPr>
        <w:numPr>
          <w:ilvl w:val="0"/>
          <w:numId w:val="16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4904</w:t>
      </w:r>
    </w:p>
    <w:p w:rsidR="00462481" w:rsidRPr="00377C42" w:rsidRDefault="00462481" w:rsidP="00462481">
      <w:pPr>
        <w:numPr>
          <w:ilvl w:val="0"/>
          <w:numId w:val="16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462481" w:rsidRPr="00377C42" w:rsidRDefault="00462481" w:rsidP="00462481">
      <w:pPr>
        <w:shd w:val="clear" w:color="auto" w:fill="FFFFFF"/>
        <w:spacing w:before="300" w:after="0" w:line="240" w:lineRule="auto"/>
        <w:outlineLvl w:val="0"/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  <w:t>300. Каверзин Захар Петрович (1898)</w:t>
      </w:r>
    </w:p>
    <w:p w:rsidR="00462481" w:rsidRPr="00377C42" w:rsidRDefault="00462481" w:rsidP="00462481">
      <w:pPr>
        <w:numPr>
          <w:ilvl w:val="0"/>
          <w:numId w:val="16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1898 г.</w:t>
      </w:r>
    </w:p>
    <w:p w:rsidR="00462481" w:rsidRPr="00377C42" w:rsidRDefault="00462481" w:rsidP="00462481">
      <w:pPr>
        <w:numPr>
          <w:ilvl w:val="0"/>
          <w:numId w:val="16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Иркутская обл., Шиткинский р-н, дер. Кадорея</w:t>
      </w:r>
    </w:p>
    <w:p w:rsidR="00462481" w:rsidRPr="00377C42" w:rsidRDefault="00462481" w:rsidP="00462481">
      <w:pPr>
        <w:numPr>
          <w:ilvl w:val="0"/>
          <w:numId w:val="16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462481" w:rsidRPr="00377C42" w:rsidRDefault="00462481" w:rsidP="00462481">
      <w:pPr>
        <w:numPr>
          <w:ilvl w:val="0"/>
          <w:numId w:val="16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русский</w:t>
      </w:r>
    </w:p>
    <w:p w:rsidR="00462481" w:rsidRPr="00377C42" w:rsidRDefault="00462481" w:rsidP="00462481">
      <w:pPr>
        <w:numPr>
          <w:ilvl w:val="0"/>
          <w:numId w:val="16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Образование: начальное</w:t>
      </w:r>
    </w:p>
    <w:p w:rsidR="00462481" w:rsidRPr="00377C42" w:rsidRDefault="00462481" w:rsidP="00462481">
      <w:pPr>
        <w:numPr>
          <w:ilvl w:val="0"/>
          <w:numId w:val="16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работал рабочим Чунской тракторной базы в дер. Кадорея</w:t>
      </w:r>
    </w:p>
    <w:p w:rsidR="00462481" w:rsidRPr="00377C42" w:rsidRDefault="00462481" w:rsidP="00462481">
      <w:pPr>
        <w:numPr>
          <w:ilvl w:val="0"/>
          <w:numId w:val="16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дер. Кадорея</w:t>
      </w:r>
    </w:p>
    <w:p w:rsidR="00462481" w:rsidRPr="00377C42" w:rsidRDefault="00462481" w:rsidP="00462481">
      <w:pPr>
        <w:numPr>
          <w:ilvl w:val="0"/>
          <w:numId w:val="16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462481" w:rsidRPr="00377C42" w:rsidRDefault="00462481" w:rsidP="00462481">
      <w:pPr>
        <w:numPr>
          <w:ilvl w:val="0"/>
          <w:numId w:val="16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462481" w:rsidRPr="00377C42" w:rsidRDefault="00462481" w:rsidP="00462481">
      <w:pPr>
        <w:numPr>
          <w:ilvl w:val="0"/>
          <w:numId w:val="16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24 ноября 1937 г.</w:t>
      </w:r>
    </w:p>
    <w:p w:rsidR="00462481" w:rsidRPr="00377C42" w:rsidRDefault="00462481" w:rsidP="00462481">
      <w:pPr>
        <w:numPr>
          <w:ilvl w:val="0"/>
          <w:numId w:val="16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 58-10 УК РСФСР</w:t>
      </w:r>
    </w:p>
    <w:p w:rsidR="00462481" w:rsidRPr="00377C42" w:rsidRDefault="00462481" w:rsidP="00462481">
      <w:pPr>
        <w:numPr>
          <w:ilvl w:val="0"/>
          <w:numId w:val="16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23 декабря 1937 г.</w:t>
      </w:r>
    </w:p>
    <w:p w:rsidR="00462481" w:rsidRPr="00377C42" w:rsidRDefault="00462481" w:rsidP="00462481">
      <w:pPr>
        <w:numPr>
          <w:ilvl w:val="0"/>
          <w:numId w:val="16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62481" w:rsidRPr="00377C42" w:rsidRDefault="00462481" w:rsidP="00462481">
      <w:pPr>
        <w:numPr>
          <w:ilvl w:val="0"/>
          <w:numId w:val="16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10 УК РСФСР</w:t>
      </w:r>
    </w:p>
    <w:p w:rsidR="00462481" w:rsidRPr="00377C42" w:rsidRDefault="00462481" w:rsidP="00462481">
      <w:pPr>
        <w:numPr>
          <w:ilvl w:val="0"/>
          <w:numId w:val="16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10 лет ИТЛ</w:t>
      </w:r>
    </w:p>
    <w:p w:rsidR="00462481" w:rsidRPr="00377C42" w:rsidRDefault="00462481" w:rsidP="00462481">
      <w:pPr>
        <w:numPr>
          <w:ilvl w:val="0"/>
          <w:numId w:val="16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22 ноября 1958 г.</w:t>
      </w:r>
    </w:p>
    <w:p w:rsidR="00462481" w:rsidRPr="00377C42" w:rsidRDefault="00462481" w:rsidP="00462481">
      <w:pPr>
        <w:numPr>
          <w:ilvl w:val="0"/>
          <w:numId w:val="16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462481" w:rsidRPr="00377C42" w:rsidRDefault="00462481" w:rsidP="00462481">
      <w:pPr>
        <w:numPr>
          <w:ilvl w:val="0"/>
          <w:numId w:val="16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7796</w:t>
      </w:r>
    </w:p>
    <w:p w:rsidR="00462481" w:rsidRPr="00377C42" w:rsidRDefault="00462481" w:rsidP="00462481">
      <w:pPr>
        <w:numPr>
          <w:ilvl w:val="0"/>
          <w:numId w:val="16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462481" w:rsidRPr="00377C42" w:rsidRDefault="00462481" w:rsidP="00462481">
      <w:pPr>
        <w:shd w:val="clear" w:color="auto" w:fill="FFFFFF"/>
        <w:spacing w:before="300" w:after="0" w:line="240" w:lineRule="auto"/>
        <w:outlineLvl w:val="0"/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  <w:t>301. Каверзин Иван Давыдович (1903)</w:t>
      </w:r>
    </w:p>
    <w:p w:rsidR="00462481" w:rsidRPr="00377C42" w:rsidRDefault="00462481" w:rsidP="00462481">
      <w:pPr>
        <w:numPr>
          <w:ilvl w:val="0"/>
          <w:numId w:val="16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1903 г.</w:t>
      </w:r>
    </w:p>
    <w:p w:rsidR="00462481" w:rsidRPr="00377C42" w:rsidRDefault="00462481" w:rsidP="00462481">
      <w:pPr>
        <w:numPr>
          <w:ilvl w:val="0"/>
          <w:numId w:val="16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Иркутская обл., Шиткинский р-н, с. Тремино</w:t>
      </w:r>
    </w:p>
    <w:p w:rsidR="00462481" w:rsidRPr="00377C42" w:rsidRDefault="00462481" w:rsidP="00462481">
      <w:pPr>
        <w:numPr>
          <w:ilvl w:val="0"/>
          <w:numId w:val="16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462481" w:rsidRPr="00377C42" w:rsidRDefault="00462481" w:rsidP="00462481">
      <w:pPr>
        <w:numPr>
          <w:ilvl w:val="0"/>
          <w:numId w:val="16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русский</w:t>
      </w:r>
    </w:p>
    <w:p w:rsidR="00462481" w:rsidRPr="00377C42" w:rsidRDefault="00462481" w:rsidP="00462481">
      <w:pPr>
        <w:numPr>
          <w:ilvl w:val="0"/>
          <w:numId w:val="16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работал рабочим леспромхоза в с. Тремино</w:t>
      </w:r>
    </w:p>
    <w:p w:rsidR="00462481" w:rsidRPr="00377C42" w:rsidRDefault="00462481" w:rsidP="00462481">
      <w:pPr>
        <w:numPr>
          <w:ilvl w:val="0"/>
          <w:numId w:val="16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462481" w:rsidRPr="00377C42" w:rsidRDefault="00462481" w:rsidP="00462481">
      <w:pPr>
        <w:numPr>
          <w:ilvl w:val="0"/>
          <w:numId w:val="16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расстрела: 28 февраля 1938 г.</w:t>
      </w:r>
    </w:p>
    <w:p w:rsidR="00462481" w:rsidRPr="00377C42" w:rsidRDefault="00462481" w:rsidP="00462481">
      <w:pPr>
        <w:numPr>
          <w:ilvl w:val="0"/>
          <w:numId w:val="16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смерти: г. Иркутск</w:t>
      </w:r>
    </w:p>
    <w:p w:rsidR="00462481" w:rsidRPr="00377C42" w:rsidRDefault="00462481" w:rsidP="00462481">
      <w:pPr>
        <w:numPr>
          <w:ilvl w:val="0"/>
          <w:numId w:val="16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462481" w:rsidRPr="00377C42" w:rsidRDefault="00462481" w:rsidP="00462481">
      <w:pPr>
        <w:numPr>
          <w:ilvl w:val="0"/>
          <w:numId w:val="16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9 февраля 1938 г.</w:t>
      </w:r>
    </w:p>
    <w:p w:rsidR="00462481" w:rsidRPr="00377C42" w:rsidRDefault="00462481" w:rsidP="00462481">
      <w:pPr>
        <w:numPr>
          <w:ilvl w:val="0"/>
          <w:numId w:val="16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ст.58-10, 58-11 УК РСФСР</w:t>
      </w:r>
    </w:p>
    <w:p w:rsidR="00462481" w:rsidRPr="00377C42" w:rsidRDefault="00462481" w:rsidP="00462481">
      <w:pPr>
        <w:numPr>
          <w:ilvl w:val="0"/>
          <w:numId w:val="16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26 февраля 1938 г.</w:t>
      </w:r>
    </w:p>
    <w:p w:rsidR="00462481" w:rsidRPr="00377C42" w:rsidRDefault="00462481" w:rsidP="00462481">
      <w:pPr>
        <w:numPr>
          <w:ilvl w:val="0"/>
          <w:numId w:val="16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62481" w:rsidRPr="00377C42" w:rsidRDefault="00462481" w:rsidP="00462481">
      <w:pPr>
        <w:numPr>
          <w:ilvl w:val="0"/>
          <w:numId w:val="16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10, 58, п. 11 УК РСФСР</w:t>
      </w:r>
    </w:p>
    <w:p w:rsidR="00462481" w:rsidRPr="00377C42" w:rsidRDefault="00462481" w:rsidP="00462481">
      <w:pPr>
        <w:numPr>
          <w:ilvl w:val="0"/>
          <w:numId w:val="16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расстрел</w:t>
      </w:r>
    </w:p>
    <w:p w:rsidR="00462481" w:rsidRPr="00377C42" w:rsidRDefault="00462481" w:rsidP="00462481">
      <w:pPr>
        <w:numPr>
          <w:ilvl w:val="0"/>
          <w:numId w:val="16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20 мая 1961 г.</w:t>
      </w:r>
    </w:p>
    <w:p w:rsidR="00462481" w:rsidRPr="00377C42" w:rsidRDefault="00462481" w:rsidP="00462481">
      <w:pPr>
        <w:numPr>
          <w:ilvl w:val="0"/>
          <w:numId w:val="16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462481" w:rsidRPr="00377C42" w:rsidRDefault="00462481" w:rsidP="00462481">
      <w:pPr>
        <w:numPr>
          <w:ilvl w:val="0"/>
          <w:numId w:val="16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11211</w:t>
      </w:r>
    </w:p>
    <w:p w:rsidR="00462481" w:rsidRPr="00377C42" w:rsidRDefault="00462481" w:rsidP="00462481">
      <w:pPr>
        <w:numPr>
          <w:ilvl w:val="0"/>
          <w:numId w:val="16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462481" w:rsidRPr="00377C42" w:rsidRDefault="00462481" w:rsidP="00462481">
      <w:pPr>
        <w:shd w:val="clear" w:color="auto" w:fill="FFFFFF"/>
        <w:spacing w:before="300" w:after="0" w:line="240" w:lineRule="auto"/>
        <w:outlineLvl w:val="0"/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  <w:t>302. Каверзин Иван Федорович (1870)</w:t>
      </w:r>
    </w:p>
    <w:p w:rsidR="00462481" w:rsidRPr="00377C42" w:rsidRDefault="00462481" w:rsidP="00462481">
      <w:pPr>
        <w:numPr>
          <w:ilvl w:val="0"/>
          <w:numId w:val="16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1870 г.</w:t>
      </w:r>
    </w:p>
    <w:p w:rsidR="00462481" w:rsidRPr="00377C42" w:rsidRDefault="00462481" w:rsidP="00462481">
      <w:pPr>
        <w:numPr>
          <w:ilvl w:val="0"/>
          <w:numId w:val="16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Иркутская обл., Шиткинский р-н, дер. Кондратьево</w:t>
      </w:r>
    </w:p>
    <w:p w:rsidR="00462481" w:rsidRPr="00377C42" w:rsidRDefault="00462481" w:rsidP="00462481">
      <w:pPr>
        <w:numPr>
          <w:ilvl w:val="0"/>
          <w:numId w:val="16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462481" w:rsidRPr="00377C42" w:rsidRDefault="00462481" w:rsidP="00462481">
      <w:pPr>
        <w:numPr>
          <w:ilvl w:val="0"/>
          <w:numId w:val="16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русский</w:t>
      </w:r>
    </w:p>
    <w:p w:rsidR="00462481" w:rsidRPr="00377C42" w:rsidRDefault="00462481" w:rsidP="00462481">
      <w:pPr>
        <w:numPr>
          <w:ilvl w:val="0"/>
          <w:numId w:val="16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Образование: неграмотный</w:t>
      </w:r>
    </w:p>
    <w:p w:rsidR="00462481" w:rsidRPr="00377C42" w:rsidRDefault="00462481" w:rsidP="00462481">
      <w:pPr>
        <w:numPr>
          <w:ilvl w:val="0"/>
          <w:numId w:val="16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lastRenderedPageBreak/>
        <w:t>Профессия / место работы: крестьянин-единоличник</w:t>
      </w:r>
    </w:p>
    <w:p w:rsidR="00462481" w:rsidRPr="00377C42" w:rsidRDefault="00462481" w:rsidP="00462481">
      <w:pPr>
        <w:numPr>
          <w:ilvl w:val="0"/>
          <w:numId w:val="16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дер. Кондратьево</w:t>
      </w:r>
    </w:p>
    <w:p w:rsidR="00462481" w:rsidRPr="00377C42" w:rsidRDefault="00462481" w:rsidP="00462481">
      <w:pPr>
        <w:numPr>
          <w:ilvl w:val="0"/>
          <w:numId w:val="16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462481" w:rsidRPr="00377C42" w:rsidRDefault="00462481" w:rsidP="00462481">
      <w:pPr>
        <w:numPr>
          <w:ilvl w:val="0"/>
          <w:numId w:val="16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462481" w:rsidRPr="00377C42" w:rsidRDefault="00462481" w:rsidP="00462481">
      <w:pPr>
        <w:numPr>
          <w:ilvl w:val="0"/>
          <w:numId w:val="16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6 марта 1938 г.</w:t>
      </w:r>
    </w:p>
    <w:p w:rsidR="00462481" w:rsidRPr="00377C42" w:rsidRDefault="00462481" w:rsidP="00462481">
      <w:pPr>
        <w:numPr>
          <w:ilvl w:val="0"/>
          <w:numId w:val="16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ст.58-10, 58-11 УК РСФСР</w:t>
      </w:r>
    </w:p>
    <w:p w:rsidR="00462481" w:rsidRPr="00377C42" w:rsidRDefault="00462481" w:rsidP="00462481">
      <w:pPr>
        <w:numPr>
          <w:ilvl w:val="0"/>
          <w:numId w:val="16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5 апреля 1938 г.</w:t>
      </w:r>
    </w:p>
    <w:p w:rsidR="00462481" w:rsidRPr="00377C42" w:rsidRDefault="00462481" w:rsidP="00462481">
      <w:pPr>
        <w:numPr>
          <w:ilvl w:val="0"/>
          <w:numId w:val="16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62481" w:rsidRPr="00377C42" w:rsidRDefault="00462481" w:rsidP="00462481">
      <w:pPr>
        <w:numPr>
          <w:ilvl w:val="0"/>
          <w:numId w:val="16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10, 58, п. 11 УК РСФСР</w:t>
      </w:r>
    </w:p>
    <w:p w:rsidR="00462481" w:rsidRPr="00377C42" w:rsidRDefault="00462481" w:rsidP="00462481">
      <w:pPr>
        <w:numPr>
          <w:ilvl w:val="0"/>
          <w:numId w:val="16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10 лет ИТЛ</w:t>
      </w:r>
    </w:p>
    <w:p w:rsidR="00462481" w:rsidRPr="00377C42" w:rsidRDefault="00462481" w:rsidP="00462481">
      <w:pPr>
        <w:numPr>
          <w:ilvl w:val="0"/>
          <w:numId w:val="16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22 апреля 1989 г.</w:t>
      </w:r>
    </w:p>
    <w:p w:rsidR="00462481" w:rsidRPr="00377C42" w:rsidRDefault="00462481" w:rsidP="00462481">
      <w:pPr>
        <w:numPr>
          <w:ilvl w:val="0"/>
          <w:numId w:val="16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462481" w:rsidRPr="00377C42" w:rsidRDefault="00462481" w:rsidP="00462481">
      <w:pPr>
        <w:numPr>
          <w:ilvl w:val="0"/>
          <w:numId w:val="16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13906</w:t>
      </w:r>
    </w:p>
    <w:p w:rsidR="00462481" w:rsidRPr="00377C42" w:rsidRDefault="00462481" w:rsidP="00462481">
      <w:pPr>
        <w:numPr>
          <w:ilvl w:val="0"/>
          <w:numId w:val="16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462481" w:rsidRPr="00377C42" w:rsidRDefault="00462481" w:rsidP="00462481">
      <w:pPr>
        <w:shd w:val="clear" w:color="auto" w:fill="FFFFFF"/>
        <w:spacing w:before="300" w:after="0" w:line="240" w:lineRule="auto"/>
        <w:outlineLvl w:val="0"/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  <w:t>303. Каверзин Иосиф Урванович (1880)</w:t>
      </w:r>
    </w:p>
    <w:p w:rsidR="00462481" w:rsidRPr="00377C42" w:rsidRDefault="00462481" w:rsidP="00462481">
      <w:pPr>
        <w:numPr>
          <w:ilvl w:val="0"/>
          <w:numId w:val="16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1880 г.</w:t>
      </w:r>
    </w:p>
    <w:p w:rsidR="00462481" w:rsidRPr="00377C42" w:rsidRDefault="00462481" w:rsidP="00462481">
      <w:pPr>
        <w:numPr>
          <w:ilvl w:val="0"/>
          <w:numId w:val="16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Иркутская обл., Шиткинский р-н, с. Тремино</w:t>
      </w:r>
    </w:p>
    <w:p w:rsidR="00462481" w:rsidRPr="00377C42" w:rsidRDefault="00462481" w:rsidP="00462481">
      <w:pPr>
        <w:numPr>
          <w:ilvl w:val="0"/>
          <w:numId w:val="16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462481" w:rsidRPr="00377C42" w:rsidRDefault="00462481" w:rsidP="00462481">
      <w:pPr>
        <w:numPr>
          <w:ilvl w:val="0"/>
          <w:numId w:val="16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русский</w:t>
      </w:r>
    </w:p>
    <w:p w:rsidR="00462481" w:rsidRPr="00377C42" w:rsidRDefault="00462481" w:rsidP="00462481">
      <w:pPr>
        <w:numPr>
          <w:ilvl w:val="0"/>
          <w:numId w:val="16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работал плотником Шиткинского леспромхоза</w:t>
      </w:r>
    </w:p>
    <w:p w:rsidR="00462481" w:rsidRPr="00377C42" w:rsidRDefault="00462481" w:rsidP="00462481">
      <w:pPr>
        <w:numPr>
          <w:ilvl w:val="0"/>
          <w:numId w:val="16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дер. Пойма</w:t>
      </w:r>
    </w:p>
    <w:p w:rsidR="00462481" w:rsidRPr="00377C42" w:rsidRDefault="00462481" w:rsidP="00462481">
      <w:pPr>
        <w:numPr>
          <w:ilvl w:val="0"/>
          <w:numId w:val="16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462481" w:rsidRPr="00377C42" w:rsidRDefault="00462481" w:rsidP="00462481">
      <w:pPr>
        <w:numPr>
          <w:ilvl w:val="0"/>
          <w:numId w:val="16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расстрела: 28 февраля 1938 г.</w:t>
      </w:r>
    </w:p>
    <w:p w:rsidR="00462481" w:rsidRPr="00377C42" w:rsidRDefault="00462481" w:rsidP="00462481">
      <w:pPr>
        <w:numPr>
          <w:ilvl w:val="0"/>
          <w:numId w:val="16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смерти: г. Иркутск</w:t>
      </w:r>
    </w:p>
    <w:p w:rsidR="00462481" w:rsidRPr="00377C42" w:rsidRDefault="00462481" w:rsidP="00462481">
      <w:pPr>
        <w:numPr>
          <w:ilvl w:val="0"/>
          <w:numId w:val="16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462481" w:rsidRPr="00377C42" w:rsidRDefault="00462481" w:rsidP="00462481">
      <w:pPr>
        <w:numPr>
          <w:ilvl w:val="0"/>
          <w:numId w:val="16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10 февраля 1938 г.</w:t>
      </w:r>
    </w:p>
    <w:p w:rsidR="00462481" w:rsidRPr="00377C42" w:rsidRDefault="00462481" w:rsidP="00462481">
      <w:pPr>
        <w:numPr>
          <w:ilvl w:val="0"/>
          <w:numId w:val="16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ст.58-10, 58-11 УК РСФСР</w:t>
      </w:r>
    </w:p>
    <w:p w:rsidR="00462481" w:rsidRPr="00377C42" w:rsidRDefault="00462481" w:rsidP="00462481">
      <w:pPr>
        <w:numPr>
          <w:ilvl w:val="0"/>
          <w:numId w:val="16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26 февраля 1938 г.</w:t>
      </w:r>
    </w:p>
    <w:p w:rsidR="00462481" w:rsidRPr="00377C42" w:rsidRDefault="00462481" w:rsidP="00462481">
      <w:pPr>
        <w:numPr>
          <w:ilvl w:val="0"/>
          <w:numId w:val="16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62481" w:rsidRPr="00377C42" w:rsidRDefault="00462481" w:rsidP="00462481">
      <w:pPr>
        <w:numPr>
          <w:ilvl w:val="0"/>
          <w:numId w:val="16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10, 58, п. 11 УК РСФСР</w:t>
      </w:r>
    </w:p>
    <w:p w:rsidR="00462481" w:rsidRPr="00377C42" w:rsidRDefault="00462481" w:rsidP="00462481">
      <w:pPr>
        <w:numPr>
          <w:ilvl w:val="0"/>
          <w:numId w:val="16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расстрел</w:t>
      </w:r>
    </w:p>
    <w:p w:rsidR="00462481" w:rsidRPr="00377C42" w:rsidRDefault="00462481" w:rsidP="00462481">
      <w:pPr>
        <w:numPr>
          <w:ilvl w:val="0"/>
          <w:numId w:val="16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5 сентября 1988 г.</w:t>
      </w:r>
    </w:p>
    <w:p w:rsidR="00462481" w:rsidRPr="00377C42" w:rsidRDefault="00462481" w:rsidP="00462481">
      <w:pPr>
        <w:numPr>
          <w:ilvl w:val="0"/>
          <w:numId w:val="16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462481" w:rsidRPr="00377C42" w:rsidRDefault="00462481" w:rsidP="00462481">
      <w:pPr>
        <w:numPr>
          <w:ilvl w:val="0"/>
          <w:numId w:val="16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13233</w:t>
      </w:r>
    </w:p>
    <w:p w:rsidR="00462481" w:rsidRPr="00377C42" w:rsidRDefault="00462481" w:rsidP="00462481">
      <w:pPr>
        <w:numPr>
          <w:ilvl w:val="0"/>
          <w:numId w:val="16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462481" w:rsidRPr="00377C42" w:rsidRDefault="00462481" w:rsidP="00462481">
      <w:pPr>
        <w:shd w:val="clear" w:color="auto" w:fill="FFFFFF"/>
        <w:spacing w:before="300" w:after="0" w:line="240" w:lineRule="auto"/>
        <w:outlineLvl w:val="0"/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  <w:t>304. Каверзин Михаил Филиппович (1913)</w:t>
      </w:r>
    </w:p>
    <w:p w:rsidR="00462481" w:rsidRPr="00377C42" w:rsidRDefault="00462481" w:rsidP="00462481">
      <w:pPr>
        <w:numPr>
          <w:ilvl w:val="0"/>
          <w:numId w:val="16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1913 г.</w:t>
      </w:r>
    </w:p>
    <w:p w:rsidR="00462481" w:rsidRPr="00377C42" w:rsidRDefault="00462481" w:rsidP="00462481">
      <w:pPr>
        <w:numPr>
          <w:ilvl w:val="0"/>
          <w:numId w:val="16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Иркутская обл., Шиткинский р-н, дер. Кондратьево</w:t>
      </w:r>
    </w:p>
    <w:p w:rsidR="00462481" w:rsidRPr="00377C42" w:rsidRDefault="00462481" w:rsidP="00462481">
      <w:pPr>
        <w:numPr>
          <w:ilvl w:val="0"/>
          <w:numId w:val="16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462481" w:rsidRPr="00377C42" w:rsidRDefault="00462481" w:rsidP="00462481">
      <w:pPr>
        <w:numPr>
          <w:ilvl w:val="0"/>
          <w:numId w:val="16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русский</w:t>
      </w:r>
    </w:p>
    <w:p w:rsidR="00462481" w:rsidRPr="00377C42" w:rsidRDefault="00462481" w:rsidP="00462481">
      <w:pPr>
        <w:numPr>
          <w:ilvl w:val="0"/>
          <w:numId w:val="16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работал десятником Шиткинского леспромхоза</w:t>
      </w:r>
    </w:p>
    <w:p w:rsidR="00462481" w:rsidRPr="00377C42" w:rsidRDefault="00462481" w:rsidP="00462481">
      <w:pPr>
        <w:numPr>
          <w:ilvl w:val="0"/>
          <w:numId w:val="16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дер. Кондратьево</w:t>
      </w:r>
    </w:p>
    <w:p w:rsidR="00462481" w:rsidRPr="00377C42" w:rsidRDefault="00462481" w:rsidP="00462481">
      <w:pPr>
        <w:numPr>
          <w:ilvl w:val="0"/>
          <w:numId w:val="16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462481" w:rsidRPr="00377C42" w:rsidRDefault="00462481" w:rsidP="00462481">
      <w:pPr>
        <w:numPr>
          <w:ilvl w:val="0"/>
          <w:numId w:val="16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462481" w:rsidRPr="00377C42" w:rsidRDefault="00462481" w:rsidP="00462481">
      <w:pPr>
        <w:numPr>
          <w:ilvl w:val="0"/>
          <w:numId w:val="16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6 марта 1938 г.</w:t>
      </w:r>
    </w:p>
    <w:p w:rsidR="00462481" w:rsidRPr="00377C42" w:rsidRDefault="00462481" w:rsidP="00462481">
      <w:pPr>
        <w:numPr>
          <w:ilvl w:val="0"/>
          <w:numId w:val="16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ст.58-10, 58-11 УК РСФСР</w:t>
      </w:r>
    </w:p>
    <w:p w:rsidR="00462481" w:rsidRPr="00377C42" w:rsidRDefault="00462481" w:rsidP="00462481">
      <w:pPr>
        <w:numPr>
          <w:ilvl w:val="0"/>
          <w:numId w:val="16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15 марта 1938 г.</w:t>
      </w:r>
    </w:p>
    <w:p w:rsidR="00462481" w:rsidRPr="00377C42" w:rsidRDefault="00462481" w:rsidP="00462481">
      <w:pPr>
        <w:numPr>
          <w:ilvl w:val="0"/>
          <w:numId w:val="16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62481" w:rsidRPr="00377C42" w:rsidRDefault="00462481" w:rsidP="00462481">
      <w:pPr>
        <w:numPr>
          <w:ilvl w:val="0"/>
          <w:numId w:val="16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10, 58, п. 11 УК РСФСР</w:t>
      </w:r>
    </w:p>
    <w:p w:rsidR="00462481" w:rsidRPr="00377C42" w:rsidRDefault="00462481" w:rsidP="00462481">
      <w:pPr>
        <w:numPr>
          <w:ilvl w:val="0"/>
          <w:numId w:val="16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10 лет ИТЛ</w:t>
      </w:r>
    </w:p>
    <w:p w:rsidR="00462481" w:rsidRPr="00377C42" w:rsidRDefault="00462481" w:rsidP="00462481">
      <w:pPr>
        <w:numPr>
          <w:ilvl w:val="0"/>
          <w:numId w:val="16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29 февраля 1960 г.</w:t>
      </w:r>
    </w:p>
    <w:p w:rsidR="00462481" w:rsidRPr="00377C42" w:rsidRDefault="00462481" w:rsidP="00462481">
      <w:pPr>
        <w:numPr>
          <w:ilvl w:val="0"/>
          <w:numId w:val="16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462481" w:rsidRPr="00377C42" w:rsidRDefault="00462481" w:rsidP="00462481">
      <w:pPr>
        <w:numPr>
          <w:ilvl w:val="0"/>
          <w:numId w:val="16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10719</w:t>
      </w:r>
    </w:p>
    <w:p w:rsidR="00462481" w:rsidRPr="00377C42" w:rsidRDefault="00462481" w:rsidP="00462481">
      <w:pPr>
        <w:numPr>
          <w:ilvl w:val="0"/>
          <w:numId w:val="16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462481" w:rsidRPr="00377C42" w:rsidRDefault="00462481" w:rsidP="00462481">
      <w:pPr>
        <w:shd w:val="clear" w:color="auto" w:fill="FFFFFF"/>
        <w:spacing w:before="300" w:after="0" w:line="240" w:lineRule="auto"/>
        <w:outlineLvl w:val="0"/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  <w:t>305. Каверзин Назар Андреевич (1893)</w:t>
      </w:r>
    </w:p>
    <w:p w:rsidR="00462481" w:rsidRPr="00377C42" w:rsidRDefault="00462481" w:rsidP="00462481">
      <w:pPr>
        <w:numPr>
          <w:ilvl w:val="0"/>
          <w:numId w:val="16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1893 г.</w:t>
      </w:r>
    </w:p>
    <w:p w:rsidR="00462481" w:rsidRPr="00377C42" w:rsidRDefault="00462481" w:rsidP="00462481">
      <w:pPr>
        <w:numPr>
          <w:ilvl w:val="0"/>
          <w:numId w:val="16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lastRenderedPageBreak/>
        <w:t>Место рождения: Иркутская обл., Шиткинский р-н, дер. Пойма</w:t>
      </w:r>
    </w:p>
    <w:p w:rsidR="00462481" w:rsidRPr="00377C42" w:rsidRDefault="00462481" w:rsidP="00462481">
      <w:pPr>
        <w:numPr>
          <w:ilvl w:val="0"/>
          <w:numId w:val="16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462481" w:rsidRPr="00377C42" w:rsidRDefault="00462481" w:rsidP="00462481">
      <w:pPr>
        <w:numPr>
          <w:ilvl w:val="0"/>
          <w:numId w:val="16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русский</w:t>
      </w:r>
    </w:p>
    <w:p w:rsidR="00462481" w:rsidRPr="00377C42" w:rsidRDefault="00462481" w:rsidP="00462481">
      <w:pPr>
        <w:numPr>
          <w:ilvl w:val="0"/>
          <w:numId w:val="16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колхозник</w:t>
      </w:r>
    </w:p>
    <w:p w:rsidR="00462481" w:rsidRPr="00377C42" w:rsidRDefault="00462481" w:rsidP="00462481">
      <w:pPr>
        <w:numPr>
          <w:ilvl w:val="0"/>
          <w:numId w:val="16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дер. Пойма</w:t>
      </w:r>
    </w:p>
    <w:p w:rsidR="00462481" w:rsidRPr="00377C42" w:rsidRDefault="00462481" w:rsidP="00462481">
      <w:pPr>
        <w:numPr>
          <w:ilvl w:val="0"/>
          <w:numId w:val="16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462481" w:rsidRPr="00377C42" w:rsidRDefault="00462481" w:rsidP="00462481">
      <w:pPr>
        <w:numPr>
          <w:ilvl w:val="0"/>
          <w:numId w:val="16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462481" w:rsidRPr="00377C42" w:rsidRDefault="00462481" w:rsidP="00462481">
      <w:pPr>
        <w:numPr>
          <w:ilvl w:val="0"/>
          <w:numId w:val="16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12 ноября 1937 г.</w:t>
      </w:r>
    </w:p>
    <w:p w:rsidR="00462481" w:rsidRPr="00377C42" w:rsidRDefault="00462481" w:rsidP="00462481">
      <w:pPr>
        <w:numPr>
          <w:ilvl w:val="0"/>
          <w:numId w:val="16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 58-10 УК РСФСР</w:t>
      </w:r>
    </w:p>
    <w:p w:rsidR="00462481" w:rsidRPr="00377C42" w:rsidRDefault="00462481" w:rsidP="00462481">
      <w:pPr>
        <w:numPr>
          <w:ilvl w:val="0"/>
          <w:numId w:val="16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23 декабря 1937 г.</w:t>
      </w:r>
    </w:p>
    <w:p w:rsidR="00462481" w:rsidRPr="00377C42" w:rsidRDefault="00462481" w:rsidP="00462481">
      <w:pPr>
        <w:numPr>
          <w:ilvl w:val="0"/>
          <w:numId w:val="16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62481" w:rsidRPr="00377C42" w:rsidRDefault="00462481" w:rsidP="00462481">
      <w:pPr>
        <w:numPr>
          <w:ilvl w:val="0"/>
          <w:numId w:val="16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10 УК РСФСР</w:t>
      </w:r>
    </w:p>
    <w:p w:rsidR="00462481" w:rsidRPr="00377C42" w:rsidRDefault="00462481" w:rsidP="00462481">
      <w:pPr>
        <w:numPr>
          <w:ilvl w:val="0"/>
          <w:numId w:val="16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10 лет ИТЛ</w:t>
      </w:r>
    </w:p>
    <w:p w:rsidR="00462481" w:rsidRPr="00377C42" w:rsidRDefault="00462481" w:rsidP="00462481">
      <w:pPr>
        <w:numPr>
          <w:ilvl w:val="0"/>
          <w:numId w:val="16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24 марта 1989 г.</w:t>
      </w:r>
    </w:p>
    <w:p w:rsidR="00462481" w:rsidRPr="00377C42" w:rsidRDefault="00462481" w:rsidP="00462481">
      <w:pPr>
        <w:numPr>
          <w:ilvl w:val="0"/>
          <w:numId w:val="16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462481" w:rsidRPr="00377C42" w:rsidRDefault="00462481" w:rsidP="00462481">
      <w:pPr>
        <w:numPr>
          <w:ilvl w:val="0"/>
          <w:numId w:val="16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12620</w:t>
      </w:r>
    </w:p>
    <w:p w:rsidR="00462481" w:rsidRPr="00377C42" w:rsidRDefault="00462481" w:rsidP="00462481">
      <w:pPr>
        <w:numPr>
          <w:ilvl w:val="0"/>
          <w:numId w:val="16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462481" w:rsidRPr="00377C42" w:rsidRDefault="00462481" w:rsidP="00462481">
      <w:pPr>
        <w:shd w:val="clear" w:color="auto" w:fill="FFFFFF"/>
        <w:spacing w:before="300" w:after="0" w:line="240" w:lineRule="auto"/>
        <w:outlineLvl w:val="0"/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  <w:t>306. Каверзин Николай Ефимович (1907)</w:t>
      </w:r>
    </w:p>
    <w:p w:rsidR="00462481" w:rsidRPr="00377C42" w:rsidRDefault="00462481" w:rsidP="00462481">
      <w:pPr>
        <w:numPr>
          <w:ilvl w:val="0"/>
          <w:numId w:val="16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1907 г.</w:t>
      </w:r>
    </w:p>
    <w:p w:rsidR="00462481" w:rsidRPr="00377C42" w:rsidRDefault="00462481" w:rsidP="00462481">
      <w:pPr>
        <w:numPr>
          <w:ilvl w:val="0"/>
          <w:numId w:val="16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Иркутская обл., Шиткинский р-н, с. Шелаево</w:t>
      </w:r>
    </w:p>
    <w:p w:rsidR="00462481" w:rsidRPr="00377C42" w:rsidRDefault="00462481" w:rsidP="00462481">
      <w:pPr>
        <w:numPr>
          <w:ilvl w:val="0"/>
          <w:numId w:val="16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462481" w:rsidRPr="00377C42" w:rsidRDefault="00462481" w:rsidP="00462481">
      <w:pPr>
        <w:numPr>
          <w:ilvl w:val="0"/>
          <w:numId w:val="16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русский</w:t>
      </w:r>
    </w:p>
    <w:p w:rsidR="00462481" w:rsidRPr="00377C42" w:rsidRDefault="00462481" w:rsidP="00462481">
      <w:pPr>
        <w:numPr>
          <w:ilvl w:val="0"/>
          <w:numId w:val="16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без определенных занятий</w:t>
      </w:r>
    </w:p>
    <w:p w:rsidR="00462481" w:rsidRPr="00377C42" w:rsidRDefault="00462481" w:rsidP="00462481">
      <w:pPr>
        <w:numPr>
          <w:ilvl w:val="0"/>
          <w:numId w:val="16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с. Шелаево</w:t>
      </w:r>
    </w:p>
    <w:p w:rsidR="00462481" w:rsidRPr="00377C42" w:rsidRDefault="00462481" w:rsidP="00462481">
      <w:pPr>
        <w:numPr>
          <w:ilvl w:val="0"/>
          <w:numId w:val="16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462481" w:rsidRPr="00377C42" w:rsidRDefault="00462481" w:rsidP="00462481">
      <w:pPr>
        <w:numPr>
          <w:ilvl w:val="0"/>
          <w:numId w:val="16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462481" w:rsidRPr="00377C42" w:rsidRDefault="00462481" w:rsidP="00462481">
      <w:pPr>
        <w:numPr>
          <w:ilvl w:val="0"/>
          <w:numId w:val="16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22 ноября 1937 г.</w:t>
      </w:r>
    </w:p>
    <w:p w:rsidR="00462481" w:rsidRPr="00377C42" w:rsidRDefault="00462481" w:rsidP="00462481">
      <w:pPr>
        <w:numPr>
          <w:ilvl w:val="0"/>
          <w:numId w:val="16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 58-10 УК РСФСР</w:t>
      </w:r>
    </w:p>
    <w:p w:rsidR="00462481" w:rsidRPr="00377C42" w:rsidRDefault="00462481" w:rsidP="00462481">
      <w:pPr>
        <w:numPr>
          <w:ilvl w:val="0"/>
          <w:numId w:val="16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23 декабря 1937 г.</w:t>
      </w:r>
    </w:p>
    <w:p w:rsidR="00462481" w:rsidRPr="00377C42" w:rsidRDefault="00462481" w:rsidP="00462481">
      <w:pPr>
        <w:numPr>
          <w:ilvl w:val="0"/>
          <w:numId w:val="16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62481" w:rsidRPr="00377C42" w:rsidRDefault="00462481" w:rsidP="00462481">
      <w:pPr>
        <w:numPr>
          <w:ilvl w:val="0"/>
          <w:numId w:val="16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10 УК РСФСР</w:t>
      </w:r>
    </w:p>
    <w:p w:rsidR="00462481" w:rsidRPr="00377C42" w:rsidRDefault="00462481" w:rsidP="00462481">
      <w:pPr>
        <w:numPr>
          <w:ilvl w:val="0"/>
          <w:numId w:val="16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10 лет ИТЛ</w:t>
      </w:r>
    </w:p>
    <w:p w:rsidR="00462481" w:rsidRPr="00377C42" w:rsidRDefault="00462481" w:rsidP="00462481">
      <w:pPr>
        <w:numPr>
          <w:ilvl w:val="0"/>
          <w:numId w:val="16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11 апреля 1989 г.</w:t>
      </w:r>
    </w:p>
    <w:p w:rsidR="00462481" w:rsidRPr="00377C42" w:rsidRDefault="00462481" w:rsidP="00462481">
      <w:pPr>
        <w:numPr>
          <w:ilvl w:val="0"/>
          <w:numId w:val="16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462481" w:rsidRPr="00377C42" w:rsidRDefault="00462481" w:rsidP="00462481">
      <w:pPr>
        <w:numPr>
          <w:ilvl w:val="0"/>
          <w:numId w:val="16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13248</w:t>
      </w:r>
    </w:p>
    <w:p w:rsidR="00462481" w:rsidRPr="00377C42" w:rsidRDefault="00462481" w:rsidP="00462481">
      <w:pPr>
        <w:numPr>
          <w:ilvl w:val="0"/>
          <w:numId w:val="16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462481" w:rsidRPr="00377C42" w:rsidRDefault="00462481" w:rsidP="00462481">
      <w:pPr>
        <w:shd w:val="clear" w:color="auto" w:fill="FFFFFF"/>
        <w:spacing w:before="300" w:after="0" w:line="240" w:lineRule="auto"/>
        <w:outlineLvl w:val="0"/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  <w:t>307. Каверзин Никанор Николаевич (1882)</w:t>
      </w:r>
    </w:p>
    <w:p w:rsidR="00462481" w:rsidRPr="00377C42" w:rsidRDefault="00462481" w:rsidP="00462481">
      <w:pPr>
        <w:numPr>
          <w:ilvl w:val="0"/>
          <w:numId w:val="17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1882 г.</w:t>
      </w:r>
    </w:p>
    <w:p w:rsidR="00462481" w:rsidRPr="00377C42" w:rsidRDefault="00462481" w:rsidP="00462481">
      <w:pPr>
        <w:numPr>
          <w:ilvl w:val="0"/>
          <w:numId w:val="17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Иркутская обл., Нижнеудинский р-н, с. Мироново</w:t>
      </w:r>
    </w:p>
    <w:p w:rsidR="00462481" w:rsidRPr="00377C42" w:rsidRDefault="00462481" w:rsidP="00462481">
      <w:pPr>
        <w:numPr>
          <w:ilvl w:val="0"/>
          <w:numId w:val="17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462481" w:rsidRPr="00377C42" w:rsidRDefault="00462481" w:rsidP="00462481">
      <w:pPr>
        <w:numPr>
          <w:ilvl w:val="0"/>
          <w:numId w:val="17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русский</w:t>
      </w:r>
    </w:p>
    <w:p w:rsidR="00462481" w:rsidRPr="00377C42" w:rsidRDefault="00462481" w:rsidP="00462481">
      <w:pPr>
        <w:numPr>
          <w:ilvl w:val="0"/>
          <w:numId w:val="17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Образование: неграмотный</w:t>
      </w:r>
    </w:p>
    <w:p w:rsidR="00462481" w:rsidRPr="00377C42" w:rsidRDefault="00462481" w:rsidP="00462481">
      <w:pPr>
        <w:numPr>
          <w:ilvl w:val="0"/>
          <w:numId w:val="17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без определенных занятий</w:t>
      </w:r>
    </w:p>
    <w:p w:rsidR="00462481" w:rsidRPr="00377C42" w:rsidRDefault="00462481" w:rsidP="00462481">
      <w:pPr>
        <w:numPr>
          <w:ilvl w:val="0"/>
          <w:numId w:val="17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Нижнеудинский р-н, с. Мироново</w:t>
      </w:r>
    </w:p>
    <w:p w:rsidR="00462481" w:rsidRPr="00377C42" w:rsidRDefault="00462481" w:rsidP="00462481">
      <w:pPr>
        <w:numPr>
          <w:ilvl w:val="0"/>
          <w:numId w:val="17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462481" w:rsidRPr="00377C42" w:rsidRDefault="00462481" w:rsidP="00462481">
      <w:pPr>
        <w:numPr>
          <w:ilvl w:val="0"/>
          <w:numId w:val="17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462481" w:rsidRPr="00377C42" w:rsidRDefault="00462481" w:rsidP="00462481">
      <w:pPr>
        <w:numPr>
          <w:ilvl w:val="0"/>
          <w:numId w:val="17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23 ноября 1937 г.</w:t>
      </w:r>
    </w:p>
    <w:p w:rsidR="00462481" w:rsidRPr="00377C42" w:rsidRDefault="00462481" w:rsidP="00462481">
      <w:pPr>
        <w:numPr>
          <w:ilvl w:val="0"/>
          <w:numId w:val="17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 58-10 УК РСФСР</w:t>
      </w:r>
    </w:p>
    <w:p w:rsidR="00462481" w:rsidRPr="00377C42" w:rsidRDefault="00462481" w:rsidP="00462481">
      <w:pPr>
        <w:numPr>
          <w:ilvl w:val="0"/>
          <w:numId w:val="17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26 декабря 1937 г.</w:t>
      </w:r>
    </w:p>
    <w:p w:rsidR="00462481" w:rsidRPr="00377C42" w:rsidRDefault="00462481" w:rsidP="00462481">
      <w:pPr>
        <w:numPr>
          <w:ilvl w:val="0"/>
          <w:numId w:val="17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62481" w:rsidRPr="00377C42" w:rsidRDefault="00462481" w:rsidP="00462481">
      <w:pPr>
        <w:numPr>
          <w:ilvl w:val="0"/>
          <w:numId w:val="17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10 УК РСФСР</w:t>
      </w:r>
    </w:p>
    <w:p w:rsidR="00462481" w:rsidRPr="00377C42" w:rsidRDefault="00462481" w:rsidP="00462481">
      <w:pPr>
        <w:numPr>
          <w:ilvl w:val="0"/>
          <w:numId w:val="17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10 лет ИТЛ</w:t>
      </w:r>
    </w:p>
    <w:p w:rsidR="00462481" w:rsidRPr="00377C42" w:rsidRDefault="00462481" w:rsidP="00462481">
      <w:pPr>
        <w:numPr>
          <w:ilvl w:val="0"/>
          <w:numId w:val="17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28 февраля 1993 г.</w:t>
      </w:r>
    </w:p>
    <w:p w:rsidR="00462481" w:rsidRPr="00377C42" w:rsidRDefault="00462481" w:rsidP="00462481">
      <w:pPr>
        <w:numPr>
          <w:ilvl w:val="0"/>
          <w:numId w:val="17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462481" w:rsidRPr="00377C42" w:rsidRDefault="00462481" w:rsidP="00462481">
      <w:pPr>
        <w:numPr>
          <w:ilvl w:val="0"/>
          <w:numId w:val="17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1177</w:t>
      </w:r>
    </w:p>
    <w:p w:rsidR="00462481" w:rsidRPr="00377C42" w:rsidRDefault="00462481" w:rsidP="00462481">
      <w:pPr>
        <w:numPr>
          <w:ilvl w:val="0"/>
          <w:numId w:val="17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462481" w:rsidRPr="00377C42" w:rsidRDefault="00462481" w:rsidP="00462481">
      <w:pPr>
        <w:shd w:val="clear" w:color="auto" w:fill="FFFFFF"/>
        <w:spacing w:before="300" w:after="0" w:line="240" w:lineRule="auto"/>
        <w:outlineLvl w:val="0"/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  <w:lastRenderedPageBreak/>
        <w:t>308. Каверзин Прокопий Николаевич (1908)</w:t>
      </w:r>
    </w:p>
    <w:p w:rsidR="00462481" w:rsidRPr="00377C42" w:rsidRDefault="00462481" w:rsidP="00462481">
      <w:pPr>
        <w:numPr>
          <w:ilvl w:val="0"/>
          <w:numId w:val="17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1908 г.</w:t>
      </w:r>
    </w:p>
    <w:p w:rsidR="00462481" w:rsidRPr="00377C42" w:rsidRDefault="00462481" w:rsidP="00462481">
      <w:pPr>
        <w:numPr>
          <w:ilvl w:val="0"/>
          <w:numId w:val="17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Иркутская обл., Шиткинский р-н, дер. Березово</w:t>
      </w:r>
    </w:p>
    <w:p w:rsidR="00462481" w:rsidRPr="00377C42" w:rsidRDefault="00462481" w:rsidP="00462481">
      <w:pPr>
        <w:numPr>
          <w:ilvl w:val="0"/>
          <w:numId w:val="17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462481" w:rsidRPr="00377C42" w:rsidRDefault="00462481" w:rsidP="00462481">
      <w:pPr>
        <w:numPr>
          <w:ilvl w:val="0"/>
          <w:numId w:val="17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русский</w:t>
      </w:r>
    </w:p>
    <w:p w:rsidR="00462481" w:rsidRPr="00377C42" w:rsidRDefault="00462481" w:rsidP="00462481">
      <w:pPr>
        <w:numPr>
          <w:ilvl w:val="0"/>
          <w:numId w:val="17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Образование: низшее</w:t>
      </w:r>
    </w:p>
    <w:p w:rsidR="00462481" w:rsidRPr="00377C42" w:rsidRDefault="00462481" w:rsidP="00462481">
      <w:pPr>
        <w:numPr>
          <w:ilvl w:val="0"/>
          <w:numId w:val="17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председатель колхоза «Красный охотник»</w:t>
      </w:r>
    </w:p>
    <w:p w:rsidR="00462481" w:rsidRPr="00377C42" w:rsidRDefault="00462481" w:rsidP="00462481">
      <w:pPr>
        <w:numPr>
          <w:ilvl w:val="0"/>
          <w:numId w:val="17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дер. Березово</w:t>
      </w:r>
    </w:p>
    <w:p w:rsidR="00462481" w:rsidRPr="00377C42" w:rsidRDefault="00462481" w:rsidP="00462481">
      <w:pPr>
        <w:numPr>
          <w:ilvl w:val="0"/>
          <w:numId w:val="17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462481" w:rsidRPr="00377C42" w:rsidRDefault="00462481" w:rsidP="00462481">
      <w:pPr>
        <w:numPr>
          <w:ilvl w:val="0"/>
          <w:numId w:val="17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расстрела: 28 февраля 1938 г.</w:t>
      </w:r>
    </w:p>
    <w:p w:rsidR="00462481" w:rsidRPr="00377C42" w:rsidRDefault="00462481" w:rsidP="00462481">
      <w:pPr>
        <w:numPr>
          <w:ilvl w:val="0"/>
          <w:numId w:val="17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смерти: г. Иркутск</w:t>
      </w:r>
    </w:p>
    <w:p w:rsidR="00462481" w:rsidRPr="00377C42" w:rsidRDefault="00462481" w:rsidP="00462481">
      <w:pPr>
        <w:numPr>
          <w:ilvl w:val="0"/>
          <w:numId w:val="17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462481" w:rsidRPr="00377C42" w:rsidRDefault="00462481" w:rsidP="00462481">
      <w:pPr>
        <w:numPr>
          <w:ilvl w:val="0"/>
          <w:numId w:val="17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23 ноября 1937 г.</w:t>
      </w:r>
    </w:p>
    <w:p w:rsidR="00462481" w:rsidRPr="00377C42" w:rsidRDefault="00462481" w:rsidP="00462481">
      <w:pPr>
        <w:numPr>
          <w:ilvl w:val="0"/>
          <w:numId w:val="17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ст.58-2, 58-7, 58-11 УК РСФСР</w:t>
      </w:r>
    </w:p>
    <w:p w:rsidR="00462481" w:rsidRPr="00377C42" w:rsidRDefault="00462481" w:rsidP="00462481">
      <w:pPr>
        <w:numPr>
          <w:ilvl w:val="0"/>
          <w:numId w:val="17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26 февраля 1938 г.</w:t>
      </w:r>
    </w:p>
    <w:p w:rsidR="00462481" w:rsidRPr="00377C42" w:rsidRDefault="00462481" w:rsidP="00462481">
      <w:pPr>
        <w:numPr>
          <w:ilvl w:val="0"/>
          <w:numId w:val="17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62481" w:rsidRPr="00377C42" w:rsidRDefault="00462481" w:rsidP="00462481">
      <w:pPr>
        <w:numPr>
          <w:ilvl w:val="0"/>
          <w:numId w:val="17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2, 58, п. 7, 58, п. 11 УК РСФСР</w:t>
      </w:r>
    </w:p>
    <w:p w:rsidR="00462481" w:rsidRPr="00377C42" w:rsidRDefault="00462481" w:rsidP="00462481">
      <w:pPr>
        <w:numPr>
          <w:ilvl w:val="0"/>
          <w:numId w:val="17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расстрел</w:t>
      </w:r>
    </w:p>
    <w:p w:rsidR="00462481" w:rsidRPr="00377C42" w:rsidRDefault="00462481" w:rsidP="00462481">
      <w:pPr>
        <w:numPr>
          <w:ilvl w:val="0"/>
          <w:numId w:val="17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1 октября 1956 г.</w:t>
      </w:r>
    </w:p>
    <w:p w:rsidR="00462481" w:rsidRPr="00377C42" w:rsidRDefault="00462481" w:rsidP="00462481">
      <w:pPr>
        <w:numPr>
          <w:ilvl w:val="0"/>
          <w:numId w:val="17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462481" w:rsidRPr="00377C42" w:rsidRDefault="00462481" w:rsidP="00462481">
      <w:pPr>
        <w:numPr>
          <w:ilvl w:val="0"/>
          <w:numId w:val="17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3605</w:t>
      </w:r>
    </w:p>
    <w:p w:rsidR="00462481" w:rsidRPr="00377C42" w:rsidRDefault="00462481" w:rsidP="00462481">
      <w:pPr>
        <w:numPr>
          <w:ilvl w:val="0"/>
          <w:numId w:val="17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462481" w:rsidRPr="00377C42" w:rsidRDefault="00462481" w:rsidP="00462481">
      <w:pPr>
        <w:shd w:val="clear" w:color="auto" w:fill="FFFFFF"/>
        <w:spacing w:after="240" w:line="240" w:lineRule="auto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</w:p>
    <w:p w:rsidR="00462481" w:rsidRPr="00377C42" w:rsidRDefault="00462481" w:rsidP="00462481">
      <w:pPr>
        <w:shd w:val="clear" w:color="auto" w:fill="FFFFFF"/>
        <w:spacing w:after="240" w:line="240" w:lineRule="auto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309. Каверзин Сафрон Анисимович (1895)</w:t>
      </w:r>
    </w:p>
    <w:p w:rsidR="00462481" w:rsidRPr="00377C42" w:rsidRDefault="00462481" w:rsidP="00462481">
      <w:pPr>
        <w:numPr>
          <w:ilvl w:val="0"/>
          <w:numId w:val="17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1895 г.</w:t>
      </w:r>
    </w:p>
    <w:p w:rsidR="00462481" w:rsidRPr="00377C42" w:rsidRDefault="00462481" w:rsidP="00462481">
      <w:pPr>
        <w:numPr>
          <w:ilvl w:val="0"/>
          <w:numId w:val="17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Иркутская обл., Шиткинский р-н, с. Пойма</w:t>
      </w:r>
    </w:p>
    <w:p w:rsidR="00462481" w:rsidRPr="00377C42" w:rsidRDefault="00462481" w:rsidP="00462481">
      <w:pPr>
        <w:numPr>
          <w:ilvl w:val="0"/>
          <w:numId w:val="17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462481" w:rsidRPr="00377C42" w:rsidRDefault="00462481" w:rsidP="00462481">
      <w:pPr>
        <w:numPr>
          <w:ilvl w:val="0"/>
          <w:numId w:val="17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русский</w:t>
      </w:r>
    </w:p>
    <w:p w:rsidR="00462481" w:rsidRPr="00377C42" w:rsidRDefault="00462481" w:rsidP="00462481">
      <w:pPr>
        <w:numPr>
          <w:ilvl w:val="0"/>
          <w:numId w:val="17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работал конюхом Шиткинского леспромхоза</w:t>
      </w:r>
    </w:p>
    <w:p w:rsidR="00462481" w:rsidRPr="00377C42" w:rsidRDefault="00462481" w:rsidP="00462481">
      <w:pPr>
        <w:numPr>
          <w:ilvl w:val="0"/>
          <w:numId w:val="17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с. Пойма</w:t>
      </w:r>
    </w:p>
    <w:p w:rsidR="00462481" w:rsidRPr="00377C42" w:rsidRDefault="00462481" w:rsidP="00462481">
      <w:pPr>
        <w:numPr>
          <w:ilvl w:val="0"/>
          <w:numId w:val="17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462481" w:rsidRPr="00377C42" w:rsidRDefault="00462481" w:rsidP="00462481">
      <w:pPr>
        <w:numPr>
          <w:ilvl w:val="0"/>
          <w:numId w:val="17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расстрела: 28 февраля 1938 г.</w:t>
      </w:r>
    </w:p>
    <w:p w:rsidR="00462481" w:rsidRPr="00377C42" w:rsidRDefault="00462481" w:rsidP="00462481">
      <w:pPr>
        <w:numPr>
          <w:ilvl w:val="0"/>
          <w:numId w:val="17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смерти: г. Иркутск</w:t>
      </w:r>
    </w:p>
    <w:p w:rsidR="00462481" w:rsidRPr="00377C42" w:rsidRDefault="00462481" w:rsidP="00462481">
      <w:pPr>
        <w:numPr>
          <w:ilvl w:val="0"/>
          <w:numId w:val="17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462481" w:rsidRPr="00377C42" w:rsidRDefault="00462481" w:rsidP="00462481">
      <w:pPr>
        <w:numPr>
          <w:ilvl w:val="0"/>
          <w:numId w:val="17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13 февраля 1938 г.</w:t>
      </w:r>
    </w:p>
    <w:p w:rsidR="00462481" w:rsidRPr="00377C42" w:rsidRDefault="00462481" w:rsidP="00462481">
      <w:pPr>
        <w:numPr>
          <w:ilvl w:val="0"/>
          <w:numId w:val="17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ст.58-8, 58-9, 58-10, 58-11 УК РСФСР</w:t>
      </w:r>
    </w:p>
    <w:p w:rsidR="00462481" w:rsidRPr="00377C42" w:rsidRDefault="00462481" w:rsidP="00462481">
      <w:pPr>
        <w:numPr>
          <w:ilvl w:val="0"/>
          <w:numId w:val="17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26 февраля 1938 г.</w:t>
      </w:r>
    </w:p>
    <w:p w:rsidR="00462481" w:rsidRPr="00377C42" w:rsidRDefault="00462481" w:rsidP="00462481">
      <w:pPr>
        <w:numPr>
          <w:ilvl w:val="0"/>
          <w:numId w:val="17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62481" w:rsidRPr="00377C42" w:rsidRDefault="00462481" w:rsidP="00462481">
      <w:pPr>
        <w:numPr>
          <w:ilvl w:val="0"/>
          <w:numId w:val="17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8, 58, п. 9, 58, п. 10, 58, п. 11 УК РСФСР</w:t>
      </w:r>
    </w:p>
    <w:p w:rsidR="00462481" w:rsidRPr="00377C42" w:rsidRDefault="00462481" w:rsidP="00462481">
      <w:pPr>
        <w:numPr>
          <w:ilvl w:val="0"/>
          <w:numId w:val="17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расстрел</w:t>
      </w:r>
    </w:p>
    <w:p w:rsidR="00462481" w:rsidRPr="00377C42" w:rsidRDefault="00462481" w:rsidP="00462481">
      <w:pPr>
        <w:numPr>
          <w:ilvl w:val="0"/>
          <w:numId w:val="17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19 декабря 1959 г.</w:t>
      </w:r>
    </w:p>
    <w:p w:rsidR="00462481" w:rsidRPr="00377C42" w:rsidRDefault="00462481" w:rsidP="00462481">
      <w:pPr>
        <w:numPr>
          <w:ilvl w:val="0"/>
          <w:numId w:val="17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462481" w:rsidRPr="00377C42" w:rsidRDefault="00462481" w:rsidP="00462481">
      <w:pPr>
        <w:numPr>
          <w:ilvl w:val="0"/>
          <w:numId w:val="17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10558</w:t>
      </w:r>
    </w:p>
    <w:p w:rsidR="00462481" w:rsidRPr="00377C42" w:rsidRDefault="00462481" w:rsidP="00462481">
      <w:pPr>
        <w:numPr>
          <w:ilvl w:val="0"/>
          <w:numId w:val="17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462481" w:rsidRPr="00377C42" w:rsidRDefault="00462481" w:rsidP="00462481">
      <w:pPr>
        <w:shd w:val="clear" w:color="auto" w:fill="FFFFFF"/>
        <w:spacing w:before="300" w:after="0" w:line="240" w:lineRule="auto"/>
        <w:outlineLvl w:val="0"/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  <w:t>310 . Каверзин Тимофей Егорович (1888)</w:t>
      </w:r>
    </w:p>
    <w:p w:rsidR="00462481" w:rsidRPr="00377C42" w:rsidRDefault="00462481" w:rsidP="00462481">
      <w:pPr>
        <w:numPr>
          <w:ilvl w:val="0"/>
          <w:numId w:val="17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1888 г.</w:t>
      </w:r>
    </w:p>
    <w:p w:rsidR="00462481" w:rsidRPr="00377C42" w:rsidRDefault="00462481" w:rsidP="00462481">
      <w:pPr>
        <w:numPr>
          <w:ilvl w:val="0"/>
          <w:numId w:val="17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Иркутская обл., Шиткинский р-н, дер. Березово</w:t>
      </w:r>
    </w:p>
    <w:p w:rsidR="00462481" w:rsidRPr="00377C42" w:rsidRDefault="00462481" w:rsidP="00462481">
      <w:pPr>
        <w:numPr>
          <w:ilvl w:val="0"/>
          <w:numId w:val="17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462481" w:rsidRPr="00377C42" w:rsidRDefault="00462481" w:rsidP="00462481">
      <w:pPr>
        <w:numPr>
          <w:ilvl w:val="0"/>
          <w:numId w:val="17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русский</w:t>
      </w:r>
    </w:p>
    <w:p w:rsidR="00462481" w:rsidRPr="00377C42" w:rsidRDefault="00462481" w:rsidP="00462481">
      <w:pPr>
        <w:numPr>
          <w:ilvl w:val="0"/>
          <w:numId w:val="17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колхозник</w:t>
      </w:r>
    </w:p>
    <w:p w:rsidR="00462481" w:rsidRPr="00377C42" w:rsidRDefault="00462481" w:rsidP="00462481">
      <w:pPr>
        <w:numPr>
          <w:ilvl w:val="0"/>
          <w:numId w:val="17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дер. Березово</w:t>
      </w:r>
    </w:p>
    <w:p w:rsidR="00462481" w:rsidRPr="00377C42" w:rsidRDefault="00462481" w:rsidP="00462481">
      <w:pPr>
        <w:numPr>
          <w:ilvl w:val="0"/>
          <w:numId w:val="17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462481" w:rsidRPr="00377C42" w:rsidRDefault="00462481" w:rsidP="00462481">
      <w:pPr>
        <w:numPr>
          <w:ilvl w:val="0"/>
          <w:numId w:val="17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462481" w:rsidRPr="00377C42" w:rsidRDefault="00462481" w:rsidP="00462481">
      <w:pPr>
        <w:numPr>
          <w:ilvl w:val="0"/>
          <w:numId w:val="17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22 ноября 1937 г.</w:t>
      </w:r>
    </w:p>
    <w:p w:rsidR="00462481" w:rsidRPr="00377C42" w:rsidRDefault="00462481" w:rsidP="00462481">
      <w:pPr>
        <w:numPr>
          <w:ilvl w:val="0"/>
          <w:numId w:val="17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 58-10 УК РСФСР</w:t>
      </w:r>
    </w:p>
    <w:p w:rsidR="00462481" w:rsidRPr="00377C42" w:rsidRDefault="00462481" w:rsidP="00462481">
      <w:pPr>
        <w:numPr>
          <w:ilvl w:val="0"/>
          <w:numId w:val="17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11 декабря 1937 г.</w:t>
      </w:r>
    </w:p>
    <w:p w:rsidR="00462481" w:rsidRPr="00377C42" w:rsidRDefault="00462481" w:rsidP="00462481">
      <w:pPr>
        <w:numPr>
          <w:ilvl w:val="0"/>
          <w:numId w:val="17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lastRenderedPageBreak/>
        <w:t>Осудивший орган: Тройка при УНКВД Иркутской обл.</w:t>
      </w:r>
    </w:p>
    <w:p w:rsidR="00462481" w:rsidRPr="00377C42" w:rsidRDefault="00462481" w:rsidP="00462481">
      <w:pPr>
        <w:numPr>
          <w:ilvl w:val="0"/>
          <w:numId w:val="17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10 УК РСФСР</w:t>
      </w:r>
    </w:p>
    <w:p w:rsidR="00462481" w:rsidRPr="00377C42" w:rsidRDefault="00462481" w:rsidP="00462481">
      <w:pPr>
        <w:numPr>
          <w:ilvl w:val="0"/>
          <w:numId w:val="17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10 лет ИТЛ</w:t>
      </w:r>
    </w:p>
    <w:p w:rsidR="00462481" w:rsidRPr="00377C42" w:rsidRDefault="00462481" w:rsidP="00462481">
      <w:pPr>
        <w:numPr>
          <w:ilvl w:val="0"/>
          <w:numId w:val="17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13 апреля 1989 г.</w:t>
      </w:r>
    </w:p>
    <w:p w:rsidR="00462481" w:rsidRPr="00377C42" w:rsidRDefault="00462481" w:rsidP="00462481">
      <w:pPr>
        <w:numPr>
          <w:ilvl w:val="0"/>
          <w:numId w:val="17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462481" w:rsidRPr="00377C42" w:rsidRDefault="00462481" w:rsidP="00462481">
      <w:pPr>
        <w:numPr>
          <w:ilvl w:val="0"/>
          <w:numId w:val="17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13709</w:t>
      </w:r>
    </w:p>
    <w:p w:rsidR="00462481" w:rsidRPr="00377C42" w:rsidRDefault="00462481" w:rsidP="00462481">
      <w:pPr>
        <w:numPr>
          <w:ilvl w:val="0"/>
          <w:numId w:val="17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462481" w:rsidRPr="00377C42" w:rsidRDefault="00462481" w:rsidP="00971111">
      <w:pPr>
        <w:shd w:val="clear" w:color="auto" w:fill="FFFFFF"/>
        <w:spacing w:after="0" w:line="240" w:lineRule="auto"/>
        <w:rPr>
          <w:rFonts w:ascii="Source Sans Pro" w:hAnsi="Source Sans Pro"/>
          <w:color w:val="auto"/>
          <w:sz w:val="20"/>
          <w:szCs w:val="20"/>
        </w:rPr>
      </w:pPr>
    </w:p>
    <w:p w:rsidR="00462481" w:rsidRPr="00377C42" w:rsidRDefault="00613A6B" w:rsidP="00462481">
      <w:pPr>
        <w:rPr>
          <w:color w:val="auto"/>
          <w:sz w:val="20"/>
          <w:szCs w:val="20"/>
        </w:rPr>
      </w:pPr>
      <w:hyperlink r:id="rId11" w:tooltip="Постоянная ссылка: Список репрессированных. Данные тома 3, фамилии на З-И" w:history="1">
        <w:r w:rsidR="00462481" w:rsidRPr="00377C42">
          <w:rPr>
            <w:rStyle w:val="a8"/>
            <w:color w:val="auto"/>
            <w:sz w:val="20"/>
            <w:szCs w:val="20"/>
          </w:rPr>
          <w:t>Список репрессированных. Данные тома 3, фамилии на З-И</w:t>
        </w:r>
      </w:hyperlink>
    </w:p>
    <w:p w:rsidR="00462481" w:rsidRPr="00377C42" w:rsidRDefault="00462481" w:rsidP="00462481">
      <w:pPr>
        <w:pStyle w:val="1"/>
        <w:shd w:val="clear" w:color="auto" w:fill="FFFFFF"/>
        <w:spacing w:before="300" w:beforeAutospacing="0" w:after="0" w:afterAutospacing="0"/>
        <w:rPr>
          <w:rFonts w:ascii="Source Sans Pro" w:hAnsi="Source Sans Pro"/>
          <w:b w:val="0"/>
          <w:bCs w:val="0"/>
          <w:sz w:val="20"/>
          <w:szCs w:val="20"/>
        </w:rPr>
      </w:pPr>
      <w:r w:rsidRPr="00377C42">
        <w:rPr>
          <w:rFonts w:ascii="Source Sans Pro" w:hAnsi="Source Sans Pro"/>
          <w:sz w:val="20"/>
          <w:szCs w:val="20"/>
        </w:rPr>
        <w:t xml:space="preserve">311 </w:t>
      </w:r>
      <w:r w:rsidRPr="00377C42">
        <w:rPr>
          <w:rFonts w:ascii="Source Sans Pro" w:hAnsi="Source Sans Pro"/>
          <w:b w:val="0"/>
          <w:bCs w:val="0"/>
          <w:sz w:val="20"/>
          <w:szCs w:val="20"/>
        </w:rPr>
        <w:t>450. Зарубин Иван Устинович (1899)</w:t>
      </w:r>
    </w:p>
    <w:p w:rsidR="00462481" w:rsidRPr="00377C42" w:rsidRDefault="00462481" w:rsidP="00462481">
      <w:pPr>
        <w:numPr>
          <w:ilvl w:val="0"/>
          <w:numId w:val="17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1899 г.</w:t>
      </w:r>
    </w:p>
    <w:p w:rsidR="00462481" w:rsidRPr="00377C42" w:rsidRDefault="00462481" w:rsidP="00462481">
      <w:pPr>
        <w:numPr>
          <w:ilvl w:val="0"/>
          <w:numId w:val="17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Красноярский кр., Кежемский р-н, дер. Селенгино</w:t>
      </w:r>
    </w:p>
    <w:p w:rsidR="00462481" w:rsidRPr="00377C42" w:rsidRDefault="00462481" w:rsidP="00462481">
      <w:pPr>
        <w:numPr>
          <w:ilvl w:val="0"/>
          <w:numId w:val="17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462481" w:rsidRPr="00377C42" w:rsidRDefault="00462481" w:rsidP="00462481">
      <w:pPr>
        <w:numPr>
          <w:ilvl w:val="0"/>
          <w:numId w:val="17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русский</w:t>
      </w:r>
    </w:p>
    <w:p w:rsidR="00462481" w:rsidRPr="00377C42" w:rsidRDefault="00462481" w:rsidP="00462481">
      <w:pPr>
        <w:numPr>
          <w:ilvl w:val="0"/>
          <w:numId w:val="17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колхозник колхоза «Наша победа»</w:t>
      </w:r>
    </w:p>
    <w:p w:rsidR="00462481" w:rsidRPr="00377C42" w:rsidRDefault="00462481" w:rsidP="00462481">
      <w:pPr>
        <w:numPr>
          <w:ilvl w:val="0"/>
          <w:numId w:val="17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дер. Шемякине</w:t>
      </w:r>
    </w:p>
    <w:p w:rsidR="00462481" w:rsidRPr="00377C42" w:rsidRDefault="00462481" w:rsidP="00462481">
      <w:pPr>
        <w:numPr>
          <w:ilvl w:val="0"/>
          <w:numId w:val="17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462481" w:rsidRPr="00377C42" w:rsidRDefault="00462481" w:rsidP="00462481">
      <w:pPr>
        <w:numPr>
          <w:ilvl w:val="0"/>
          <w:numId w:val="17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462481" w:rsidRPr="00377C42" w:rsidRDefault="00462481" w:rsidP="00462481">
      <w:pPr>
        <w:numPr>
          <w:ilvl w:val="0"/>
          <w:numId w:val="17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8 сентября 1938 г.</w:t>
      </w:r>
    </w:p>
    <w:p w:rsidR="00462481" w:rsidRPr="00377C42" w:rsidRDefault="00462481" w:rsidP="00462481">
      <w:pPr>
        <w:numPr>
          <w:ilvl w:val="0"/>
          <w:numId w:val="17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ст.58-7, 58-10, 58-11 УК РСФСР</w:t>
      </w:r>
    </w:p>
    <w:p w:rsidR="00462481" w:rsidRPr="00377C42" w:rsidRDefault="00462481" w:rsidP="00462481">
      <w:pPr>
        <w:numPr>
          <w:ilvl w:val="0"/>
          <w:numId w:val="17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10 октября 1938 г.</w:t>
      </w:r>
    </w:p>
    <w:p w:rsidR="00462481" w:rsidRPr="00377C42" w:rsidRDefault="00462481" w:rsidP="00462481">
      <w:pPr>
        <w:numPr>
          <w:ilvl w:val="0"/>
          <w:numId w:val="17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62481" w:rsidRPr="00377C42" w:rsidRDefault="00462481" w:rsidP="00462481">
      <w:pPr>
        <w:numPr>
          <w:ilvl w:val="0"/>
          <w:numId w:val="17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7, 58, п. 10, 58, п. 11 УК РСФСР</w:t>
      </w:r>
    </w:p>
    <w:p w:rsidR="00462481" w:rsidRPr="00377C42" w:rsidRDefault="00462481" w:rsidP="00462481">
      <w:pPr>
        <w:numPr>
          <w:ilvl w:val="0"/>
          <w:numId w:val="17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10 лет ИТЛ</w:t>
      </w:r>
    </w:p>
    <w:p w:rsidR="00462481" w:rsidRPr="00377C42" w:rsidRDefault="00462481" w:rsidP="00462481">
      <w:pPr>
        <w:numPr>
          <w:ilvl w:val="0"/>
          <w:numId w:val="17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13 июня 1959 г.</w:t>
      </w:r>
    </w:p>
    <w:p w:rsidR="00462481" w:rsidRPr="00377C42" w:rsidRDefault="00462481" w:rsidP="00462481">
      <w:pPr>
        <w:numPr>
          <w:ilvl w:val="0"/>
          <w:numId w:val="17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462481" w:rsidRPr="00377C42" w:rsidRDefault="00462481" w:rsidP="00462481">
      <w:pPr>
        <w:numPr>
          <w:ilvl w:val="0"/>
          <w:numId w:val="17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9849</w:t>
      </w:r>
    </w:p>
    <w:p w:rsidR="00462481" w:rsidRPr="00377C42" w:rsidRDefault="00462481" w:rsidP="00462481">
      <w:pPr>
        <w:numPr>
          <w:ilvl w:val="0"/>
          <w:numId w:val="17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462481" w:rsidRPr="00377C42" w:rsidRDefault="00462481" w:rsidP="00462481">
      <w:pPr>
        <w:shd w:val="clear" w:color="auto" w:fill="FFFFFF"/>
        <w:spacing w:before="300" w:after="0" w:line="240" w:lineRule="auto"/>
        <w:outlineLvl w:val="0"/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  <w:t>312. Заторский Владимир Иванович (1890)</w:t>
      </w:r>
    </w:p>
    <w:p w:rsidR="00462481" w:rsidRPr="00377C42" w:rsidRDefault="00462481" w:rsidP="00462481">
      <w:pPr>
        <w:numPr>
          <w:ilvl w:val="0"/>
          <w:numId w:val="17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1890 г.</w:t>
      </w:r>
    </w:p>
    <w:p w:rsidR="00462481" w:rsidRPr="00377C42" w:rsidRDefault="00462481" w:rsidP="00462481">
      <w:pPr>
        <w:numPr>
          <w:ilvl w:val="0"/>
          <w:numId w:val="17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Тернопольская обл., с. Мечищен</w:t>
      </w:r>
    </w:p>
    <w:p w:rsidR="00462481" w:rsidRPr="00377C42" w:rsidRDefault="00462481" w:rsidP="00462481">
      <w:pPr>
        <w:numPr>
          <w:ilvl w:val="0"/>
          <w:numId w:val="17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462481" w:rsidRPr="00377C42" w:rsidRDefault="00462481" w:rsidP="00462481">
      <w:pPr>
        <w:numPr>
          <w:ilvl w:val="0"/>
          <w:numId w:val="17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украинец</w:t>
      </w:r>
    </w:p>
    <w:p w:rsidR="00462481" w:rsidRPr="00377C42" w:rsidRDefault="00462481" w:rsidP="00462481">
      <w:pPr>
        <w:numPr>
          <w:ilvl w:val="0"/>
          <w:numId w:val="17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работал кузнецом колхоза им. Молотова в с. Глинное</w:t>
      </w:r>
    </w:p>
    <w:p w:rsidR="00462481" w:rsidRPr="00377C42" w:rsidRDefault="00462481" w:rsidP="00462481">
      <w:pPr>
        <w:numPr>
          <w:ilvl w:val="0"/>
          <w:numId w:val="17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с. Глинное</w:t>
      </w:r>
    </w:p>
    <w:p w:rsidR="00462481" w:rsidRPr="00377C42" w:rsidRDefault="00462481" w:rsidP="00462481">
      <w:pPr>
        <w:numPr>
          <w:ilvl w:val="0"/>
          <w:numId w:val="17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462481" w:rsidRPr="00377C42" w:rsidRDefault="00462481" w:rsidP="00462481">
      <w:pPr>
        <w:numPr>
          <w:ilvl w:val="0"/>
          <w:numId w:val="17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462481" w:rsidRPr="00377C42" w:rsidRDefault="00462481" w:rsidP="00462481">
      <w:pPr>
        <w:numPr>
          <w:ilvl w:val="0"/>
          <w:numId w:val="17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17 сентября 1943 г.</w:t>
      </w:r>
    </w:p>
    <w:p w:rsidR="00462481" w:rsidRPr="00377C42" w:rsidRDefault="00462481" w:rsidP="00462481">
      <w:pPr>
        <w:numPr>
          <w:ilvl w:val="0"/>
          <w:numId w:val="17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ст.17, 58-8, 58-10 ч. 2 УК РСФСР</w:t>
      </w:r>
    </w:p>
    <w:p w:rsidR="00462481" w:rsidRPr="00377C42" w:rsidRDefault="00462481" w:rsidP="00462481">
      <w:pPr>
        <w:numPr>
          <w:ilvl w:val="0"/>
          <w:numId w:val="17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27 января 1944 г.</w:t>
      </w:r>
    </w:p>
    <w:p w:rsidR="00462481" w:rsidRPr="00377C42" w:rsidRDefault="00462481" w:rsidP="00462481">
      <w:pPr>
        <w:numPr>
          <w:ilvl w:val="0"/>
          <w:numId w:val="17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Военный трибунал Иркутского гарнизона</w:t>
      </w:r>
    </w:p>
    <w:p w:rsidR="00462481" w:rsidRPr="00377C42" w:rsidRDefault="00462481" w:rsidP="00462481">
      <w:pPr>
        <w:numPr>
          <w:ilvl w:val="0"/>
          <w:numId w:val="17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17, 58, п. 8, 58, п. 10 ч. 2 УК РСФСР</w:t>
      </w:r>
    </w:p>
    <w:p w:rsidR="00462481" w:rsidRPr="00377C42" w:rsidRDefault="00462481" w:rsidP="00462481">
      <w:pPr>
        <w:numPr>
          <w:ilvl w:val="0"/>
          <w:numId w:val="17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10 лет ИТЛ</w:t>
      </w:r>
    </w:p>
    <w:p w:rsidR="00462481" w:rsidRPr="00377C42" w:rsidRDefault="00462481" w:rsidP="00462481">
      <w:pPr>
        <w:numPr>
          <w:ilvl w:val="0"/>
          <w:numId w:val="17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22 апреля 1991 г.</w:t>
      </w:r>
    </w:p>
    <w:p w:rsidR="00462481" w:rsidRPr="00377C42" w:rsidRDefault="00462481" w:rsidP="00462481">
      <w:pPr>
        <w:numPr>
          <w:ilvl w:val="0"/>
          <w:numId w:val="17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462481" w:rsidRPr="00377C42" w:rsidRDefault="00462481" w:rsidP="00462481">
      <w:pPr>
        <w:numPr>
          <w:ilvl w:val="0"/>
          <w:numId w:val="17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16169</w:t>
      </w:r>
    </w:p>
    <w:p w:rsidR="00462481" w:rsidRPr="00377C42" w:rsidRDefault="00462481" w:rsidP="00462481">
      <w:pPr>
        <w:numPr>
          <w:ilvl w:val="0"/>
          <w:numId w:val="17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462481" w:rsidRPr="00377C42" w:rsidRDefault="00462481" w:rsidP="00971111">
      <w:pPr>
        <w:shd w:val="clear" w:color="auto" w:fill="FFFFFF"/>
        <w:spacing w:after="0" w:line="240" w:lineRule="auto"/>
        <w:rPr>
          <w:rFonts w:ascii="Source Sans Pro" w:hAnsi="Source Sans Pro"/>
          <w:color w:val="auto"/>
          <w:sz w:val="20"/>
          <w:szCs w:val="20"/>
        </w:rPr>
      </w:pPr>
    </w:p>
    <w:p w:rsidR="00462481" w:rsidRPr="00377C42" w:rsidRDefault="00462481" w:rsidP="00462481">
      <w:pPr>
        <w:pStyle w:val="1"/>
        <w:shd w:val="clear" w:color="auto" w:fill="FFFFFF"/>
        <w:spacing w:before="300" w:beforeAutospacing="0" w:after="0" w:afterAutospacing="0"/>
        <w:rPr>
          <w:rFonts w:ascii="Source Sans Pro" w:hAnsi="Source Sans Pro"/>
          <w:b w:val="0"/>
          <w:bCs w:val="0"/>
          <w:sz w:val="20"/>
          <w:szCs w:val="20"/>
        </w:rPr>
      </w:pPr>
      <w:r w:rsidRPr="00377C42">
        <w:rPr>
          <w:rFonts w:ascii="Source Sans Pro" w:hAnsi="Source Sans Pro"/>
          <w:sz w:val="20"/>
          <w:szCs w:val="20"/>
        </w:rPr>
        <w:t>313</w:t>
      </w:r>
      <w:r w:rsidRPr="00377C42">
        <w:rPr>
          <w:rFonts w:ascii="Source Sans Pro" w:hAnsi="Source Sans Pro"/>
          <w:b w:val="0"/>
          <w:bCs w:val="0"/>
          <w:sz w:val="20"/>
          <w:szCs w:val="20"/>
        </w:rPr>
        <w:t xml:space="preserve"> . Захаренко Иван Никифорович (1866)</w:t>
      </w:r>
    </w:p>
    <w:p w:rsidR="00462481" w:rsidRPr="00377C42" w:rsidRDefault="00462481" w:rsidP="00462481">
      <w:pPr>
        <w:numPr>
          <w:ilvl w:val="0"/>
          <w:numId w:val="17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1866 г.</w:t>
      </w:r>
    </w:p>
    <w:p w:rsidR="00462481" w:rsidRPr="00377C42" w:rsidRDefault="00462481" w:rsidP="00462481">
      <w:pPr>
        <w:numPr>
          <w:ilvl w:val="0"/>
          <w:numId w:val="17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Минская губ., дер. Осташковичи</w:t>
      </w:r>
    </w:p>
    <w:p w:rsidR="00462481" w:rsidRPr="00377C42" w:rsidRDefault="00462481" w:rsidP="00462481">
      <w:pPr>
        <w:numPr>
          <w:ilvl w:val="0"/>
          <w:numId w:val="17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462481" w:rsidRPr="00377C42" w:rsidRDefault="00462481" w:rsidP="00462481">
      <w:pPr>
        <w:numPr>
          <w:ilvl w:val="0"/>
          <w:numId w:val="17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русский</w:t>
      </w:r>
    </w:p>
    <w:p w:rsidR="00462481" w:rsidRPr="00377C42" w:rsidRDefault="00462481" w:rsidP="00462481">
      <w:pPr>
        <w:numPr>
          <w:ilvl w:val="0"/>
          <w:numId w:val="17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колхозник колхоза «1-е Мая» Тайшетского района</w:t>
      </w:r>
    </w:p>
    <w:p w:rsidR="00462481" w:rsidRPr="00377C42" w:rsidRDefault="00462481" w:rsidP="00462481">
      <w:pPr>
        <w:numPr>
          <w:ilvl w:val="0"/>
          <w:numId w:val="17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Тайшетский р-н, с. Н. Заимка</w:t>
      </w:r>
    </w:p>
    <w:p w:rsidR="00462481" w:rsidRPr="00377C42" w:rsidRDefault="00462481" w:rsidP="00462481">
      <w:pPr>
        <w:numPr>
          <w:ilvl w:val="0"/>
          <w:numId w:val="17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462481" w:rsidRPr="00377C42" w:rsidRDefault="00462481" w:rsidP="00462481">
      <w:pPr>
        <w:numPr>
          <w:ilvl w:val="0"/>
          <w:numId w:val="17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lastRenderedPageBreak/>
        <w:t>Мера пресечения: арестован</w:t>
      </w:r>
    </w:p>
    <w:p w:rsidR="00462481" w:rsidRPr="00377C42" w:rsidRDefault="00462481" w:rsidP="00462481">
      <w:pPr>
        <w:numPr>
          <w:ilvl w:val="0"/>
          <w:numId w:val="17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28 ноября 1937 г.</w:t>
      </w:r>
    </w:p>
    <w:p w:rsidR="00462481" w:rsidRPr="00377C42" w:rsidRDefault="00462481" w:rsidP="00462481">
      <w:pPr>
        <w:numPr>
          <w:ilvl w:val="0"/>
          <w:numId w:val="17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 58-10 УК РСФСР</w:t>
      </w:r>
    </w:p>
    <w:p w:rsidR="00462481" w:rsidRPr="00377C42" w:rsidRDefault="00462481" w:rsidP="00462481">
      <w:pPr>
        <w:numPr>
          <w:ilvl w:val="0"/>
          <w:numId w:val="17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11 декабря 1937 г.</w:t>
      </w:r>
    </w:p>
    <w:p w:rsidR="00462481" w:rsidRPr="00377C42" w:rsidRDefault="00462481" w:rsidP="00462481">
      <w:pPr>
        <w:numPr>
          <w:ilvl w:val="0"/>
          <w:numId w:val="17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62481" w:rsidRPr="00377C42" w:rsidRDefault="00462481" w:rsidP="00462481">
      <w:pPr>
        <w:numPr>
          <w:ilvl w:val="0"/>
          <w:numId w:val="17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10 УК РСФСР</w:t>
      </w:r>
    </w:p>
    <w:p w:rsidR="00462481" w:rsidRPr="00377C42" w:rsidRDefault="00462481" w:rsidP="00462481">
      <w:pPr>
        <w:numPr>
          <w:ilvl w:val="0"/>
          <w:numId w:val="17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10 лет ИТЛ</w:t>
      </w:r>
    </w:p>
    <w:p w:rsidR="00462481" w:rsidRPr="00377C42" w:rsidRDefault="00462481" w:rsidP="00462481">
      <w:pPr>
        <w:numPr>
          <w:ilvl w:val="0"/>
          <w:numId w:val="17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10 марта 1993 г.</w:t>
      </w:r>
    </w:p>
    <w:p w:rsidR="00462481" w:rsidRPr="00377C42" w:rsidRDefault="00462481" w:rsidP="00462481">
      <w:pPr>
        <w:numPr>
          <w:ilvl w:val="0"/>
          <w:numId w:val="17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462481" w:rsidRPr="00377C42" w:rsidRDefault="00462481" w:rsidP="00462481">
      <w:pPr>
        <w:numPr>
          <w:ilvl w:val="0"/>
          <w:numId w:val="17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1349</w:t>
      </w:r>
    </w:p>
    <w:p w:rsidR="00462481" w:rsidRPr="00377C42" w:rsidRDefault="00462481" w:rsidP="00462481">
      <w:pPr>
        <w:numPr>
          <w:ilvl w:val="0"/>
          <w:numId w:val="176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462481" w:rsidRPr="00377C42" w:rsidRDefault="00462481" w:rsidP="00462481">
      <w:pPr>
        <w:shd w:val="clear" w:color="auto" w:fill="FFFFFF"/>
        <w:spacing w:before="300" w:after="0" w:line="240" w:lineRule="auto"/>
        <w:outlineLvl w:val="0"/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  <w:t>314. Захаренко Прокопий Игнатьевич (1906)</w:t>
      </w:r>
    </w:p>
    <w:p w:rsidR="00462481" w:rsidRPr="00377C42" w:rsidRDefault="00462481" w:rsidP="00462481">
      <w:pPr>
        <w:numPr>
          <w:ilvl w:val="0"/>
          <w:numId w:val="17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1906 г.</w:t>
      </w:r>
    </w:p>
    <w:p w:rsidR="00462481" w:rsidRPr="00377C42" w:rsidRDefault="00462481" w:rsidP="00462481">
      <w:pPr>
        <w:numPr>
          <w:ilvl w:val="0"/>
          <w:numId w:val="17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Минская обл., с. Осташкове</w:t>
      </w:r>
    </w:p>
    <w:p w:rsidR="00462481" w:rsidRPr="00377C42" w:rsidRDefault="00462481" w:rsidP="00462481">
      <w:pPr>
        <w:numPr>
          <w:ilvl w:val="0"/>
          <w:numId w:val="17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462481" w:rsidRPr="00377C42" w:rsidRDefault="00462481" w:rsidP="00462481">
      <w:pPr>
        <w:numPr>
          <w:ilvl w:val="0"/>
          <w:numId w:val="17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беларус</w:t>
      </w:r>
    </w:p>
    <w:p w:rsidR="00462481" w:rsidRPr="00377C42" w:rsidRDefault="00462481" w:rsidP="00462481">
      <w:pPr>
        <w:numPr>
          <w:ilvl w:val="0"/>
          <w:numId w:val="17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работал зав. Шиткинским райпотребсоюзом</w:t>
      </w:r>
    </w:p>
    <w:p w:rsidR="00462481" w:rsidRPr="00377C42" w:rsidRDefault="00462481" w:rsidP="00462481">
      <w:pPr>
        <w:numPr>
          <w:ilvl w:val="0"/>
          <w:numId w:val="17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с. Шиткино</w:t>
      </w:r>
    </w:p>
    <w:p w:rsidR="00462481" w:rsidRPr="00377C42" w:rsidRDefault="00462481" w:rsidP="00462481">
      <w:pPr>
        <w:numPr>
          <w:ilvl w:val="0"/>
          <w:numId w:val="17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462481" w:rsidRPr="00377C42" w:rsidRDefault="00462481" w:rsidP="00462481">
      <w:pPr>
        <w:numPr>
          <w:ilvl w:val="0"/>
          <w:numId w:val="17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462481" w:rsidRPr="00377C42" w:rsidRDefault="00462481" w:rsidP="00462481">
      <w:pPr>
        <w:numPr>
          <w:ilvl w:val="0"/>
          <w:numId w:val="17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26 октября 1937 г.</w:t>
      </w:r>
    </w:p>
    <w:p w:rsidR="00462481" w:rsidRPr="00377C42" w:rsidRDefault="00462481" w:rsidP="00462481">
      <w:pPr>
        <w:numPr>
          <w:ilvl w:val="0"/>
          <w:numId w:val="17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ст.58-7, 58-10 УК РСФСР</w:t>
      </w:r>
    </w:p>
    <w:p w:rsidR="00462481" w:rsidRPr="00377C42" w:rsidRDefault="00462481" w:rsidP="00462481">
      <w:pPr>
        <w:numPr>
          <w:ilvl w:val="0"/>
          <w:numId w:val="17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5 октября 1939 г.</w:t>
      </w:r>
    </w:p>
    <w:p w:rsidR="00462481" w:rsidRPr="00377C42" w:rsidRDefault="00462481" w:rsidP="00462481">
      <w:pPr>
        <w:numPr>
          <w:ilvl w:val="0"/>
          <w:numId w:val="17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постановлением УНКВД Иркутской области</w:t>
      </w:r>
    </w:p>
    <w:p w:rsidR="00462481" w:rsidRPr="00377C42" w:rsidRDefault="00462481" w:rsidP="00462481">
      <w:pPr>
        <w:numPr>
          <w:ilvl w:val="0"/>
          <w:numId w:val="17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7, 58, п. 10 УК РСФСР</w:t>
      </w:r>
    </w:p>
    <w:p w:rsidR="00462481" w:rsidRPr="00377C42" w:rsidRDefault="00462481" w:rsidP="00462481">
      <w:pPr>
        <w:numPr>
          <w:ilvl w:val="0"/>
          <w:numId w:val="17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дело прекращено</w:t>
      </w:r>
    </w:p>
    <w:p w:rsidR="00462481" w:rsidRPr="00377C42" w:rsidRDefault="00462481" w:rsidP="00462481">
      <w:pPr>
        <w:numPr>
          <w:ilvl w:val="0"/>
          <w:numId w:val="17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5 октября 1939 г.</w:t>
      </w:r>
    </w:p>
    <w:p w:rsidR="00462481" w:rsidRPr="00377C42" w:rsidRDefault="00462481" w:rsidP="00462481">
      <w:pPr>
        <w:numPr>
          <w:ilvl w:val="0"/>
          <w:numId w:val="17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постановлением УНКВД Иркутской области</w:t>
      </w:r>
    </w:p>
    <w:p w:rsidR="00462481" w:rsidRPr="00377C42" w:rsidRDefault="00462481" w:rsidP="00462481">
      <w:pPr>
        <w:numPr>
          <w:ilvl w:val="0"/>
          <w:numId w:val="17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8594</w:t>
      </w:r>
    </w:p>
    <w:p w:rsidR="00462481" w:rsidRPr="00377C42" w:rsidRDefault="00462481" w:rsidP="00462481">
      <w:pPr>
        <w:numPr>
          <w:ilvl w:val="0"/>
          <w:numId w:val="177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462481" w:rsidRPr="00377C42" w:rsidRDefault="00462481" w:rsidP="00971111">
      <w:pPr>
        <w:shd w:val="clear" w:color="auto" w:fill="FFFFFF"/>
        <w:spacing w:after="0" w:line="240" w:lineRule="auto"/>
        <w:rPr>
          <w:rFonts w:ascii="Source Sans Pro" w:hAnsi="Source Sans Pro"/>
          <w:color w:val="auto"/>
          <w:sz w:val="20"/>
          <w:szCs w:val="20"/>
        </w:rPr>
      </w:pPr>
    </w:p>
    <w:p w:rsidR="00462481" w:rsidRPr="00377C42" w:rsidRDefault="00462481" w:rsidP="00462481">
      <w:pPr>
        <w:pStyle w:val="1"/>
        <w:shd w:val="clear" w:color="auto" w:fill="FFFFFF"/>
        <w:spacing w:before="300" w:beforeAutospacing="0" w:after="0" w:afterAutospacing="0"/>
        <w:rPr>
          <w:rFonts w:ascii="Source Sans Pro" w:hAnsi="Source Sans Pro"/>
          <w:b w:val="0"/>
          <w:bCs w:val="0"/>
          <w:sz w:val="20"/>
          <w:szCs w:val="20"/>
        </w:rPr>
      </w:pPr>
      <w:r w:rsidRPr="00377C42">
        <w:rPr>
          <w:rFonts w:ascii="Source Sans Pro" w:hAnsi="Source Sans Pro"/>
          <w:sz w:val="20"/>
          <w:szCs w:val="20"/>
        </w:rPr>
        <w:t xml:space="preserve">315 </w:t>
      </w:r>
      <w:r w:rsidRPr="00377C42">
        <w:rPr>
          <w:rFonts w:ascii="Source Sans Pro" w:hAnsi="Source Sans Pro"/>
          <w:b w:val="0"/>
          <w:bCs w:val="0"/>
          <w:sz w:val="20"/>
          <w:szCs w:val="20"/>
        </w:rPr>
        <w:t xml:space="preserve"> . Зимарев Михаил Григорьевич (1901)</w:t>
      </w:r>
    </w:p>
    <w:p w:rsidR="00462481" w:rsidRPr="00377C42" w:rsidRDefault="00462481" w:rsidP="00462481">
      <w:pPr>
        <w:numPr>
          <w:ilvl w:val="0"/>
          <w:numId w:val="17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1901 г.</w:t>
      </w:r>
    </w:p>
    <w:p w:rsidR="00462481" w:rsidRPr="00377C42" w:rsidRDefault="00462481" w:rsidP="00462481">
      <w:pPr>
        <w:numPr>
          <w:ilvl w:val="0"/>
          <w:numId w:val="17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Псковская губ., дер. Чернево</w:t>
      </w:r>
    </w:p>
    <w:p w:rsidR="00462481" w:rsidRPr="00377C42" w:rsidRDefault="00462481" w:rsidP="00462481">
      <w:pPr>
        <w:numPr>
          <w:ilvl w:val="0"/>
          <w:numId w:val="17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462481" w:rsidRPr="00377C42" w:rsidRDefault="00462481" w:rsidP="00462481">
      <w:pPr>
        <w:numPr>
          <w:ilvl w:val="0"/>
          <w:numId w:val="17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русский</w:t>
      </w:r>
    </w:p>
    <w:p w:rsidR="00462481" w:rsidRPr="00377C42" w:rsidRDefault="00462481" w:rsidP="00462481">
      <w:pPr>
        <w:numPr>
          <w:ilvl w:val="0"/>
          <w:numId w:val="17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без определенных занятий</w:t>
      </w:r>
    </w:p>
    <w:p w:rsidR="00462481" w:rsidRPr="00377C42" w:rsidRDefault="00462481" w:rsidP="00462481">
      <w:pPr>
        <w:numPr>
          <w:ilvl w:val="0"/>
          <w:numId w:val="17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с. Тремино</w:t>
      </w:r>
    </w:p>
    <w:p w:rsidR="00462481" w:rsidRPr="00377C42" w:rsidRDefault="00462481" w:rsidP="00462481">
      <w:pPr>
        <w:numPr>
          <w:ilvl w:val="0"/>
          <w:numId w:val="17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462481" w:rsidRPr="00377C42" w:rsidRDefault="00462481" w:rsidP="00462481">
      <w:pPr>
        <w:numPr>
          <w:ilvl w:val="0"/>
          <w:numId w:val="17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462481" w:rsidRPr="00377C42" w:rsidRDefault="00462481" w:rsidP="00462481">
      <w:pPr>
        <w:numPr>
          <w:ilvl w:val="0"/>
          <w:numId w:val="17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23 ноября 1937 г.</w:t>
      </w:r>
    </w:p>
    <w:p w:rsidR="00462481" w:rsidRPr="00377C42" w:rsidRDefault="00462481" w:rsidP="00462481">
      <w:pPr>
        <w:numPr>
          <w:ilvl w:val="0"/>
          <w:numId w:val="17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ст.58-10, 58-11 УК РСФСР</w:t>
      </w:r>
    </w:p>
    <w:p w:rsidR="00462481" w:rsidRPr="00377C42" w:rsidRDefault="00462481" w:rsidP="00462481">
      <w:pPr>
        <w:numPr>
          <w:ilvl w:val="0"/>
          <w:numId w:val="17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11 ноября 1938 г.</w:t>
      </w:r>
    </w:p>
    <w:p w:rsidR="00462481" w:rsidRPr="00377C42" w:rsidRDefault="00462481" w:rsidP="00462481">
      <w:pPr>
        <w:numPr>
          <w:ilvl w:val="0"/>
          <w:numId w:val="17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постановлением УНКВД Иркутской области</w:t>
      </w:r>
    </w:p>
    <w:p w:rsidR="00462481" w:rsidRPr="00377C42" w:rsidRDefault="00462481" w:rsidP="00462481">
      <w:pPr>
        <w:numPr>
          <w:ilvl w:val="0"/>
          <w:numId w:val="17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10, 58, п. 11 УК РСФСР</w:t>
      </w:r>
    </w:p>
    <w:p w:rsidR="00462481" w:rsidRPr="00377C42" w:rsidRDefault="00462481" w:rsidP="00462481">
      <w:pPr>
        <w:numPr>
          <w:ilvl w:val="0"/>
          <w:numId w:val="17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дело прекращено</w:t>
      </w:r>
    </w:p>
    <w:p w:rsidR="00462481" w:rsidRPr="00377C42" w:rsidRDefault="00462481" w:rsidP="00462481">
      <w:pPr>
        <w:numPr>
          <w:ilvl w:val="0"/>
          <w:numId w:val="17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11 ноября 1938 г.</w:t>
      </w:r>
    </w:p>
    <w:p w:rsidR="00462481" w:rsidRPr="00377C42" w:rsidRDefault="00462481" w:rsidP="00462481">
      <w:pPr>
        <w:numPr>
          <w:ilvl w:val="0"/>
          <w:numId w:val="17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постановлением УНКВД Иркутской области</w:t>
      </w:r>
    </w:p>
    <w:p w:rsidR="00462481" w:rsidRPr="00377C42" w:rsidRDefault="00462481" w:rsidP="00462481">
      <w:pPr>
        <w:numPr>
          <w:ilvl w:val="0"/>
          <w:numId w:val="17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2168</w:t>
      </w:r>
    </w:p>
    <w:p w:rsidR="00462481" w:rsidRPr="00377C42" w:rsidRDefault="00462481" w:rsidP="00462481">
      <w:pPr>
        <w:numPr>
          <w:ilvl w:val="0"/>
          <w:numId w:val="178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462481" w:rsidRPr="00377C42" w:rsidRDefault="00462481" w:rsidP="00971111">
      <w:pPr>
        <w:shd w:val="clear" w:color="auto" w:fill="FFFFFF"/>
        <w:spacing w:after="0" w:line="240" w:lineRule="auto"/>
        <w:rPr>
          <w:rFonts w:ascii="Source Sans Pro" w:hAnsi="Source Sans Pro"/>
          <w:color w:val="auto"/>
          <w:sz w:val="20"/>
          <w:szCs w:val="20"/>
        </w:rPr>
      </w:pPr>
    </w:p>
    <w:p w:rsidR="00462481" w:rsidRPr="00377C42" w:rsidRDefault="00462481" w:rsidP="00462481">
      <w:pPr>
        <w:pStyle w:val="1"/>
        <w:shd w:val="clear" w:color="auto" w:fill="FFFFFF"/>
        <w:spacing w:before="300" w:beforeAutospacing="0" w:after="0" w:afterAutospacing="0"/>
        <w:rPr>
          <w:rFonts w:ascii="Source Sans Pro" w:hAnsi="Source Sans Pro"/>
          <w:b w:val="0"/>
          <w:bCs w:val="0"/>
          <w:sz w:val="20"/>
          <w:szCs w:val="20"/>
        </w:rPr>
      </w:pPr>
      <w:r w:rsidRPr="00377C42">
        <w:rPr>
          <w:rFonts w:ascii="Source Sans Pro" w:hAnsi="Source Sans Pro"/>
          <w:sz w:val="20"/>
          <w:szCs w:val="20"/>
        </w:rPr>
        <w:t xml:space="preserve">316 </w:t>
      </w:r>
      <w:r w:rsidRPr="00377C42">
        <w:rPr>
          <w:rFonts w:ascii="Source Sans Pro" w:hAnsi="Source Sans Pro"/>
          <w:b w:val="0"/>
          <w:bCs w:val="0"/>
          <w:sz w:val="20"/>
          <w:szCs w:val="20"/>
        </w:rPr>
        <w:t xml:space="preserve"> . Злобин Сергей Николаевич (1903)</w:t>
      </w:r>
    </w:p>
    <w:p w:rsidR="00462481" w:rsidRPr="00377C42" w:rsidRDefault="00462481" w:rsidP="00462481">
      <w:pPr>
        <w:numPr>
          <w:ilvl w:val="0"/>
          <w:numId w:val="17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1903 г.</w:t>
      </w:r>
    </w:p>
    <w:p w:rsidR="00462481" w:rsidRPr="00377C42" w:rsidRDefault="00462481" w:rsidP="00462481">
      <w:pPr>
        <w:numPr>
          <w:ilvl w:val="0"/>
          <w:numId w:val="17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Уральская обл., пос. Добрянка</w:t>
      </w:r>
    </w:p>
    <w:p w:rsidR="00462481" w:rsidRPr="00377C42" w:rsidRDefault="00462481" w:rsidP="00462481">
      <w:pPr>
        <w:numPr>
          <w:ilvl w:val="0"/>
          <w:numId w:val="17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462481" w:rsidRPr="00377C42" w:rsidRDefault="00462481" w:rsidP="00462481">
      <w:pPr>
        <w:numPr>
          <w:ilvl w:val="0"/>
          <w:numId w:val="17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русский</w:t>
      </w:r>
    </w:p>
    <w:p w:rsidR="00462481" w:rsidRPr="00377C42" w:rsidRDefault="00462481" w:rsidP="00462481">
      <w:pPr>
        <w:numPr>
          <w:ilvl w:val="0"/>
          <w:numId w:val="17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lastRenderedPageBreak/>
        <w:t>Профессия / место работы: работал директором Заготконторы Шиткинского РПС</w:t>
      </w:r>
    </w:p>
    <w:p w:rsidR="00462481" w:rsidRPr="00377C42" w:rsidRDefault="00462481" w:rsidP="00462481">
      <w:pPr>
        <w:numPr>
          <w:ilvl w:val="0"/>
          <w:numId w:val="17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Тайшетский р-н, поселок городского типа Шиткино</w:t>
      </w:r>
    </w:p>
    <w:p w:rsidR="00462481" w:rsidRPr="00377C42" w:rsidRDefault="00462481" w:rsidP="00462481">
      <w:pPr>
        <w:numPr>
          <w:ilvl w:val="0"/>
          <w:numId w:val="17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462481" w:rsidRPr="00377C42" w:rsidRDefault="00462481" w:rsidP="00462481">
      <w:pPr>
        <w:numPr>
          <w:ilvl w:val="0"/>
          <w:numId w:val="17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расстрела: 3 июля 1938 г.</w:t>
      </w:r>
    </w:p>
    <w:p w:rsidR="00462481" w:rsidRPr="00377C42" w:rsidRDefault="00462481" w:rsidP="00462481">
      <w:pPr>
        <w:numPr>
          <w:ilvl w:val="0"/>
          <w:numId w:val="17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смерти: г. Иркутск</w:t>
      </w:r>
    </w:p>
    <w:p w:rsidR="00462481" w:rsidRPr="00377C42" w:rsidRDefault="00462481" w:rsidP="00462481">
      <w:pPr>
        <w:numPr>
          <w:ilvl w:val="0"/>
          <w:numId w:val="17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462481" w:rsidRPr="00377C42" w:rsidRDefault="00462481" w:rsidP="00462481">
      <w:pPr>
        <w:numPr>
          <w:ilvl w:val="0"/>
          <w:numId w:val="17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6 июня 1938 г.</w:t>
      </w:r>
    </w:p>
    <w:p w:rsidR="00462481" w:rsidRPr="00377C42" w:rsidRDefault="00462481" w:rsidP="00462481">
      <w:pPr>
        <w:numPr>
          <w:ilvl w:val="0"/>
          <w:numId w:val="17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ст.58-10, 58-11 УК РСФСР</w:t>
      </w:r>
    </w:p>
    <w:p w:rsidR="00462481" w:rsidRPr="00377C42" w:rsidRDefault="00462481" w:rsidP="00462481">
      <w:pPr>
        <w:numPr>
          <w:ilvl w:val="0"/>
          <w:numId w:val="17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28 июня 1938 г.</w:t>
      </w:r>
    </w:p>
    <w:p w:rsidR="00462481" w:rsidRPr="00377C42" w:rsidRDefault="00462481" w:rsidP="00462481">
      <w:pPr>
        <w:numPr>
          <w:ilvl w:val="0"/>
          <w:numId w:val="17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62481" w:rsidRPr="00377C42" w:rsidRDefault="00462481" w:rsidP="00462481">
      <w:pPr>
        <w:numPr>
          <w:ilvl w:val="0"/>
          <w:numId w:val="17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58-10, 58-11 УК РСФСР</w:t>
      </w:r>
    </w:p>
    <w:p w:rsidR="00462481" w:rsidRPr="00377C42" w:rsidRDefault="00462481" w:rsidP="00462481">
      <w:pPr>
        <w:numPr>
          <w:ilvl w:val="0"/>
          <w:numId w:val="17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расстрел</w:t>
      </w:r>
    </w:p>
    <w:p w:rsidR="00462481" w:rsidRPr="00377C42" w:rsidRDefault="00462481" w:rsidP="00462481">
      <w:pPr>
        <w:numPr>
          <w:ilvl w:val="0"/>
          <w:numId w:val="17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2 апреля 1956 г.</w:t>
      </w:r>
    </w:p>
    <w:p w:rsidR="00462481" w:rsidRPr="00377C42" w:rsidRDefault="00462481" w:rsidP="00462481">
      <w:pPr>
        <w:numPr>
          <w:ilvl w:val="0"/>
          <w:numId w:val="17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постановлением комиссии Иркутской области по пересмотру уголовных дел на осужденных за контрреволюционные преступления</w:t>
      </w:r>
    </w:p>
    <w:p w:rsidR="00462481" w:rsidRPr="00377C42" w:rsidRDefault="00462481" w:rsidP="00462481">
      <w:pPr>
        <w:numPr>
          <w:ilvl w:val="0"/>
          <w:numId w:val="17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2515</w:t>
      </w:r>
    </w:p>
    <w:p w:rsidR="00462481" w:rsidRPr="00377C42" w:rsidRDefault="00462481" w:rsidP="00462481">
      <w:pPr>
        <w:numPr>
          <w:ilvl w:val="0"/>
          <w:numId w:val="17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Красноярское общество «Мемориал»; БД Красноярского общества «Мемориал»</w:t>
      </w:r>
    </w:p>
    <w:p w:rsidR="00462481" w:rsidRPr="00377C42" w:rsidRDefault="00462481" w:rsidP="00462481">
      <w:pPr>
        <w:numPr>
          <w:ilvl w:val="0"/>
          <w:numId w:val="179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Примечание: С Урала. В 1918-19г в Красной Гвардии, в 19-21 — политрук роты в ПККА. В 21-36чл. ВКП/б/.</w:t>
      </w:r>
    </w:p>
    <w:p w:rsidR="00462481" w:rsidRPr="00377C42" w:rsidRDefault="00462481" w:rsidP="00462481">
      <w:pPr>
        <w:shd w:val="clear" w:color="auto" w:fill="FFFFFF"/>
        <w:spacing w:before="300" w:after="0" w:line="240" w:lineRule="auto"/>
        <w:outlineLvl w:val="0"/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  <w:t>317 . Золотапанюк Константин Устинович (1895)</w:t>
      </w:r>
    </w:p>
    <w:p w:rsidR="00462481" w:rsidRPr="00377C42" w:rsidRDefault="00462481" w:rsidP="00462481">
      <w:pPr>
        <w:numPr>
          <w:ilvl w:val="0"/>
          <w:numId w:val="18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1895 г.</w:t>
      </w:r>
    </w:p>
    <w:p w:rsidR="00462481" w:rsidRPr="00377C42" w:rsidRDefault="00462481" w:rsidP="00462481">
      <w:pPr>
        <w:numPr>
          <w:ilvl w:val="0"/>
          <w:numId w:val="18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Иркутская обл., Шиткинский р-н, дер. Надуй</w:t>
      </w:r>
    </w:p>
    <w:p w:rsidR="00462481" w:rsidRPr="00377C42" w:rsidRDefault="00462481" w:rsidP="00462481">
      <w:pPr>
        <w:numPr>
          <w:ilvl w:val="0"/>
          <w:numId w:val="18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462481" w:rsidRPr="00377C42" w:rsidRDefault="00462481" w:rsidP="00462481">
      <w:pPr>
        <w:numPr>
          <w:ilvl w:val="0"/>
          <w:numId w:val="18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русский</w:t>
      </w:r>
    </w:p>
    <w:p w:rsidR="00462481" w:rsidRPr="00377C42" w:rsidRDefault="00462481" w:rsidP="00462481">
      <w:pPr>
        <w:numPr>
          <w:ilvl w:val="0"/>
          <w:numId w:val="18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колхозник колхоза «Таежный путь» Шиткинского района</w:t>
      </w:r>
    </w:p>
    <w:p w:rsidR="00462481" w:rsidRPr="00377C42" w:rsidRDefault="00462481" w:rsidP="00462481">
      <w:pPr>
        <w:numPr>
          <w:ilvl w:val="0"/>
          <w:numId w:val="18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дер. Надуй</w:t>
      </w:r>
    </w:p>
    <w:p w:rsidR="00462481" w:rsidRPr="00377C42" w:rsidRDefault="00462481" w:rsidP="00462481">
      <w:pPr>
        <w:numPr>
          <w:ilvl w:val="0"/>
          <w:numId w:val="18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462481" w:rsidRPr="00377C42" w:rsidRDefault="00462481" w:rsidP="00462481">
      <w:pPr>
        <w:numPr>
          <w:ilvl w:val="0"/>
          <w:numId w:val="18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расстрела: 9 марта 1938 г.</w:t>
      </w:r>
    </w:p>
    <w:p w:rsidR="00462481" w:rsidRPr="00377C42" w:rsidRDefault="00462481" w:rsidP="00462481">
      <w:pPr>
        <w:numPr>
          <w:ilvl w:val="0"/>
          <w:numId w:val="18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смерти: г. Иркутск</w:t>
      </w:r>
    </w:p>
    <w:p w:rsidR="00462481" w:rsidRPr="00377C42" w:rsidRDefault="00462481" w:rsidP="00462481">
      <w:pPr>
        <w:numPr>
          <w:ilvl w:val="0"/>
          <w:numId w:val="18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462481" w:rsidRPr="00377C42" w:rsidRDefault="00462481" w:rsidP="00462481">
      <w:pPr>
        <w:numPr>
          <w:ilvl w:val="0"/>
          <w:numId w:val="18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17 февраля 1938 г.</w:t>
      </w:r>
    </w:p>
    <w:p w:rsidR="00462481" w:rsidRPr="00377C42" w:rsidRDefault="00462481" w:rsidP="00462481">
      <w:pPr>
        <w:numPr>
          <w:ilvl w:val="0"/>
          <w:numId w:val="18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ст.58-7, 58-10, 58-11 УК РСФСР</w:t>
      </w:r>
    </w:p>
    <w:p w:rsidR="00462481" w:rsidRPr="00377C42" w:rsidRDefault="00462481" w:rsidP="00462481">
      <w:pPr>
        <w:numPr>
          <w:ilvl w:val="0"/>
          <w:numId w:val="18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2 марта 1938 г.</w:t>
      </w:r>
    </w:p>
    <w:p w:rsidR="00462481" w:rsidRPr="00377C42" w:rsidRDefault="00462481" w:rsidP="00462481">
      <w:pPr>
        <w:numPr>
          <w:ilvl w:val="0"/>
          <w:numId w:val="18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62481" w:rsidRPr="00377C42" w:rsidRDefault="00462481" w:rsidP="00462481">
      <w:pPr>
        <w:numPr>
          <w:ilvl w:val="0"/>
          <w:numId w:val="18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7, 58, п. 10, 58, п. 11 УК РСФСР</w:t>
      </w:r>
    </w:p>
    <w:p w:rsidR="00462481" w:rsidRPr="00377C42" w:rsidRDefault="00462481" w:rsidP="00462481">
      <w:pPr>
        <w:numPr>
          <w:ilvl w:val="0"/>
          <w:numId w:val="18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расстрел</w:t>
      </w:r>
    </w:p>
    <w:p w:rsidR="00462481" w:rsidRPr="00377C42" w:rsidRDefault="00462481" w:rsidP="00462481">
      <w:pPr>
        <w:numPr>
          <w:ilvl w:val="0"/>
          <w:numId w:val="18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13 июня 1989 г.</w:t>
      </w:r>
    </w:p>
    <w:p w:rsidR="00462481" w:rsidRPr="00377C42" w:rsidRDefault="00462481" w:rsidP="00462481">
      <w:pPr>
        <w:numPr>
          <w:ilvl w:val="0"/>
          <w:numId w:val="18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462481" w:rsidRPr="00377C42" w:rsidRDefault="00462481" w:rsidP="00462481">
      <w:pPr>
        <w:numPr>
          <w:ilvl w:val="0"/>
          <w:numId w:val="18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15356</w:t>
      </w:r>
    </w:p>
    <w:p w:rsidR="00462481" w:rsidRPr="00377C42" w:rsidRDefault="00462481" w:rsidP="00462481">
      <w:pPr>
        <w:numPr>
          <w:ilvl w:val="0"/>
          <w:numId w:val="180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462481" w:rsidRPr="00377C42" w:rsidRDefault="00462481" w:rsidP="00971111">
      <w:pPr>
        <w:shd w:val="clear" w:color="auto" w:fill="FFFFFF"/>
        <w:spacing w:after="0" w:line="240" w:lineRule="auto"/>
        <w:rPr>
          <w:rFonts w:ascii="Source Sans Pro" w:hAnsi="Source Sans Pro"/>
          <w:color w:val="auto"/>
          <w:sz w:val="20"/>
          <w:szCs w:val="20"/>
        </w:rPr>
      </w:pPr>
    </w:p>
    <w:p w:rsidR="00462481" w:rsidRPr="00377C42" w:rsidRDefault="00462481" w:rsidP="00462481">
      <w:pPr>
        <w:pStyle w:val="1"/>
        <w:shd w:val="clear" w:color="auto" w:fill="FFFFFF"/>
        <w:spacing w:before="300" w:beforeAutospacing="0" w:after="0" w:afterAutospacing="0"/>
        <w:rPr>
          <w:rFonts w:ascii="Source Sans Pro" w:hAnsi="Source Sans Pro"/>
          <w:b w:val="0"/>
          <w:bCs w:val="0"/>
          <w:sz w:val="20"/>
          <w:szCs w:val="20"/>
        </w:rPr>
      </w:pPr>
      <w:r w:rsidRPr="00377C42">
        <w:rPr>
          <w:rFonts w:ascii="Source Sans Pro" w:hAnsi="Source Sans Pro"/>
          <w:sz w:val="20"/>
          <w:szCs w:val="20"/>
        </w:rPr>
        <w:t>318</w:t>
      </w:r>
      <w:r w:rsidRPr="00377C42">
        <w:rPr>
          <w:rFonts w:ascii="Source Sans Pro" w:hAnsi="Source Sans Pro"/>
          <w:b w:val="0"/>
          <w:bCs w:val="0"/>
          <w:sz w:val="20"/>
          <w:szCs w:val="20"/>
        </w:rPr>
        <w:t xml:space="preserve"> . Иванов Петр Потапович (1898)</w:t>
      </w:r>
    </w:p>
    <w:p w:rsidR="00462481" w:rsidRPr="00377C42" w:rsidRDefault="00462481" w:rsidP="00462481">
      <w:pPr>
        <w:numPr>
          <w:ilvl w:val="0"/>
          <w:numId w:val="18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1898 г.</w:t>
      </w:r>
    </w:p>
    <w:p w:rsidR="00462481" w:rsidRPr="00377C42" w:rsidRDefault="00462481" w:rsidP="00462481">
      <w:pPr>
        <w:numPr>
          <w:ilvl w:val="0"/>
          <w:numId w:val="18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Псковская губ., Новоржевский уезд, дер. Лисеево</w:t>
      </w:r>
    </w:p>
    <w:p w:rsidR="00462481" w:rsidRPr="00377C42" w:rsidRDefault="00462481" w:rsidP="00462481">
      <w:pPr>
        <w:numPr>
          <w:ilvl w:val="0"/>
          <w:numId w:val="18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462481" w:rsidRPr="00377C42" w:rsidRDefault="00462481" w:rsidP="00462481">
      <w:pPr>
        <w:numPr>
          <w:ilvl w:val="0"/>
          <w:numId w:val="18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русский</w:t>
      </w:r>
    </w:p>
    <w:p w:rsidR="00462481" w:rsidRPr="00377C42" w:rsidRDefault="00462481" w:rsidP="00462481">
      <w:pPr>
        <w:numPr>
          <w:ilvl w:val="0"/>
          <w:numId w:val="18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работал сторожем Шиткинского РИКа</w:t>
      </w:r>
    </w:p>
    <w:p w:rsidR="00462481" w:rsidRPr="00377C42" w:rsidRDefault="00462481" w:rsidP="00462481">
      <w:pPr>
        <w:numPr>
          <w:ilvl w:val="0"/>
          <w:numId w:val="18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с. Шиткино</w:t>
      </w:r>
    </w:p>
    <w:p w:rsidR="00462481" w:rsidRPr="00377C42" w:rsidRDefault="00462481" w:rsidP="00462481">
      <w:pPr>
        <w:numPr>
          <w:ilvl w:val="0"/>
          <w:numId w:val="18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462481" w:rsidRPr="00377C42" w:rsidRDefault="00462481" w:rsidP="00462481">
      <w:pPr>
        <w:numPr>
          <w:ilvl w:val="0"/>
          <w:numId w:val="18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462481" w:rsidRPr="00377C42" w:rsidRDefault="00462481" w:rsidP="00462481">
      <w:pPr>
        <w:numPr>
          <w:ilvl w:val="0"/>
          <w:numId w:val="18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27 февраля 1938 г.</w:t>
      </w:r>
    </w:p>
    <w:p w:rsidR="00462481" w:rsidRPr="00377C42" w:rsidRDefault="00462481" w:rsidP="00462481">
      <w:pPr>
        <w:numPr>
          <w:ilvl w:val="0"/>
          <w:numId w:val="18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ст.58-10, 58-11 УК РСФСР</w:t>
      </w:r>
    </w:p>
    <w:p w:rsidR="00462481" w:rsidRPr="00377C42" w:rsidRDefault="00462481" w:rsidP="00462481">
      <w:pPr>
        <w:numPr>
          <w:ilvl w:val="0"/>
          <w:numId w:val="18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10 марта 1938 г.</w:t>
      </w:r>
    </w:p>
    <w:p w:rsidR="00462481" w:rsidRPr="00377C42" w:rsidRDefault="00462481" w:rsidP="00462481">
      <w:pPr>
        <w:numPr>
          <w:ilvl w:val="0"/>
          <w:numId w:val="18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62481" w:rsidRPr="00377C42" w:rsidRDefault="00462481" w:rsidP="00462481">
      <w:pPr>
        <w:numPr>
          <w:ilvl w:val="0"/>
          <w:numId w:val="18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10, 58, п. 11 УК РСФСР</w:t>
      </w:r>
    </w:p>
    <w:p w:rsidR="00462481" w:rsidRPr="00377C42" w:rsidRDefault="00462481" w:rsidP="00462481">
      <w:pPr>
        <w:numPr>
          <w:ilvl w:val="0"/>
          <w:numId w:val="18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8 лет ИТЛ</w:t>
      </w:r>
    </w:p>
    <w:p w:rsidR="00462481" w:rsidRPr="00377C42" w:rsidRDefault="00462481" w:rsidP="00462481">
      <w:pPr>
        <w:numPr>
          <w:ilvl w:val="0"/>
          <w:numId w:val="18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lastRenderedPageBreak/>
        <w:t>Дата реабилитации: 27 апреля 1989 г.</w:t>
      </w:r>
    </w:p>
    <w:p w:rsidR="00462481" w:rsidRPr="00377C42" w:rsidRDefault="00462481" w:rsidP="00462481">
      <w:pPr>
        <w:numPr>
          <w:ilvl w:val="0"/>
          <w:numId w:val="18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462481" w:rsidRPr="00377C42" w:rsidRDefault="00462481" w:rsidP="00462481">
      <w:pPr>
        <w:numPr>
          <w:ilvl w:val="0"/>
          <w:numId w:val="18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14287</w:t>
      </w:r>
    </w:p>
    <w:p w:rsidR="00462481" w:rsidRPr="00377C42" w:rsidRDefault="00462481" w:rsidP="00462481">
      <w:pPr>
        <w:numPr>
          <w:ilvl w:val="0"/>
          <w:numId w:val="181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462481" w:rsidRPr="00377C42" w:rsidRDefault="00462481" w:rsidP="00971111">
      <w:pPr>
        <w:shd w:val="clear" w:color="auto" w:fill="FFFFFF"/>
        <w:spacing w:after="0" w:line="240" w:lineRule="auto"/>
        <w:rPr>
          <w:rFonts w:ascii="Source Sans Pro" w:hAnsi="Source Sans Pro"/>
          <w:color w:val="auto"/>
          <w:sz w:val="20"/>
          <w:szCs w:val="20"/>
        </w:rPr>
      </w:pPr>
    </w:p>
    <w:p w:rsidR="00462481" w:rsidRPr="00377C42" w:rsidRDefault="00462481" w:rsidP="00462481">
      <w:pPr>
        <w:pStyle w:val="1"/>
        <w:shd w:val="clear" w:color="auto" w:fill="FFFFFF"/>
        <w:spacing w:before="300" w:beforeAutospacing="0" w:after="0" w:afterAutospacing="0"/>
        <w:rPr>
          <w:rFonts w:ascii="Source Sans Pro" w:hAnsi="Source Sans Pro"/>
          <w:b w:val="0"/>
          <w:bCs w:val="0"/>
          <w:sz w:val="20"/>
          <w:szCs w:val="20"/>
        </w:rPr>
      </w:pPr>
      <w:r w:rsidRPr="00377C42">
        <w:rPr>
          <w:rFonts w:ascii="Source Sans Pro" w:hAnsi="Source Sans Pro"/>
          <w:sz w:val="20"/>
          <w:szCs w:val="20"/>
        </w:rPr>
        <w:t>319.</w:t>
      </w:r>
      <w:r w:rsidRPr="00377C42">
        <w:rPr>
          <w:rFonts w:ascii="Source Sans Pro" w:hAnsi="Source Sans Pro"/>
          <w:b w:val="0"/>
          <w:bCs w:val="0"/>
          <w:sz w:val="20"/>
          <w:szCs w:val="20"/>
        </w:rPr>
        <w:t xml:space="preserve">   Инишев Михаил Демьянович (1908)</w:t>
      </w:r>
    </w:p>
    <w:p w:rsidR="00462481" w:rsidRPr="00377C42" w:rsidRDefault="00462481" w:rsidP="00462481">
      <w:pPr>
        <w:numPr>
          <w:ilvl w:val="0"/>
          <w:numId w:val="18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1908 г.</w:t>
      </w:r>
    </w:p>
    <w:p w:rsidR="00462481" w:rsidRPr="00377C42" w:rsidRDefault="00462481" w:rsidP="00462481">
      <w:pPr>
        <w:numPr>
          <w:ilvl w:val="0"/>
          <w:numId w:val="18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Смоленская обл.</w:t>
      </w:r>
    </w:p>
    <w:p w:rsidR="00462481" w:rsidRPr="00377C42" w:rsidRDefault="00462481" w:rsidP="00462481">
      <w:pPr>
        <w:numPr>
          <w:ilvl w:val="0"/>
          <w:numId w:val="18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462481" w:rsidRPr="00377C42" w:rsidRDefault="00462481" w:rsidP="00462481">
      <w:pPr>
        <w:numPr>
          <w:ilvl w:val="0"/>
          <w:numId w:val="18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русский</w:t>
      </w:r>
    </w:p>
    <w:p w:rsidR="00462481" w:rsidRPr="00377C42" w:rsidRDefault="00462481" w:rsidP="00462481">
      <w:pPr>
        <w:numPr>
          <w:ilvl w:val="0"/>
          <w:numId w:val="18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колхозник колхоза «Красный охотник» Шиткинского района</w:t>
      </w:r>
    </w:p>
    <w:p w:rsidR="00462481" w:rsidRPr="00377C42" w:rsidRDefault="00462481" w:rsidP="00462481">
      <w:pPr>
        <w:numPr>
          <w:ilvl w:val="0"/>
          <w:numId w:val="18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дер. Березово</w:t>
      </w:r>
    </w:p>
    <w:p w:rsidR="00462481" w:rsidRPr="00377C42" w:rsidRDefault="00462481" w:rsidP="00462481">
      <w:pPr>
        <w:numPr>
          <w:ilvl w:val="0"/>
          <w:numId w:val="18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462481" w:rsidRPr="00377C42" w:rsidRDefault="00462481" w:rsidP="00462481">
      <w:pPr>
        <w:numPr>
          <w:ilvl w:val="0"/>
          <w:numId w:val="18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расстрела: 28 февраля 1938 г.</w:t>
      </w:r>
    </w:p>
    <w:p w:rsidR="00462481" w:rsidRPr="00377C42" w:rsidRDefault="00462481" w:rsidP="00462481">
      <w:pPr>
        <w:numPr>
          <w:ilvl w:val="0"/>
          <w:numId w:val="18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смерти: г. Иркутск</w:t>
      </w:r>
    </w:p>
    <w:p w:rsidR="00462481" w:rsidRPr="00377C42" w:rsidRDefault="00462481" w:rsidP="00462481">
      <w:pPr>
        <w:numPr>
          <w:ilvl w:val="0"/>
          <w:numId w:val="18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462481" w:rsidRPr="00377C42" w:rsidRDefault="00462481" w:rsidP="00462481">
      <w:pPr>
        <w:numPr>
          <w:ilvl w:val="0"/>
          <w:numId w:val="18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23 ноября 1937 г.</w:t>
      </w:r>
    </w:p>
    <w:p w:rsidR="00462481" w:rsidRPr="00377C42" w:rsidRDefault="00462481" w:rsidP="00462481">
      <w:pPr>
        <w:numPr>
          <w:ilvl w:val="0"/>
          <w:numId w:val="18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ст.58-2, 58-7, 58-10, 58-11 УК РСФСР</w:t>
      </w:r>
    </w:p>
    <w:p w:rsidR="00462481" w:rsidRPr="00377C42" w:rsidRDefault="00462481" w:rsidP="00462481">
      <w:pPr>
        <w:numPr>
          <w:ilvl w:val="0"/>
          <w:numId w:val="18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26 февраля 1938 г.</w:t>
      </w:r>
    </w:p>
    <w:p w:rsidR="00462481" w:rsidRPr="00377C42" w:rsidRDefault="00462481" w:rsidP="00462481">
      <w:pPr>
        <w:numPr>
          <w:ilvl w:val="0"/>
          <w:numId w:val="18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62481" w:rsidRPr="00377C42" w:rsidRDefault="00462481" w:rsidP="00462481">
      <w:pPr>
        <w:numPr>
          <w:ilvl w:val="0"/>
          <w:numId w:val="18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2, 58, п. 7, 58, п. 10, 58, п. 11 УК РСФСР</w:t>
      </w:r>
    </w:p>
    <w:p w:rsidR="00462481" w:rsidRPr="00377C42" w:rsidRDefault="00462481" w:rsidP="00462481">
      <w:pPr>
        <w:numPr>
          <w:ilvl w:val="0"/>
          <w:numId w:val="18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расстрел</w:t>
      </w:r>
    </w:p>
    <w:p w:rsidR="00462481" w:rsidRPr="00377C42" w:rsidRDefault="00462481" w:rsidP="00462481">
      <w:pPr>
        <w:numPr>
          <w:ilvl w:val="0"/>
          <w:numId w:val="18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1 октября 1956 г.</w:t>
      </w:r>
    </w:p>
    <w:p w:rsidR="00462481" w:rsidRPr="00377C42" w:rsidRDefault="00462481" w:rsidP="00462481">
      <w:pPr>
        <w:numPr>
          <w:ilvl w:val="0"/>
          <w:numId w:val="18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462481" w:rsidRPr="00377C42" w:rsidRDefault="00462481" w:rsidP="00462481">
      <w:pPr>
        <w:numPr>
          <w:ilvl w:val="0"/>
          <w:numId w:val="18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3605</w:t>
      </w:r>
    </w:p>
    <w:p w:rsidR="00462481" w:rsidRPr="00377C42" w:rsidRDefault="00462481" w:rsidP="00462481">
      <w:pPr>
        <w:numPr>
          <w:ilvl w:val="0"/>
          <w:numId w:val="182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462481" w:rsidRPr="00377C42" w:rsidRDefault="00462481" w:rsidP="00462481">
      <w:pPr>
        <w:shd w:val="clear" w:color="auto" w:fill="FFFFFF"/>
        <w:spacing w:before="300" w:after="0" w:line="240" w:lineRule="auto"/>
        <w:outlineLvl w:val="0"/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kern w:val="36"/>
          <w:sz w:val="20"/>
          <w:szCs w:val="20"/>
          <w:lang w:eastAsia="ru-RU"/>
        </w:rPr>
        <w:t>320. Иода Николай Михайлович (1900)</w:t>
      </w:r>
    </w:p>
    <w:p w:rsidR="00462481" w:rsidRPr="00377C42" w:rsidRDefault="00462481" w:rsidP="00462481">
      <w:pPr>
        <w:numPr>
          <w:ilvl w:val="0"/>
          <w:numId w:val="18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1900 г.</w:t>
      </w:r>
    </w:p>
    <w:p w:rsidR="00462481" w:rsidRPr="00377C42" w:rsidRDefault="00462481" w:rsidP="00462481">
      <w:pPr>
        <w:numPr>
          <w:ilvl w:val="0"/>
          <w:numId w:val="18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Польша</w:t>
      </w:r>
    </w:p>
    <w:p w:rsidR="00462481" w:rsidRPr="00377C42" w:rsidRDefault="00462481" w:rsidP="00462481">
      <w:pPr>
        <w:numPr>
          <w:ilvl w:val="0"/>
          <w:numId w:val="18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462481" w:rsidRPr="00377C42" w:rsidRDefault="00462481" w:rsidP="00462481">
      <w:pPr>
        <w:numPr>
          <w:ilvl w:val="0"/>
          <w:numId w:val="18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беларус</w:t>
      </w:r>
    </w:p>
    <w:p w:rsidR="00462481" w:rsidRPr="00377C42" w:rsidRDefault="00462481" w:rsidP="00462481">
      <w:pPr>
        <w:numPr>
          <w:ilvl w:val="0"/>
          <w:numId w:val="18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работал выжнгателем извести Шиткинского леспромхоза</w:t>
      </w:r>
    </w:p>
    <w:p w:rsidR="00462481" w:rsidRPr="00377C42" w:rsidRDefault="00462481" w:rsidP="00462481">
      <w:pPr>
        <w:numPr>
          <w:ilvl w:val="0"/>
          <w:numId w:val="18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дер. Черчет</w:t>
      </w:r>
    </w:p>
    <w:p w:rsidR="00462481" w:rsidRPr="00377C42" w:rsidRDefault="00462481" w:rsidP="00462481">
      <w:pPr>
        <w:numPr>
          <w:ilvl w:val="0"/>
          <w:numId w:val="18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462481" w:rsidRPr="00377C42" w:rsidRDefault="00462481" w:rsidP="00462481">
      <w:pPr>
        <w:numPr>
          <w:ilvl w:val="0"/>
          <w:numId w:val="18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расстрела: 1 июля 1938 г.</w:t>
      </w:r>
    </w:p>
    <w:p w:rsidR="00462481" w:rsidRPr="00377C42" w:rsidRDefault="00462481" w:rsidP="00462481">
      <w:pPr>
        <w:numPr>
          <w:ilvl w:val="0"/>
          <w:numId w:val="18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смерти: г. Иркутск</w:t>
      </w:r>
    </w:p>
    <w:p w:rsidR="00462481" w:rsidRPr="00377C42" w:rsidRDefault="00462481" w:rsidP="00462481">
      <w:pPr>
        <w:numPr>
          <w:ilvl w:val="0"/>
          <w:numId w:val="18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462481" w:rsidRPr="00377C42" w:rsidRDefault="00462481" w:rsidP="00462481">
      <w:pPr>
        <w:numPr>
          <w:ilvl w:val="0"/>
          <w:numId w:val="18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19 мая 1938 г.</w:t>
      </w:r>
    </w:p>
    <w:p w:rsidR="00462481" w:rsidRPr="00377C42" w:rsidRDefault="00462481" w:rsidP="00462481">
      <w:pPr>
        <w:numPr>
          <w:ilvl w:val="0"/>
          <w:numId w:val="18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ст.58-10, 58-11 УК РСФСР</w:t>
      </w:r>
    </w:p>
    <w:p w:rsidR="00462481" w:rsidRPr="00377C42" w:rsidRDefault="00462481" w:rsidP="00462481">
      <w:pPr>
        <w:numPr>
          <w:ilvl w:val="0"/>
          <w:numId w:val="18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17 июня 1938 г.</w:t>
      </w:r>
    </w:p>
    <w:p w:rsidR="00462481" w:rsidRPr="00377C42" w:rsidRDefault="00462481" w:rsidP="00462481">
      <w:pPr>
        <w:numPr>
          <w:ilvl w:val="0"/>
          <w:numId w:val="18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462481" w:rsidRPr="00377C42" w:rsidRDefault="00462481" w:rsidP="00462481">
      <w:pPr>
        <w:numPr>
          <w:ilvl w:val="0"/>
          <w:numId w:val="18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10, 58, п. 11 УК РСФСР</w:t>
      </w:r>
    </w:p>
    <w:p w:rsidR="00462481" w:rsidRPr="00377C42" w:rsidRDefault="00462481" w:rsidP="00462481">
      <w:pPr>
        <w:numPr>
          <w:ilvl w:val="0"/>
          <w:numId w:val="18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расстрел</w:t>
      </w:r>
    </w:p>
    <w:p w:rsidR="00462481" w:rsidRPr="00377C42" w:rsidRDefault="00462481" w:rsidP="00462481">
      <w:pPr>
        <w:numPr>
          <w:ilvl w:val="0"/>
          <w:numId w:val="18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10 мая 1989 г.</w:t>
      </w:r>
    </w:p>
    <w:p w:rsidR="00462481" w:rsidRPr="00377C42" w:rsidRDefault="00462481" w:rsidP="00462481">
      <w:pPr>
        <w:numPr>
          <w:ilvl w:val="0"/>
          <w:numId w:val="18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заключением прокуратуры Иркутской области</w:t>
      </w:r>
    </w:p>
    <w:p w:rsidR="00462481" w:rsidRPr="00377C42" w:rsidRDefault="00462481" w:rsidP="00462481">
      <w:pPr>
        <w:numPr>
          <w:ilvl w:val="0"/>
          <w:numId w:val="18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14400</w:t>
      </w:r>
    </w:p>
    <w:p w:rsidR="00462481" w:rsidRPr="00377C42" w:rsidRDefault="00462481" w:rsidP="00462481">
      <w:pPr>
        <w:numPr>
          <w:ilvl w:val="0"/>
          <w:numId w:val="183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462481" w:rsidRPr="00377C42" w:rsidRDefault="00462481" w:rsidP="00462481">
      <w:pPr>
        <w:shd w:val="clear" w:color="auto" w:fill="FFFFFF"/>
        <w:spacing w:after="0" w:line="240" w:lineRule="auto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</w:p>
    <w:p w:rsidR="00462481" w:rsidRPr="00377C42" w:rsidRDefault="00613A6B" w:rsidP="00462481">
      <w:pPr>
        <w:pStyle w:val="2"/>
        <w:shd w:val="clear" w:color="auto" w:fill="FFFFFF"/>
        <w:spacing w:before="0"/>
        <w:rPr>
          <w:rFonts w:ascii="Tahoma" w:hAnsi="Tahoma" w:cs="Tahoma"/>
          <w:b w:val="0"/>
          <w:bCs w:val="0"/>
          <w:color w:val="auto"/>
          <w:sz w:val="20"/>
          <w:szCs w:val="20"/>
        </w:rPr>
      </w:pPr>
      <w:hyperlink r:id="rId12" w:tooltip="Постоянная ссылка: Сведения о репрессированных тайшетцах и шиткинцах, заключенных ИТЛ и спецпереселенцах, Том-3 (фамилии на Ж — З )" w:history="1">
        <w:r w:rsidR="00462481" w:rsidRPr="00377C42">
          <w:rPr>
            <w:rStyle w:val="a8"/>
            <w:rFonts w:ascii="Tahoma" w:hAnsi="Tahoma" w:cs="Tahoma"/>
            <w:b w:val="0"/>
            <w:bCs w:val="0"/>
            <w:color w:val="auto"/>
            <w:sz w:val="20"/>
            <w:szCs w:val="20"/>
            <w:bdr w:val="none" w:sz="0" w:space="0" w:color="auto" w:frame="1"/>
          </w:rPr>
          <w:t>Сведения о репрессированных тайшетцах и шиткинцах, заключенных ИТЛ и спецпереселенцах, Том-3 (фамилии на Ж — З )</w:t>
        </w:r>
      </w:hyperlink>
    </w:p>
    <w:p w:rsidR="00462481" w:rsidRPr="00377C42" w:rsidRDefault="00462481" w:rsidP="00462481">
      <w:pPr>
        <w:shd w:val="clear" w:color="auto" w:fill="FFFFFF"/>
        <w:spacing w:after="0" w:line="240" w:lineRule="auto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</w:p>
    <w:p w:rsidR="00462481" w:rsidRPr="00377C42" w:rsidRDefault="00462481" w:rsidP="00971111">
      <w:pPr>
        <w:shd w:val="clear" w:color="auto" w:fill="FFFFFF"/>
        <w:spacing w:after="0" w:line="240" w:lineRule="auto"/>
        <w:rPr>
          <w:rFonts w:ascii="Source Sans Pro" w:hAnsi="Source Sans Pro"/>
          <w:color w:val="auto"/>
          <w:sz w:val="20"/>
          <w:szCs w:val="20"/>
        </w:rPr>
      </w:pPr>
    </w:p>
    <w:p w:rsidR="00462481" w:rsidRPr="00377C42" w:rsidRDefault="00462481" w:rsidP="00462481">
      <w:pPr>
        <w:pStyle w:val="1"/>
        <w:shd w:val="clear" w:color="auto" w:fill="FFFFFF"/>
        <w:spacing w:before="300" w:beforeAutospacing="0" w:after="0" w:afterAutospacing="0"/>
        <w:rPr>
          <w:rFonts w:ascii="Source Sans Pro" w:hAnsi="Source Sans Pro"/>
          <w:b w:val="0"/>
          <w:bCs w:val="0"/>
          <w:sz w:val="20"/>
          <w:szCs w:val="20"/>
        </w:rPr>
      </w:pPr>
      <w:r w:rsidRPr="00377C42">
        <w:rPr>
          <w:rFonts w:ascii="Source Sans Pro" w:hAnsi="Source Sans Pro"/>
          <w:sz w:val="20"/>
          <w:szCs w:val="20"/>
        </w:rPr>
        <w:t xml:space="preserve">321 </w:t>
      </w:r>
      <w:r w:rsidRPr="00377C42">
        <w:rPr>
          <w:rFonts w:ascii="Source Sans Pro" w:hAnsi="Source Sans Pro"/>
          <w:b w:val="0"/>
          <w:bCs w:val="0"/>
          <w:sz w:val="20"/>
          <w:szCs w:val="20"/>
        </w:rPr>
        <w:t xml:space="preserve"> .  Желтко Сергей Михайлович (1901)</w:t>
      </w:r>
    </w:p>
    <w:p w:rsidR="00462481" w:rsidRPr="00377C42" w:rsidRDefault="00462481" w:rsidP="00462481">
      <w:pPr>
        <w:numPr>
          <w:ilvl w:val="0"/>
          <w:numId w:val="18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1901 г.</w:t>
      </w:r>
    </w:p>
    <w:p w:rsidR="00462481" w:rsidRPr="00377C42" w:rsidRDefault="00462481" w:rsidP="00462481">
      <w:pPr>
        <w:numPr>
          <w:ilvl w:val="0"/>
          <w:numId w:val="18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462481" w:rsidRPr="00377C42" w:rsidRDefault="00462481" w:rsidP="00462481">
      <w:pPr>
        <w:numPr>
          <w:ilvl w:val="0"/>
          <w:numId w:val="18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русский</w:t>
      </w:r>
    </w:p>
    <w:p w:rsidR="00462481" w:rsidRPr="00377C42" w:rsidRDefault="00462481" w:rsidP="00462481">
      <w:pPr>
        <w:numPr>
          <w:ilvl w:val="0"/>
          <w:numId w:val="18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lastRenderedPageBreak/>
        <w:t>Профессия / место работы: крестьянин-единоличник</w:t>
      </w:r>
    </w:p>
    <w:p w:rsidR="00462481" w:rsidRPr="00377C42" w:rsidRDefault="00462481" w:rsidP="00462481">
      <w:pPr>
        <w:numPr>
          <w:ilvl w:val="0"/>
          <w:numId w:val="18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Восточно-Сибирский кр., Шиткинский р-н, дер. Черчет</w:t>
      </w:r>
    </w:p>
    <w:p w:rsidR="00462481" w:rsidRPr="00377C42" w:rsidRDefault="00462481" w:rsidP="00462481">
      <w:pPr>
        <w:numPr>
          <w:ilvl w:val="0"/>
          <w:numId w:val="18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462481" w:rsidRPr="00377C42" w:rsidRDefault="00462481" w:rsidP="00462481">
      <w:pPr>
        <w:numPr>
          <w:ilvl w:val="0"/>
          <w:numId w:val="18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462481" w:rsidRPr="00377C42" w:rsidRDefault="00462481" w:rsidP="00462481">
      <w:pPr>
        <w:numPr>
          <w:ilvl w:val="0"/>
          <w:numId w:val="18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29 июля 1930 г.</w:t>
      </w:r>
    </w:p>
    <w:p w:rsidR="00462481" w:rsidRPr="00377C42" w:rsidRDefault="00462481" w:rsidP="00462481">
      <w:pPr>
        <w:numPr>
          <w:ilvl w:val="0"/>
          <w:numId w:val="18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 58-2 УК РСФСР</w:t>
      </w:r>
    </w:p>
    <w:p w:rsidR="00462481" w:rsidRPr="00377C42" w:rsidRDefault="00462481" w:rsidP="00462481">
      <w:pPr>
        <w:numPr>
          <w:ilvl w:val="0"/>
          <w:numId w:val="18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15 октября 1930 г.</w:t>
      </w:r>
    </w:p>
    <w:p w:rsidR="00462481" w:rsidRPr="00377C42" w:rsidRDefault="00462481" w:rsidP="00462481">
      <w:pPr>
        <w:numPr>
          <w:ilvl w:val="0"/>
          <w:numId w:val="18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тройка при ПП ОГПУ ВСК</w:t>
      </w:r>
    </w:p>
    <w:p w:rsidR="00462481" w:rsidRPr="00377C42" w:rsidRDefault="00462481" w:rsidP="00462481">
      <w:pPr>
        <w:numPr>
          <w:ilvl w:val="0"/>
          <w:numId w:val="18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2 УК РСФСР</w:t>
      </w:r>
    </w:p>
    <w:p w:rsidR="00462481" w:rsidRPr="00377C42" w:rsidRDefault="00462481" w:rsidP="00462481">
      <w:pPr>
        <w:numPr>
          <w:ilvl w:val="0"/>
          <w:numId w:val="18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расстрел</w:t>
      </w:r>
    </w:p>
    <w:p w:rsidR="00462481" w:rsidRPr="00377C42" w:rsidRDefault="00462481" w:rsidP="00462481">
      <w:pPr>
        <w:numPr>
          <w:ilvl w:val="0"/>
          <w:numId w:val="18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22 октября 1990 г.</w:t>
      </w:r>
    </w:p>
    <w:p w:rsidR="00462481" w:rsidRPr="00377C42" w:rsidRDefault="00462481" w:rsidP="00462481">
      <w:pPr>
        <w:numPr>
          <w:ilvl w:val="0"/>
          <w:numId w:val="18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462481" w:rsidRPr="00377C42" w:rsidRDefault="00462481" w:rsidP="00462481">
      <w:pPr>
        <w:numPr>
          <w:ilvl w:val="0"/>
          <w:numId w:val="18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16044</w:t>
      </w:r>
    </w:p>
    <w:p w:rsidR="00462481" w:rsidRPr="00377C42" w:rsidRDefault="00462481" w:rsidP="00462481">
      <w:pPr>
        <w:numPr>
          <w:ilvl w:val="0"/>
          <w:numId w:val="184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обл.</w:t>
      </w:r>
    </w:p>
    <w:p w:rsidR="00462481" w:rsidRPr="00377C42" w:rsidRDefault="00462481" w:rsidP="00971111">
      <w:pPr>
        <w:shd w:val="clear" w:color="auto" w:fill="FFFFFF"/>
        <w:spacing w:after="0" w:line="240" w:lineRule="auto"/>
        <w:rPr>
          <w:rFonts w:ascii="Source Sans Pro" w:hAnsi="Source Sans Pro"/>
          <w:color w:val="auto"/>
          <w:sz w:val="20"/>
          <w:szCs w:val="20"/>
        </w:rPr>
      </w:pPr>
    </w:p>
    <w:p w:rsidR="001677DD" w:rsidRPr="00377C42" w:rsidRDefault="001677DD" w:rsidP="001677DD">
      <w:pPr>
        <w:pStyle w:val="1"/>
        <w:shd w:val="clear" w:color="auto" w:fill="FFFFFF"/>
        <w:spacing w:before="300" w:beforeAutospacing="0" w:after="0" w:afterAutospacing="0"/>
        <w:rPr>
          <w:rFonts w:ascii="Source Sans Pro" w:hAnsi="Source Sans Pro"/>
          <w:b w:val="0"/>
          <w:bCs w:val="0"/>
          <w:sz w:val="20"/>
          <w:szCs w:val="20"/>
        </w:rPr>
      </w:pPr>
      <w:r w:rsidRPr="00377C42">
        <w:rPr>
          <w:rFonts w:ascii="Source Sans Pro" w:hAnsi="Source Sans Pro"/>
          <w:sz w:val="20"/>
          <w:szCs w:val="20"/>
        </w:rPr>
        <w:t xml:space="preserve"> </w:t>
      </w:r>
      <w:r w:rsidR="00462481" w:rsidRPr="00377C42">
        <w:rPr>
          <w:rFonts w:ascii="Source Sans Pro" w:hAnsi="Source Sans Pro"/>
          <w:sz w:val="20"/>
          <w:szCs w:val="20"/>
        </w:rPr>
        <w:t xml:space="preserve"> </w:t>
      </w:r>
      <w:r w:rsidRPr="00377C42">
        <w:rPr>
          <w:rFonts w:ascii="Source Sans Pro" w:hAnsi="Source Sans Pro"/>
          <w:b w:val="0"/>
          <w:bCs w:val="0"/>
          <w:sz w:val="20"/>
          <w:szCs w:val="20"/>
        </w:rPr>
        <w:t>425. Жмулевский Фрол Васильевич (1908)</w:t>
      </w:r>
    </w:p>
    <w:p w:rsidR="001677DD" w:rsidRPr="00377C42" w:rsidRDefault="001677DD" w:rsidP="001677DD">
      <w:pPr>
        <w:numPr>
          <w:ilvl w:val="0"/>
          <w:numId w:val="18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рождения: 1908 г.</w:t>
      </w:r>
    </w:p>
    <w:p w:rsidR="001677DD" w:rsidRPr="00377C42" w:rsidRDefault="001677DD" w:rsidP="001677DD">
      <w:pPr>
        <w:numPr>
          <w:ilvl w:val="0"/>
          <w:numId w:val="18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рождения: Иркутская обл., Шиткинский р-н, с. Пойма</w:t>
      </w:r>
    </w:p>
    <w:p w:rsidR="001677DD" w:rsidRPr="00377C42" w:rsidRDefault="001677DD" w:rsidP="001677DD">
      <w:pPr>
        <w:numPr>
          <w:ilvl w:val="0"/>
          <w:numId w:val="18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Пол: мужчина</w:t>
      </w:r>
    </w:p>
    <w:p w:rsidR="001677DD" w:rsidRPr="00377C42" w:rsidRDefault="001677DD" w:rsidP="001677DD">
      <w:pPr>
        <w:numPr>
          <w:ilvl w:val="0"/>
          <w:numId w:val="18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Национальность: русский</w:t>
      </w:r>
    </w:p>
    <w:p w:rsidR="001677DD" w:rsidRPr="00377C42" w:rsidRDefault="001677DD" w:rsidP="001677DD">
      <w:pPr>
        <w:numPr>
          <w:ilvl w:val="0"/>
          <w:numId w:val="18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Профессия / место работы: колхозник колхоза им. Сталина в с. Пойма</w:t>
      </w:r>
    </w:p>
    <w:p w:rsidR="001677DD" w:rsidRPr="00377C42" w:rsidRDefault="001677DD" w:rsidP="001677DD">
      <w:pPr>
        <w:numPr>
          <w:ilvl w:val="0"/>
          <w:numId w:val="18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проживания: Иркутская обл., Шиткинский р-н, с. Пойма</w:t>
      </w:r>
    </w:p>
    <w:p w:rsidR="001677DD" w:rsidRPr="00377C42" w:rsidRDefault="001677DD" w:rsidP="001677DD">
      <w:pPr>
        <w:numPr>
          <w:ilvl w:val="0"/>
          <w:numId w:val="18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Партийность: б/п</w:t>
      </w:r>
    </w:p>
    <w:p w:rsidR="001677DD" w:rsidRPr="00377C42" w:rsidRDefault="001677DD" w:rsidP="001677DD">
      <w:pPr>
        <w:numPr>
          <w:ilvl w:val="0"/>
          <w:numId w:val="18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расстрела: 28 февраля 1938 г.</w:t>
      </w:r>
    </w:p>
    <w:p w:rsidR="001677DD" w:rsidRPr="00377C42" w:rsidRDefault="001677DD" w:rsidP="001677DD">
      <w:pPr>
        <w:numPr>
          <w:ilvl w:val="0"/>
          <w:numId w:val="18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Место смерти: г. Иркутск</w:t>
      </w:r>
    </w:p>
    <w:p w:rsidR="001677DD" w:rsidRPr="00377C42" w:rsidRDefault="001677DD" w:rsidP="001677DD">
      <w:pPr>
        <w:numPr>
          <w:ilvl w:val="0"/>
          <w:numId w:val="18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Мера пресечения: арестован</w:t>
      </w:r>
    </w:p>
    <w:p w:rsidR="001677DD" w:rsidRPr="00377C42" w:rsidRDefault="001677DD" w:rsidP="001677DD">
      <w:pPr>
        <w:numPr>
          <w:ilvl w:val="0"/>
          <w:numId w:val="18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ареста: 14 февраля 1938 г.</w:t>
      </w:r>
    </w:p>
    <w:p w:rsidR="001677DD" w:rsidRPr="00377C42" w:rsidRDefault="001677DD" w:rsidP="001677DD">
      <w:pPr>
        <w:numPr>
          <w:ilvl w:val="0"/>
          <w:numId w:val="18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Обвинение: ст.58-8, 58-11 УК РСФСР</w:t>
      </w:r>
    </w:p>
    <w:p w:rsidR="001677DD" w:rsidRPr="00377C42" w:rsidRDefault="001677DD" w:rsidP="001677DD">
      <w:pPr>
        <w:numPr>
          <w:ilvl w:val="0"/>
          <w:numId w:val="18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Осуждение: 26 февраля 1938 г.</w:t>
      </w:r>
    </w:p>
    <w:p w:rsidR="001677DD" w:rsidRPr="00377C42" w:rsidRDefault="001677DD" w:rsidP="001677DD">
      <w:pPr>
        <w:numPr>
          <w:ilvl w:val="0"/>
          <w:numId w:val="18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Осудивший орган: Тройка при УНКВД Иркутской обл.</w:t>
      </w:r>
    </w:p>
    <w:p w:rsidR="001677DD" w:rsidRPr="00377C42" w:rsidRDefault="001677DD" w:rsidP="001677DD">
      <w:pPr>
        <w:numPr>
          <w:ilvl w:val="0"/>
          <w:numId w:val="18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Статья: 58, п. 8, 58, п. 11 УК РСФСР</w:t>
      </w:r>
    </w:p>
    <w:p w:rsidR="001677DD" w:rsidRPr="00377C42" w:rsidRDefault="001677DD" w:rsidP="001677DD">
      <w:pPr>
        <w:numPr>
          <w:ilvl w:val="0"/>
          <w:numId w:val="18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Приговор: расстрел</w:t>
      </w:r>
    </w:p>
    <w:p w:rsidR="001677DD" w:rsidRPr="00377C42" w:rsidRDefault="001677DD" w:rsidP="001677DD">
      <w:pPr>
        <w:numPr>
          <w:ilvl w:val="0"/>
          <w:numId w:val="18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Дата реабилитации: 19 декабря 1959 г.</w:t>
      </w:r>
    </w:p>
    <w:p w:rsidR="001677DD" w:rsidRPr="00377C42" w:rsidRDefault="001677DD" w:rsidP="001677DD">
      <w:pPr>
        <w:numPr>
          <w:ilvl w:val="0"/>
          <w:numId w:val="18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Реабилитирующий орган: реабилитирован постановлением президиума Иркутского областного суда</w:t>
      </w:r>
    </w:p>
    <w:p w:rsidR="001677DD" w:rsidRPr="00377C42" w:rsidRDefault="001677DD" w:rsidP="001677DD">
      <w:pPr>
        <w:numPr>
          <w:ilvl w:val="0"/>
          <w:numId w:val="18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Архивное дело: Дело 10558</w:t>
      </w:r>
    </w:p>
    <w:p w:rsidR="001677DD" w:rsidRPr="00377C42" w:rsidRDefault="001677DD" w:rsidP="001677DD">
      <w:pPr>
        <w:numPr>
          <w:ilvl w:val="0"/>
          <w:numId w:val="185"/>
        </w:numPr>
        <w:shd w:val="clear" w:color="auto" w:fill="FFFFFF"/>
        <w:spacing w:after="0" w:line="240" w:lineRule="auto"/>
        <w:ind w:left="384"/>
        <w:rPr>
          <w:rFonts w:ascii="Source Sans Pro" w:eastAsia="Times New Roman" w:hAnsi="Source Sans Pro"/>
          <w:color w:val="auto"/>
          <w:sz w:val="20"/>
          <w:szCs w:val="20"/>
          <w:lang w:eastAsia="ru-RU"/>
        </w:rPr>
      </w:pPr>
      <w:r w:rsidRPr="00377C42">
        <w:rPr>
          <w:rFonts w:ascii="Source Sans Pro" w:eastAsia="Times New Roman" w:hAnsi="Source Sans Pro"/>
          <w:color w:val="auto"/>
          <w:sz w:val="20"/>
          <w:szCs w:val="20"/>
          <w:lang w:eastAsia="ru-RU"/>
        </w:rPr>
        <w:t>Источники данных: БД «Жертвы политического террора в СССР»; Книга памяти Иркутской обл</w:t>
      </w:r>
    </w:p>
    <w:p w:rsidR="00462481" w:rsidRPr="00377C42" w:rsidRDefault="00462481" w:rsidP="00971111">
      <w:pPr>
        <w:shd w:val="clear" w:color="auto" w:fill="FFFFFF"/>
        <w:spacing w:after="0" w:line="240" w:lineRule="auto"/>
        <w:rPr>
          <w:rFonts w:ascii="Source Sans Pro" w:hAnsi="Source Sans Pro"/>
          <w:color w:val="auto"/>
          <w:sz w:val="20"/>
          <w:szCs w:val="20"/>
        </w:rPr>
      </w:pPr>
    </w:p>
    <w:sectPr w:rsidR="00462481" w:rsidRPr="00377C42" w:rsidSect="00AA5608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F61" w:rsidRDefault="00F56F61" w:rsidP="00E37805">
      <w:pPr>
        <w:spacing w:after="0" w:line="240" w:lineRule="auto"/>
      </w:pPr>
      <w:r>
        <w:separator/>
      </w:r>
    </w:p>
  </w:endnote>
  <w:endnote w:type="continuationSeparator" w:id="1">
    <w:p w:rsidR="00F56F61" w:rsidRDefault="00F56F61" w:rsidP="00E37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ource Sans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256583"/>
      <w:docPartObj>
        <w:docPartGallery w:val="Page Numbers (Bottom of Page)"/>
        <w:docPartUnique/>
      </w:docPartObj>
    </w:sdtPr>
    <w:sdtContent>
      <w:p w:rsidR="00462481" w:rsidRDefault="00613A6B">
        <w:pPr>
          <w:pStyle w:val="a6"/>
          <w:jc w:val="right"/>
        </w:pPr>
        <w:fldSimple w:instr=" PAGE   \* MERGEFORMAT ">
          <w:r w:rsidR="00377C42">
            <w:rPr>
              <w:noProof/>
            </w:rPr>
            <w:t>81</w:t>
          </w:r>
        </w:fldSimple>
      </w:p>
    </w:sdtContent>
  </w:sdt>
  <w:p w:rsidR="00462481" w:rsidRDefault="0046248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F61" w:rsidRDefault="00F56F61" w:rsidP="00E37805">
      <w:pPr>
        <w:spacing w:after="0" w:line="240" w:lineRule="auto"/>
      </w:pPr>
      <w:r>
        <w:separator/>
      </w:r>
    </w:p>
  </w:footnote>
  <w:footnote w:type="continuationSeparator" w:id="1">
    <w:p w:rsidR="00F56F61" w:rsidRDefault="00F56F61" w:rsidP="00E378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131"/>
    <w:multiLevelType w:val="multilevel"/>
    <w:tmpl w:val="7026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1F3DE0"/>
    <w:multiLevelType w:val="multilevel"/>
    <w:tmpl w:val="D0828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1681B39"/>
    <w:multiLevelType w:val="multilevel"/>
    <w:tmpl w:val="0424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2872A67"/>
    <w:multiLevelType w:val="multilevel"/>
    <w:tmpl w:val="EB20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2F227E4"/>
    <w:multiLevelType w:val="multilevel"/>
    <w:tmpl w:val="3D485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300396B"/>
    <w:multiLevelType w:val="multilevel"/>
    <w:tmpl w:val="0D06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35C7C94"/>
    <w:multiLevelType w:val="multilevel"/>
    <w:tmpl w:val="0CBA9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3EE74CD"/>
    <w:multiLevelType w:val="multilevel"/>
    <w:tmpl w:val="5C0A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4364519"/>
    <w:multiLevelType w:val="multilevel"/>
    <w:tmpl w:val="0B30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04A73D3B"/>
    <w:multiLevelType w:val="multilevel"/>
    <w:tmpl w:val="942E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04B709D2"/>
    <w:multiLevelType w:val="multilevel"/>
    <w:tmpl w:val="A6187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05BC2DC0"/>
    <w:multiLevelType w:val="multilevel"/>
    <w:tmpl w:val="9270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6C275E1"/>
    <w:multiLevelType w:val="multilevel"/>
    <w:tmpl w:val="24F8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07684B5C"/>
    <w:multiLevelType w:val="multilevel"/>
    <w:tmpl w:val="B0BC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07AC7E55"/>
    <w:multiLevelType w:val="multilevel"/>
    <w:tmpl w:val="BA504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07C2417E"/>
    <w:multiLevelType w:val="multilevel"/>
    <w:tmpl w:val="819CB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08A968D9"/>
    <w:multiLevelType w:val="multilevel"/>
    <w:tmpl w:val="40B4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0B0F6DDF"/>
    <w:multiLevelType w:val="multilevel"/>
    <w:tmpl w:val="C9D0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0BB269AE"/>
    <w:multiLevelType w:val="multilevel"/>
    <w:tmpl w:val="F378F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0BB60271"/>
    <w:multiLevelType w:val="multilevel"/>
    <w:tmpl w:val="C040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0CFF5402"/>
    <w:multiLevelType w:val="multilevel"/>
    <w:tmpl w:val="400C7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0D657E3B"/>
    <w:multiLevelType w:val="multilevel"/>
    <w:tmpl w:val="DD82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0D8717CB"/>
    <w:multiLevelType w:val="multilevel"/>
    <w:tmpl w:val="169A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0DEC565A"/>
    <w:multiLevelType w:val="multilevel"/>
    <w:tmpl w:val="DFBCD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0DF930B0"/>
    <w:multiLevelType w:val="multilevel"/>
    <w:tmpl w:val="1A0E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0EBB5ECE"/>
    <w:multiLevelType w:val="multilevel"/>
    <w:tmpl w:val="789A0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0ED77232"/>
    <w:multiLevelType w:val="multilevel"/>
    <w:tmpl w:val="7A5A7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106351B6"/>
    <w:multiLevelType w:val="multilevel"/>
    <w:tmpl w:val="EA5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112201E3"/>
    <w:multiLevelType w:val="multilevel"/>
    <w:tmpl w:val="149E3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1159254B"/>
    <w:multiLevelType w:val="multilevel"/>
    <w:tmpl w:val="EF7A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12FD21DE"/>
    <w:multiLevelType w:val="multilevel"/>
    <w:tmpl w:val="D410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13F26DCC"/>
    <w:multiLevelType w:val="multilevel"/>
    <w:tmpl w:val="E3D88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144B247D"/>
    <w:multiLevelType w:val="multilevel"/>
    <w:tmpl w:val="EE921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155C0D4A"/>
    <w:multiLevelType w:val="multilevel"/>
    <w:tmpl w:val="E878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15603EE6"/>
    <w:multiLevelType w:val="multilevel"/>
    <w:tmpl w:val="A0402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16097945"/>
    <w:multiLevelType w:val="multilevel"/>
    <w:tmpl w:val="297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16AF5F97"/>
    <w:multiLevelType w:val="multilevel"/>
    <w:tmpl w:val="C2361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17084F55"/>
    <w:multiLevelType w:val="multilevel"/>
    <w:tmpl w:val="8E76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17B817FD"/>
    <w:multiLevelType w:val="multilevel"/>
    <w:tmpl w:val="D68C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17EA28C3"/>
    <w:multiLevelType w:val="multilevel"/>
    <w:tmpl w:val="D6DAE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17FA15AB"/>
    <w:multiLevelType w:val="multilevel"/>
    <w:tmpl w:val="E0DCF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18AE0B12"/>
    <w:multiLevelType w:val="multilevel"/>
    <w:tmpl w:val="E750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18FD5186"/>
    <w:multiLevelType w:val="multilevel"/>
    <w:tmpl w:val="A1BA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19C41898"/>
    <w:multiLevelType w:val="multilevel"/>
    <w:tmpl w:val="6436F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1A5D10A2"/>
    <w:multiLevelType w:val="multilevel"/>
    <w:tmpl w:val="A69C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1A9029A7"/>
    <w:multiLevelType w:val="multilevel"/>
    <w:tmpl w:val="3818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1AEE4F20"/>
    <w:multiLevelType w:val="multilevel"/>
    <w:tmpl w:val="71E0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1B582F30"/>
    <w:multiLevelType w:val="multilevel"/>
    <w:tmpl w:val="00E4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>
    <w:nsid w:val="1CE52C03"/>
    <w:multiLevelType w:val="multilevel"/>
    <w:tmpl w:val="7574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>
    <w:nsid w:val="1DEC29E6"/>
    <w:multiLevelType w:val="multilevel"/>
    <w:tmpl w:val="1AC43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>
    <w:nsid w:val="1E5A1A2E"/>
    <w:multiLevelType w:val="multilevel"/>
    <w:tmpl w:val="FDDA1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>
    <w:nsid w:val="1FA3649F"/>
    <w:multiLevelType w:val="multilevel"/>
    <w:tmpl w:val="C7FE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211F6C0A"/>
    <w:multiLevelType w:val="multilevel"/>
    <w:tmpl w:val="02027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>
    <w:nsid w:val="2124205F"/>
    <w:multiLevelType w:val="multilevel"/>
    <w:tmpl w:val="33DE3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4">
    <w:nsid w:val="231059E1"/>
    <w:multiLevelType w:val="multilevel"/>
    <w:tmpl w:val="9B1C1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>
    <w:nsid w:val="233A1979"/>
    <w:multiLevelType w:val="multilevel"/>
    <w:tmpl w:val="DC4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>
    <w:nsid w:val="2621069E"/>
    <w:multiLevelType w:val="multilevel"/>
    <w:tmpl w:val="2EE6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>
    <w:nsid w:val="273B2FA8"/>
    <w:multiLevelType w:val="multilevel"/>
    <w:tmpl w:val="DF78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8">
    <w:nsid w:val="275D4913"/>
    <w:multiLevelType w:val="multilevel"/>
    <w:tmpl w:val="64127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9">
    <w:nsid w:val="284236D0"/>
    <w:multiLevelType w:val="multilevel"/>
    <w:tmpl w:val="FD14B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>
    <w:nsid w:val="28797390"/>
    <w:multiLevelType w:val="multilevel"/>
    <w:tmpl w:val="3266E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28C13F3C"/>
    <w:multiLevelType w:val="multilevel"/>
    <w:tmpl w:val="5E101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2">
    <w:nsid w:val="2A385AD7"/>
    <w:multiLevelType w:val="multilevel"/>
    <w:tmpl w:val="75C8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>
    <w:nsid w:val="2B440FA7"/>
    <w:multiLevelType w:val="multilevel"/>
    <w:tmpl w:val="6DC4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4">
    <w:nsid w:val="2C7F4086"/>
    <w:multiLevelType w:val="multilevel"/>
    <w:tmpl w:val="1836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5">
    <w:nsid w:val="2E326B41"/>
    <w:multiLevelType w:val="multilevel"/>
    <w:tmpl w:val="BA50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6">
    <w:nsid w:val="2E3322CA"/>
    <w:multiLevelType w:val="multilevel"/>
    <w:tmpl w:val="CFC44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7">
    <w:nsid w:val="2EA778E5"/>
    <w:multiLevelType w:val="multilevel"/>
    <w:tmpl w:val="9B7A2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>
    <w:nsid w:val="2FA5000F"/>
    <w:multiLevelType w:val="multilevel"/>
    <w:tmpl w:val="C3DA3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9">
    <w:nsid w:val="2FCF5A57"/>
    <w:multiLevelType w:val="multilevel"/>
    <w:tmpl w:val="197C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0">
    <w:nsid w:val="3304505C"/>
    <w:multiLevelType w:val="multilevel"/>
    <w:tmpl w:val="37AE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1">
    <w:nsid w:val="33AA339D"/>
    <w:multiLevelType w:val="multilevel"/>
    <w:tmpl w:val="B988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>
    <w:nsid w:val="35291F64"/>
    <w:multiLevelType w:val="multilevel"/>
    <w:tmpl w:val="CC3A7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>
    <w:nsid w:val="35BE7F80"/>
    <w:multiLevelType w:val="multilevel"/>
    <w:tmpl w:val="6B121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4">
    <w:nsid w:val="36064F02"/>
    <w:multiLevelType w:val="multilevel"/>
    <w:tmpl w:val="AAAE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5">
    <w:nsid w:val="3688367D"/>
    <w:multiLevelType w:val="multilevel"/>
    <w:tmpl w:val="0B2E2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6">
    <w:nsid w:val="37D51A81"/>
    <w:multiLevelType w:val="multilevel"/>
    <w:tmpl w:val="14CE7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>
    <w:nsid w:val="3871023D"/>
    <w:multiLevelType w:val="multilevel"/>
    <w:tmpl w:val="10027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>
    <w:nsid w:val="38B00071"/>
    <w:multiLevelType w:val="multilevel"/>
    <w:tmpl w:val="4A5E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>
    <w:nsid w:val="3A6C0D4B"/>
    <w:multiLevelType w:val="multilevel"/>
    <w:tmpl w:val="4406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0">
    <w:nsid w:val="3AA920FF"/>
    <w:multiLevelType w:val="multilevel"/>
    <w:tmpl w:val="2478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1">
    <w:nsid w:val="3B03177E"/>
    <w:multiLevelType w:val="multilevel"/>
    <w:tmpl w:val="D1FE8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2">
    <w:nsid w:val="3B753460"/>
    <w:multiLevelType w:val="multilevel"/>
    <w:tmpl w:val="212C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3">
    <w:nsid w:val="3B8D60F7"/>
    <w:multiLevelType w:val="multilevel"/>
    <w:tmpl w:val="451A6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>
    <w:nsid w:val="3C2214AB"/>
    <w:multiLevelType w:val="multilevel"/>
    <w:tmpl w:val="16DE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5">
    <w:nsid w:val="3D385867"/>
    <w:multiLevelType w:val="multilevel"/>
    <w:tmpl w:val="4000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6">
    <w:nsid w:val="3DB63ED6"/>
    <w:multiLevelType w:val="multilevel"/>
    <w:tmpl w:val="BF66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7">
    <w:nsid w:val="3EB26B43"/>
    <w:multiLevelType w:val="multilevel"/>
    <w:tmpl w:val="5DC4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8">
    <w:nsid w:val="3F514E5E"/>
    <w:multiLevelType w:val="multilevel"/>
    <w:tmpl w:val="5BD0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9">
    <w:nsid w:val="3F7242BA"/>
    <w:multiLevelType w:val="multilevel"/>
    <w:tmpl w:val="441E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0">
    <w:nsid w:val="3FF438BA"/>
    <w:multiLevelType w:val="multilevel"/>
    <w:tmpl w:val="FEBAE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1">
    <w:nsid w:val="405D79E8"/>
    <w:multiLevelType w:val="multilevel"/>
    <w:tmpl w:val="3524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>
    <w:nsid w:val="406F36AE"/>
    <w:multiLevelType w:val="multilevel"/>
    <w:tmpl w:val="E11EE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3">
    <w:nsid w:val="40E0085C"/>
    <w:multiLevelType w:val="multilevel"/>
    <w:tmpl w:val="A2AC3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4">
    <w:nsid w:val="41855A08"/>
    <w:multiLevelType w:val="multilevel"/>
    <w:tmpl w:val="7E82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5">
    <w:nsid w:val="4380416E"/>
    <w:multiLevelType w:val="multilevel"/>
    <w:tmpl w:val="950E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6">
    <w:nsid w:val="47FC5902"/>
    <w:multiLevelType w:val="multilevel"/>
    <w:tmpl w:val="B332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7">
    <w:nsid w:val="48011F30"/>
    <w:multiLevelType w:val="multilevel"/>
    <w:tmpl w:val="76A05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8">
    <w:nsid w:val="486A580E"/>
    <w:multiLevelType w:val="multilevel"/>
    <w:tmpl w:val="C5169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9">
    <w:nsid w:val="48843F85"/>
    <w:multiLevelType w:val="multilevel"/>
    <w:tmpl w:val="2A600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0">
    <w:nsid w:val="48E779DB"/>
    <w:multiLevelType w:val="multilevel"/>
    <w:tmpl w:val="3312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1">
    <w:nsid w:val="490C05D4"/>
    <w:multiLevelType w:val="multilevel"/>
    <w:tmpl w:val="A968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2">
    <w:nsid w:val="494A4F82"/>
    <w:multiLevelType w:val="multilevel"/>
    <w:tmpl w:val="C8C6F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>
    <w:nsid w:val="49F61EFC"/>
    <w:multiLevelType w:val="multilevel"/>
    <w:tmpl w:val="A2C4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4">
    <w:nsid w:val="4A6432DF"/>
    <w:multiLevelType w:val="multilevel"/>
    <w:tmpl w:val="8D56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5">
    <w:nsid w:val="4A9F0B61"/>
    <w:multiLevelType w:val="multilevel"/>
    <w:tmpl w:val="6C3E2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6">
    <w:nsid w:val="4B85029A"/>
    <w:multiLevelType w:val="multilevel"/>
    <w:tmpl w:val="1F6A7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7">
    <w:nsid w:val="4BCD4530"/>
    <w:multiLevelType w:val="multilevel"/>
    <w:tmpl w:val="2504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8">
    <w:nsid w:val="4BD73E80"/>
    <w:multiLevelType w:val="multilevel"/>
    <w:tmpl w:val="0584D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9">
    <w:nsid w:val="4C2D322B"/>
    <w:multiLevelType w:val="multilevel"/>
    <w:tmpl w:val="AAAAE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0">
    <w:nsid w:val="4D045801"/>
    <w:multiLevelType w:val="multilevel"/>
    <w:tmpl w:val="EADEF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1">
    <w:nsid w:val="4E765C93"/>
    <w:multiLevelType w:val="multilevel"/>
    <w:tmpl w:val="7472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2">
    <w:nsid w:val="4E95647A"/>
    <w:multiLevelType w:val="multilevel"/>
    <w:tmpl w:val="EFECB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3">
    <w:nsid w:val="4F262303"/>
    <w:multiLevelType w:val="multilevel"/>
    <w:tmpl w:val="D184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4">
    <w:nsid w:val="4F3433D8"/>
    <w:multiLevelType w:val="multilevel"/>
    <w:tmpl w:val="5F7C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5">
    <w:nsid w:val="4FB46784"/>
    <w:multiLevelType w:val="multilevel"/>
    <w:tmpl w:val="F3443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6">
    <w:nsid w:val="503A7671"/>
    <w:multiLevelType w:val="multilevel"/>
    <w:tmpl w:val="3DDE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7">
    <w:nsid w:val="51D21951"/>
    <w:multiLevelType w:val="multilevel"/>
    <w:tmpl w:val="F294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8">
    <w:nsid w:val="51F91007"/>
    <w:multiLevelType w:val="multilevel"/>
    <w:tmpl w:val="3BA6A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9">
    <w:nsid w:val="5285768A"/>
    <w:multiLevelType w:val="multilevel"/>
    <w:tmpl w:val="9BFE0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0">
    <w:nsid w:val="52BD6151"/>
    <w:multiLevelType w:val="multilevel"/>
    <w:tmpl w:val="62BAE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1">
    <w:nsid w:val="52C1053A"/>
    <w:multiLevelType w:val="multilevel"/>
    <w:tmpl w:val="589A8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2">
    <w:nsid w:val="54EC2C1B"/>
    <w:multiLevelType w:val="multilevel"/>
    <w:tmpl w:val="7946F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3">
    <w:nsid w:val="55487759"/>
    <w:multiLevelType w:val="multilevel"/>
    <w:tmpl w:val="D42AE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>
    <w:nsid w:val="55C36130"/>
    <w:multiLevelType w:val="multilevel"/>
    <w:tmpl w:val="8214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5">
    <w:nsid w:val="55FE35B9"/>
    <w:multiLevelType w:val="multilevel"/>
    <w:tmpl w:val="678C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6">
    <w:nsid w:val="56594ACA"/>
    <w:multiLevelType w:val="multilevel"/>
    <w:tmpl w:val="D3061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7">
    <w:nsid w:val="571D4A14"/>
    <w:multiLevelType w:val="multilevel"/>
    <w:tmpl w:val="4326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8">
    <w:nsid w:val="59B708B3"/>
    <w:multiLevelType w:val="multilevel"/>
    <w:tmpl w:val="FA2C1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9">
    <w:nsid w:val="59BD6575"/>
    <w:multiLevelType w:val="multilevel"/>
    <w:tmpl w:val="155C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0">
    <w:nsid w:val="5AC87AB6"/>
    <w:multiLevelType w:val="multilevel"/>
    <w:tmpl w:val="E0AA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1">
    <w:nsid w:val="5B20342B"/>
    <w:multiLevelType w:val="multilevel"/>
    <w:tmpl w:val="1436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2">
    <w:nsid w:val="5B5A49F2"/>
    <w:multiLevelType w:val="multilevel"/>
    <w:tmpl w:val="086C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3">
    <w:nsid w:val="5C5326F9"/>
    <w:multiLevelType w:val="multilevel"/>
    <w:tmpl w:val="BF2E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4">
    <w:nsid w:val="5CFE5146"/>
    <w:multiLevelType w:val="multilevel"/>
    <w:tmpl w:val="77CA1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5">
    <w:nsid w:val="5D5D0DAF"/>
    <w:multiLevelType w:val="multilevel"/>
    <w:tmpl w:val="6A3AB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6">
    <w:nsid w:val="5DED2849"/>
    <w:multiLevelType w:val="multilevel"/>
    <w:tmpl w:val="56C8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7">
    <w:nsid w:val="5E011BAB"/>
    <w:multiLevelType w:val="multilevel"/>
    <w:tmpl w:val="6CE8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8">
    <w:nsid w:val="5E15037E"/>
    <w:multiLevelType w:val="multilevel"/>
    <w:tmpl w:val="2A320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9">
    <w:nsid w:val="5E663522"/>
    <w:multiLevelType w:val="multilevel"/>
    <w:tmpl w:val="3F36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0">
    <w:nsid w:val="60C93D31"/>
    <w:multiLevelType w:val="multilevel"/>
    <w:tmpl w:val="8E88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1">
    <w:nsid w:val="60E169A2"/>
    <w:multiLevelType w:val="multilevel"/>
    <w:tmpl w:val="63B6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2">
    <w:nsid w:val="61C92C5E"/>
    <w:multiLevelType w:val="multilevel"/>
    <w:tmpl w:val="8DAC8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3">
    <w:nsid w:val="622D36AB"/>
    <w:multiLevelType w:val="multilevel"/>
    <w:tmpl w:val="1EB8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4">
    <w:nsid w:val="62DE3107"/>
    <w:multiLevelType w:val="multilevel"/>
    <w:tmpl w:val="4CF8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5">
    <w:nsid w:val="645306C4"/>
    <w:multiLevelType w:val="multilevel"/>
    <w:tmpl w:val="990CC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6">
    <w:nsid w:val="653026E3"/>
    <w:multiLevelType w:val="multilevel"/>
    <w:tmpl w:val="3E220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7">
    <w:nsid w:val="65EE1FAD"/>
    <w:multiLevelType w:val="multilevel"/>
    <w:tmpl w:val="EF92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8">
    <w:nsid w:val="65FC30BD"/>
    <w:multiLevelType w:val="multilevel"/>
    <w:tmpl w:val="209E9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9">
    <w:nsid w:val="665220EF"/>
    <w:multiLevelType w:val="multilevel"/>
    <w:tmpl w:val="5778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0">
    <w:nsid w:val="66AB0D79"/>
    <w:multiLevelType w:val="multilevel"/>
    <w:tmpl w:val="F6AA6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1">
    <w:nsid w:val="678D655B"/>
    <w:multiLevelType w:val="multilevel"/>
    <w:tmpl w:val="4CCC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2">
    <w:nsid w:val="67EB000E"/>
    <w:multiLevelType w:val="multilevel"/>
    <w:tmpl w:val="6DF0F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3">
    <w:nsid w:val="67FD2078"/>
    <w:multiLevelType w:val="multilevel"/>
    <w:tmpl w:val="9C804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4">
    <w:nsid w:val="681A691A"/>
    <w:multiLevelType w:val="multilevel"/>
    <w:tmpl w:val="D138F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5">
    <w:nsid w:val="683E6641"/>
    <w:multiLevelType w:val="multilevel"/>
    <w:tmpl w:val="0CC89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6">
    <w:nsid w:val="688F073B"/>
    <w:multiLevelType w:val="multilevel"/>
    <w:tmpl w:val="280A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7">
    <w:nsid w:val="6A0C1D8F"/>
    <w:multiLevelType w:val="multilevel"/>
    <w:tmpl w:val="7652A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8">
    <w:nsid w:val="6B980177"/>
    <w:multiLevelType w:val="multilevel"/>
    <w:tmpl w:val="CCAA4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9">
    <w:nsid w:val="6BD34434"/>
    <w:multiLevelType w:val="multilevel"/>
    <w:tmpl w:val="986CD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0">
    <w:nsid w:val="6C8B6753"/>
    <w:multiLevelType w:val="multilevel"/>
    <w:tmpl w:val="5052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1">
    <w:nsid w:val="6E3711C2"/>
    <w:multiLevelType w:val="multilevel"/>
    <w:tmpl w:val="DE94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2">
    <w:nsid w:val="6F8D31DE"/>
    <w:multiLevelType w:val="multilevel"/>
    <w:tmpl w:val="B9766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3">
    <w:nsid w:val="6FFC5B5A"/>
    <w:multiLevelType w:val="multilevel"/>
    <w:tmpl w:val="A0E6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4">
    <w:nsid w:val="700C400C"/>
    <w:multiLevelType w:val="multilevel"/>
    <w:tmpl w:val="A0F2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5">
    <w:nsid w:val="70A53F99"/>
    <w:multiLevelType w:val="multilevel"/>
    <w:tmpl w:val="1D800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6">
    <w:nsid w:val="7201675C"/>
    <w:multiLevelType w:val="multilevel"/>
    <w:tmpl w:val="19A4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7">
    <w:nsid w:val="72E16884"/>
    <w:multiLevelType w:val="multilevel"/>
    <w:tmpl w:val="A4E6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8">
    <w:nsid w:val="73320410"/>
    <w:multiLevelType w:val="multilevel"/>
    <w:tmpl w:val="F21A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9">
    <w:nsid w:val="7430328C"/>
    <w:multiLevelType w:val="multilevel"/>
    <w:tmpl w:val="C1986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0">
    <w:nsid w:val="74EA0754"/>
    <w:multiLevelType w:val="multilevel"/>
    <w:tmpl w:val="BE92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1">
    <w:nsid w:val="74FB7FF1"/>
    <w:multiLevelType w:val="multilevel"/>
    <w:tmpl w:val="0450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2">
    <w:nsid w:val="75231037"/>
    <w:multiLevelType w:val="multilevel"/>
    <w:tmpl w:val="A58EA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3">
    <w:nsid w:val="75CB49EE"/>
    <w:multiLevelType w:val="multilevel"/>
    <w:tmpl w:val="F5D8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4">
    <w:nsid w:val="76777A7D"/>
    <w:multiLevelType w:val="multilevel"/>
    <w:tmpl w:val="A0F0B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5">
    <w:nsid w:val="77A308B8"/>
    <w:multiLevelType w:val="multilevel"/>
    <w:tmpl w:val="6A0C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6">
    <w:nsid w:val="78744FCC"/>
    <w:multiLevelType w:val="multilevel"/>
    <w:tmpl w:val="1BD8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7">
    <w:nsid w:val="7A5E2C78"/>
    <w:multiLevelType w:val="multilevel"/>
    <w:tmpl w:val="69D21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8">
    <w:nsid w:val="7BA66E22"/>
    <w:multiLevelType w:val="multilevel"/>
    <w:tmpl w:val="D1809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9">
    <w:nsid w:val="7BFC588F"/>
    <w:multiLevelType w:val="multilevel"/>
    <w:tmpl w:val="499C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0">
    <w:nsid w:val="7C0E7C42"/>
    <w:multiLevelType w:val="multilevel"/>
    <w:tmpl w:val="9252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1">
    <w:nsid w:val="7C837E09"/>
    <w:multiLevelType w:val="multilevel"/>
    <w:tmpl w:val="0A7C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2">
    <w:nsid w:val="7CA060CF"/>
    <w:multiLevelType w:val="multilevel"/>
    <w:tmpl w:val="7EFE5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3">
    <w:nsid w:val="7DBC7A80"/>
    <w:multiLevelType w:val="multilevel"/>
    <w:tmpl w:val="A19C8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4">
    <w:nsid w:val="7F14724C"/>
    <w:multiLevelType w:val="multilevel"/>
    <w:tmpl w:val="304A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82"/>
  </w:num>
  <w:num w:numId="3">
    <w:abstractNumId w:val="60"/>
  </w:num>
  <w:num w:numId="4">
    <w:abstractNumId w:val="171"/>
  </w:num>
  <w:num w:numId="5">
    <w:abstractNumId w:val="72"/>
  </w:num>
  <w:num w:numId="6">
    <w:abstractNumId w:val="1"/>
  </w:num>
  <w:num w:numId="7">
    <w:abstractNumId w:val="90"/>
  </w:num>
  <w:num w:numId="8">
    <w:abstractNumId w:val="16"/>
  </w:num>
  <w:num w:numId="9">
    <w:abstractNumId w:val="142"/>
  </w:num>
  <w:num w:numId="10">
    <w:abstractNumId w:val="50"/>
  </w:num>
  <w:num w:numId="11">
    <w:abstractNumId w:val="17"/>
  </w:num>
  <w:num w:numId="12">
    <w:abstractNumId w:val="43"/>
  </w:num>
  <w:num w:numId="13">
    <w:abstractNumId w:val="136"/>
  </w:num>
  <w:num w:numId="14">
    <w:abstractNumId w:val="117"/>
  </w:num>
  <w:num w:numId="15">
    <w:abstractNumId w:val="115"/>
  </w:num>
  <w:num w:numId="16">
    <w:abstractNumId w:val="46"/>
  </w:num>
  <w:num w:numId="17">
    <w:abstractNumId w:val="151"/>
  </w:num>
  <w:num w:numId="18">
    <w:abstractNumId w:val="131"/>
  </w:num>
  <w:num w:numId="19">
    <w:abstractNumId w:val="132"/>
  </w:num>
  <w:num w:numId="20">
    <w:abstractNumId w:val="80"/>
  </w:num>
  <w:num w:numId="21">
    <w:abstractNumId w:val="121"/>
  </w:num>
  <w:num w:numId="22">
    <w:abstractNumId w:val="127"/>
  </w:num>
  <w:num w:numId="23">
    <w:abstractNumId w:val="87"/>
  </w:num>
  <w:num w:numId="24">
    <w:abstractNumId w:val="175"/>
  </w:num>
  <w:num w:numId="25">
    <w:abstractNumId w:val="54"/>
  </w:num>
  <w:num w:numId="26">
    <w:abstractNumId w:val="144"/>
  </w:num>
  <w:num w:numId="27">
    <w:abstractNumId w:val="113"/>
  </w:num>
  <w:num w:numId="28">
    <w:abstractNumId w:val="146"/>
  </w:num>
  <w:num w:numId="29">
    <w:abstractNumId w:val="135"/>
  </w:num>
  <w:num w:numId="30">
    <w:abstractNumId w:val="168"/>
  </w:num>
  <w:num w:numId="31">
    <w:abstractNumId w:val="8"/>
  </w:num>
  <w:num w:numId="32">
    <w:abstractNumId w:val="64"/>
  </w:num>
  <w:num w:numId="33">
    <w:abstractNumId w:val="164"/>
  </w:num>
  <w:num w:numId="34">
    <w:abstractNumId w:val="38"/>
  </w:num>
  <w:num w:numId="35">
    <w:abstractNumId w:val="59"/>
  </w:num>
  <w:num w:numId="36">
    <w:abstractNumId w:val="40"/>
  </w:num>
  <w:num w:numId="37">
    <w:abstractNumId w:val="126"/>
  </w:num>
  <w:num w:numId="38">
    <w:abstractNumId w:val="69"/>
  </w:num>
  <w:num w:numId="39">
    <w:abstractNumId w:val="181"/>
  </w:num>
  <w:num w:numId="40">
    <w:abstractNumId w:val="106"/>
  </w:num>
  <w:num w:numId="41">
    <w:abstractNumId w:val="85"/>
  </w:num>
  <w:num w:numId="42">
    <w:abstractNumId w:val="79"/>
  </w:num>
  <w:num w:numId="43">
    <w:abstractNumId w:val="184"/>
  </w:num>
  <w:num w:numId="44">
    <w:abstractNumId w:val="119"/>
  </w:num>
  <w:num w:numId="45">
    <w:abstractNumId w:val="96"/>
  </w:num>
  <w:num w:numId="46">
    <w:abstractNumId w:val="94"/>
  </w:num>
  <w:num w:numId="47">
    <w:abstractNumId w:val="53"/>
  </w:num>
  <w:num w:numId="48">
    <w:abstractNumId w:val="44"/>
  </w:num>
  <w:num w:numId="49">
    <w:abstractNumId w:val="71"/>
  </w:num>
  <w:num w:numId="50">
    <w:abstractNumId w:val="27"/>
  </w:num>
  <w:num w:numId="51">
    <w:abstractNumId w:val="45"/>
  </w:num>
  <w:num w:numId="52">
    <w:abstractNumId w:val="75"/>
  </w:num>
  <w:num w:numId="53">
    <w:abstractNumId w:val="48"/>
  </w:num>
  <w:num w:numId="54">
    <w:abstractNumId w:val="104"/>
  </w:num>
  <w:num w:numId="55">
    <w:abstractNumId w:val="61"/>
  </w:num>
  <w:num w:numId="56">
    <w:abstractNumId w:val="93"/>
  </w:num>
  <w:num w:numId="57">
    <w:abstractNumId w:val="163"/>
  </w:num>
  <w:num w:numId="58">
    <w:abstractNumId w:val="70"/>
  </w:num>
  <w:num w:numId="59">
    <w:abstractNumId w:val="150"/>
  </w:num>
  <w:num w:numId="60">
    <w:abstractNumId w:val="13"/>
  </w:num>
  <w:num w:numId="61">
    <w:abstractNumId w:val="78"/>
  </w:num>
  <w:num w:numId="62">
    <w:abstractNumId w:val="138"/>
  </w:num>
  <w:num w:numId="63">
    <w:abstractNumId w:val="103"/>
  </w:num>
  <w:num w:numId="64">
    <w:abstractNumId w:val="20"/>
  </w:num>
  <w:num w:numId="65">
    <w:abstractNumId w:val="176"/>
  </w:num>
  <w:num w:numId="66">
    <w:abstractNumId w:val="134"/>
  </w:num>
  <w:num w:numId="67">
    <w:abstractNumId w:val="182"/>
  </w:num>
  <w:num w:numId="68">
    <w:abstractNumId w:val="120"/>
  </w:num>
  <w:num w:numId="69">
    <w:abstractNumId w:val="7"/>
  </w:num>
  <w:num w:numId="70">
    <w:abstractNumId w:val="65"/>
  </w:num>
  <w:num w:numId="71">
    <w:abstractNumId w:val="47"/>
  </w:num>
  <w:num w:numId="72">
    <w:abstractNumId w:val="130"/>
  </w:num>
  <w:num w:numId="73">
    <w:abstractNumId w:val="2"/>
  </w:num>
  <w:num w:numId="74">
    <w:abstractNumId w:val="92"/>
  </w:num>
  <w:num w:numId="75">
    <w:abstractNumId w:val="21"/>
  </w:num>
  <w:num w:numId="76">
    <w:abstractNumId w:val="15"/>
  </w:num>
  <w:num w:numId="77">
    <w:abstractNumId w:val="149"/>
  </w:num>
  <w:num w:numId="78">
    <w:abstractNumId w:val="74"/>
  </w:num>
  <w:num w:numId="79">
    <w:abstractNumId w:val="25"/>
  </w:num>
  <w:num w:numId="80">
    <w:abstractNumId w:val="88"/>
  </w:num>
  <w:num w:numId="81">
    <w:abstractNumId w:val="0"/>
  </w:num>
  <w:num w:numId="82">
    <w:abstractNumId w:val="24"/>
  </w:num>
  <w:num w:numId="83">
    <w:abstractNumId w:val="42"/>
  </w:num>
  <w:num w:numId="84">
    <w:abstractNumId w:val="112"/>
  </w:num>
  <w:num w:numId="85">
    <w:abstractNumId w:val="68"/>
  </w:num>
  <w:num w:numId="86">
    <w:abstractNumId w:val="57"/>
  </w:num>
  <w:num w:numId="87">
    <w:abstractNumId w:val="102"/>
  </w:num>
  <w:num w:numId="88">
    <w:abstractNumId w:val="51"/>
  </w:num>
  <w:num w:numId="89">
    <w:abstractNumId w:val="52"/>
  </w:num>
  <w:num w:numId="90">
    <w:abstractNumId w:val="63"/>
  </w:num>
  <w:num w:numId="91">
    <w:abstractNumId w:val="169"/>
  </w:num>
  <w:num w:numId="92">
    <w:abstractNumId w:val="35"/>
  </w:num>
  <w:num w:numId="93">
    <w:abstractNumId w:val="18"/>
  </w:num>
  <w:num w:numId="94">
    <w:abstractNumId w:val="105"/>
  </w:num>
  <w:num w:numId="95">
    <w:abstractNumId w:val="180"/>
  </w:num>
  <w:num w:numId="96">
    <w:abstractNumId w:val="111"/>
  </w:num>
  <w:num w:numId="97">
    <w:abstractNumId w:val="86"/>
  </w:num>
  <w:num w:numId="98">
    <w:abstractNumId w:val="125"/>
  </w:num>
  <w:num w:numId="99">
    <w:abstractNumId w:val="160"/>
  </w:num>
  <w:num w:numId="100">
    <w:abstractNumId w:val="81"/>
  </w:num>
  <w:num w:numId="101">
    <w:abstractNumId w:val="55"/>
  </w:num>
  <w:num w:numId="102">
    <w:abstractNumId w:val="6"/>
  </w:num>
  <w:num w:numId="103">
    <w:abstractNumId w:val="174"/>
  </w:num>
  <w:num w:numId="104">
    <w:abstractNumId w:val="5"/>
  </w:num>
  <w:num w:numId="105">
    <w:abstractNumId w:val="56"/>
  </w:num>
  <w:num w:numId="106">
    <w:abstractNumId w:val="167"/>
  </w:num>
  <w:num w:numId="107">
    <w:abstractNumId w:val="173"/>
  </w:num>
  <w:num w:numId="108">
    <w:abstractNumId w:val="108"/>
  </w:num>
  <w:num w:numId="109">
    <w:abstractNumId w:val="67"/>
  </w:num>
  <w:num w:numId="110">
    <w:abstractNumId w:val="140"/>
  </w:num>
  <w:num w:numId="111">
    <w:abstractNumId w:val="114"/>
  </w:num>
  <w:num w:numId="112">
    <w:abstractNumId w:val="58"/>
  </w:num>
  <w:num w:numId="113">
    <w:abstractNumId w:val="37"/>
  </w:num>
  <w:num w:numId="114">
    <w:abstractNumId w:val="95"/>
  </w:num>
  <w:num w:numId="115">
    <w:abstractNumId w:val="165"/>
  </w:num>
  <w:num w:numId="116">
    <w:abstractNumId w:val="124"/>
  </w:num>
  <w:num w:numId="117">
    <w:abstractNumId w:val="183"/>
  </w:num>
  <w:num w:numId="118">
    <w:abstractNumId w:val="143"/>
  </w:num>
  <w:num w:numId="119">
    <w:abstractNumId w:val="11"/>
  </w:num>
  <w:num w:numId="120">
    <w:abstractNumId w:val="98"/>
  </w:num>
  <w:num w:numId="121">
    <w:abstractNumId w:val="147"/>
  </w:num>
  <w:num w:numId="122">
    <w:abstractNumId w:val="179"/>
  </w:num>
  <w:num w:numId="123">
    <w:abstractNumId w:val="12"/>
  </w:num>
  <w:num w:numId="124">
    <w:abstractNumId w:val="14"/>
  </w:num>
  <w:num w:numId="125">
    <w:abstractNumId w:val="133"/>
  </w:num>
  <w:num w:numId="126">
    <w:abstractNumId w:val="141"/>
  </w:num>
  <w:num w:numId="127">
    <w:abstractNumId w:val="29"/>
  </w:num>
  <w:num w:numId="128">
    <w:abstractNumId w:val="158"/>
  </w:num>
  <w:num w:numId="129">
    <w:abstractNumId w:val="177"/>
  </w:num>
  <w:num w:numId="130">
    <w:abstractNumId w:val="116"/>
  </w:num>
  <w:num w:numId="131">
    <w:abstractNumId w:val="22"/>
  </w:num>
  <w:num w:numId="132">
    <w:abstractNumId w:val="4"/>
  </w:num>
  <w:num w:numId="133">
    <w:abstractNumId w:val="129"/>
  </w:num>
  <w:num w:numId="134">
    <w:abstractNumId w:val="148"/>
  </w:num>
  <w:num w:numId="135">
    <w:abstractNumId w:val="122"/>
  </w:num>
  <w:num w:numId="136">
    <w:abstractNumId w:val="89"/>
  </w:num>
  <w:num w:numId="137">
    <w:abstractNumId w:val="162"/>
  </w:num>
  <w:num w:numId="138">
    <w:abstractNumId w:val="97"/>
  </w:num>
  <w:num w:numId="139">
    <w:abstractNumId w:val="76"/>
  </w:num>
  <w:num w:numId="140">
    <w:abstractNumId w:val="152"/>
  </w:num>
  <w:num w:numId="141">
    <w:abstractNumId w:val="159"/>
  </w:num>
  <w:num w:numId="142">
    <w:abstractNumId w:val="19"/>
  </w:num>
  <w:num w:numId="143">
    <w:abstractNumId w:val="26"/>
  </w:num>
  <w:num w:numId="144">
    <w:abstractNumId w:val="172"/>
  </w:num>
  <w:num w:numId="145">
    <w:abstractNumId w:val="83"/>
  </w:num>
  <w:num w:numId="146">
    <w:abstractNumId w:val="32"/>
  </w:num>
  <w:num w:numId="147">
    <w:abstractNumId w:val="31"/>
  </w:num>
  <w:num w:numId="148">
    <w:abstractNumId w:val="30"/>
  </w:num>
  <w:num w:numId="149">
    <w:abstractNumId w:val="110"/>
  </w:num>
  <w:num w:numId="150">
    <w:abstractNumId w:val="34"/>
  </w:num>
  <w:num w:numId="151">
    <w:abstractNumId w:val="145"/>
  </w:num>
  <w:num w:numId="152">
    <w:abstractNumId w:val="23"/>
  </w:num>
  <w:num w:numId="153">
    <w:abstractNumId w:val="39"/>
  </w:num>
  <w:num w:numId="154">
    <w:abstractNumId w:val="36"/>
  </w:num>
  <w:num w:numId="155">
    <w:abstractNumId w:val="128"/>
  </w:num>
  <w:num w:numId="156">
    <w:abstractNumId w:val="3"/>
  </w:num>
  <w:num w:numId="157">
    <w:abstractNumId w:val="153"/>
  </w:num>
  <w:num w:numId="158">
    <w:abstractNumId w:val="156"/>
  </w:num>
  <w:num w:numId="159">
    <w:abstractNumId w:val="91"/>
  </w:num>
  <w:num w:numId="160">
    <w:abstractNumId w:val="137"/>
  </w:num>
  <w:num w:numId="161">
    <w:abstractNumId w:val="178"/>
  </w:num>
  <w:num w:numId="162">
    <w:abstractNumId w:val="154"/>
  </w:num>
  <w:num w:numId="163">
    <w:abstractNumId w:val="99"/>
  </w:num>
  <w:num w:numId="164">
    <w:abstractNumId w:val="109"/>
  </w:num>
  <w:num w:numId="165">
    <w:abstractNumId w:val="155"/>
  </w:num>
  <w:num w:numId="166">
    <w:abstractNumId w:val="166"/>
  </w:num>
  <w:num w:numId="167">
    <w:abstractNumId w:val="100"/>
  </w:num>
  <w:num w:numId="168">
    <w:abstractNumId w:val="49"/>
  </w:num>
  <w:num w:numId="169">
    <w:abstractNumId w:val="139"/>
  </w:num>
  <w:num w:numId="170">
    <w:abstractNumId w:val="62"/>
  </w:num>
  <w:num w:numId="171">
    <w:abstractNumId w:val="107"/>
  </w:num>
  <w:num w:numId="172">
    <w:abstractNumId w:val="157"/>
  </w:num>
  <w:num w:numId="173">
    <w:abstractNumId w:val="73"/>
  </w:num>
  <w:num w:numId="174">
    <w:abstractNumId w:val="66"/>
  </w:num>
  <w:num w:numId="175">
    <w:abstractNumId w:val="84"/>
  </w:num>
  <w:num w:numId="176">
    <w:abstractNumId w:val="28"/>
  </w:num>
  <w:num w:numId="177">
    <w:abstractNumId w:val="33"/>
  </w:num>
  <w:num w:numId="178">
    <w:abstractNumId w:val="9"/>
  </w:num>
  <w:num w:numId="179">
    <w:abstractNumId w:val="77"/>
  </w:num>
  <w:num w:numId="180">
    <w:abstractNumId w:val="123"/>
  </w:num>
  <w:num w:numId="181">
    <w:abstractNumId w:val="170"/>
  </w:num>
  <w:num w:numId="182">
    <w:abstractNumId w:val="41"/>
  </w:num>
  <w:num w:numId="183">
    <w:abstractNumId w:val="118"/>
  </w:num>
  <w:num w:numId="184">
    <w:abstractNumId w:val="161"/>
  </w:num>
  <w:num w:numId="185">
    <w:abstractNumId w:val="101"/>
  </w:num>
  <w:numIdMacAtCleanup w:val="18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F56"/>
    <w:rsid w:val="00011154"/>
    <w:rsid w:val="000866EA"/>
    <w:rsid w:val="00106AC1"/>
    <w:rsid w:val="001677DD"/>
    <w:rsid w:val="001E7DCB"/>
    <w:rsid w:val="001F49D9"/>
    <w:rsid w:val="00290EDE"/>
    <w:rsid w:val="00294913"/>
    <w:rsid w:val="0035554B"/>
    <w:rsid w:val="00377C42"/>
    <w:rsid w:val="003F5874"/>
    <w:rsid w:val="00407D30"/>
    <w:rsid w:val="004514F3"/>
    <w:rsid w:val="00462481"/>
    <w:rsid w:val="004A3B8A"/>
    <w:rsid w:val="004A7091"/>
    <w:rsid w:val="004F32DD"/>
    <w:rsid w:val="0051670A"/>
    <w:rsid w:val="005518E8"/>
    <w:rsid w:val="00581560"/>
    <w:rsid w:val="005C6955"/>
    <w:rsid w:val="005D7F26"/>
    <w:rsid w:val="00606E74"/>
    <w:rsid w:val="00613A6B"/>
    <w:rsid w:val="006614BB"/>
    <w:rsid w:val="00684A73"/>
    <w:rsid w:val="006C1D08"/>
    <w:rsid w:val="00733E5D"/>
    <w:rsid w:val="007C1F56"/>
    <w:rsid w:val="007E4429"/>
    <w:rsid w:val="00826FFE"/>
    <w:rsid w:val="00871CAC"/>
    <w:rsid w:val="008A5CD8"/>
    <w:rsid w:val="008E3E7A"/>
    <w:rsid w:val="00945FF7"/>
    <w:rsid w:val="00971111"/>
    <w:rsid w:val="009B2A3E"/>
    <w:rsid w:val="009C6238"/>
    <w:rsid w:val="00AA5608"/>
    <w:rsid w:val="00AE1C0E"/>
    <w:rsid w:val="00B10B5D"/>
    <w:rsid w:val="00B5244C"/>
    <w:rsid w:val="00B5724E"/>
    <w:rsid w:val="00BB3013"/>
    <w:rsid w:val="00BE46AD"/>
    <w:rsid w:val="00C44198"/>
    <w:rsid w:val="00C755B5"/>
    <w:rsid w:val="00C82B99"/>
    <w:rsid w:val="00CF4390"/>
    <w:rsid w:val="00CF7417"/>
    <w:rsid w:val="00D06B6C"/>
    <w:rsid w:val="00D1507B"/>
    <w:rsid w:val="00D573E6"/>
    <w:rsid w:val="00D635D3"/>
    <w:rsid w:val="00DA3AC8"/>
    <w:rsid w:val="00E37805"/>
    <w:rsid w:val="00E51287"/>
    <w:rsid w:val="00E51A52"/>
    <w:rsid w:val="00E52ED4"/>
    <w:rsid w:val="00F36BBC"/>
    <w:rsid w:val="00F56521"/>
    <w:rsid w:val="00F56F61"/>
    <w:rsid w:val="00F84C54"/>
    <w:rsid w:val="00FC5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FF0000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FFE"/>
    <w:rPr>
      <w:color w:val="000000" w:themeColor="text1"/>
    </w:rPr>
  </w:style>
  <w:style w:type="paragraph" w:styleId="1">
    <w:name w:val="heading 1"/>
    <w:basedOn w:val="a"/>
    <w:link w:val="10"/>
    <w:uiPriority w:val="9"/>
    <w:qFormat/>
    <w:rsid w:val="00D06B6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5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C1F56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E37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37805"/>
    <w:rPr>
      <w:color w:val="000000" w:themeColor="text1"/>
    </w:rPr>
  </w:style>
  <w:style w:type="paragraph" w:styleId="a6">
    <w:name w:val="footer"/>
    <w:basedOn w:val="a"/>
    <w:link w:val="a7"/>
    <w:uiPriority w:val="99"/>
    <w:unhideWhenUsed/>
    <w:rsid w:val="00E378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7805"/>
    <w:rPr>
      <w:color w:val="000000" w:themeColor="text1"/>
    </w:rPr>
  </w:style>
  <w:style w:type="character" w:customStyle="1" w:styleId="10">
    <w:name w:val="Заголовок 1 Знак"/>
    <w:basedOn w:val="a0"/>
    <w:link w:val="1"/>
    <w:uiPriority w:val="9"/>
    <w:rsid w:val="00D06B6C"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unhideWhenUsed/>
    <w:rsid w:val="00D06B6C"/>
    <w:rPr>
      <w:color w:val="0000FF"/>
      <w:u w:val="single"/>
    </w:rPr>
  </w:style>
  <w:style w:type="character" w:customStyle="1" w:styleId="blcateg">
    <w:name w:val="bl_categ"/>
    <w:basedOn w:val="a0"/>
    <w:rsid w:val="00D06B6C"/>
  </w:style>
  <w:style w:type="paragraph" w:styleId="a9">
    <w:name w:val="Normal (Web)"/>
    <w:basedOn w:val="a"/>
    <w:uiPriority w:val="99"/>
    <w:semiHidden/>
    <w:unhideWhenUsed/>
    <w:rsid w:val="00D06B6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55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vcstats">
    <w:name w:val="pvc_stats"/>
    <w:basedOn w:val="a"/>
    <w:rsid w:val="00462481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a2alabel">
    <w:name w:val="a2a_label"/>
    <w:basedOn w:val="a0"/>
    <w:rsid w:val="00462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7202">
          <w:marLeft w:val="0"/>
          <w:marRight w:val="0"/>
          <w:marTop w:val="60"/>
          <w:marBottom w:val="450"/>
          <w:divBdr>
            <w:top w:val="single" w:sz="6" w:space="5" w:color="EEEEEE"/>
            <w:left w:val="none" w:sz="0" w:space="3" w:color="EEEEEE"/>
            <w:bottom w:val="single" w:sz="6" w:space="5" w:color="EEEEEE"/>
            <w:right w:val="none" w:sz="0" w:space="3" w:color="EEEEEE"/>
          </w:divBdr>
        </w:div>
        <w:div w:id="165152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9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358392">
                  <w:marLeft w:val="0"/>
                  <w:marRight w:val="0"/>
                  <w:marTop w:val="60"/>
                  <w:marBottom w:val="300"/>
                  <w:divBdr>
                    <w:top w:val="single" w:sz="6" w:space="5" w:color="EEEEEE"/>
                    <w:left w:val="none" w:sz="0" w:space="3" w:color="EEEEEE"/>
                    <w:bottom w:val="single" w:sz="6" w:space="5" w:color="EEEEEE"/>
                    <w:right w:val="none" w:sz="0" w:space="3" w:color="EEEEEE"/>
                  </w:divBdr>
                </w:div>
                <w:div w:id="89889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31857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9233480">
                  <w:marLeft w:val="0"/>
                  <w:marRight w:val="0"/>
                  <w:marTop w:val="60"/>
                  <w:marBottom w:val="300"/>
                  <w:divBdr>
                    <w:top w:val="single" w:sz="6" w:space="5" w:color="EEEEEE"/>
                    <w:left w:val="none" w:sz="0" w:space="3" w:color="EEEEEE"/>
                    <w:bottom w:val="single" w:sz="6" w:space="5" w:color="EEEEEE"/>
                    <w:right w:val="none" w:sz="0" w:space="3" w:color="EEEEEE"/>
                  </w:divBdr>
                </w:div>
                <w:div w:id="158278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081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2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070167">
                  <w:marLeft w:val="0"/>
                  <w:marRight w:val="0"/>
                  <w:marTop w:val="60"/>
                  <w:marBottom w:val="300"/>
                  <w:divBdr>
                    <w:top w:val="single" w:sz="6" w:space="5" w:color="EEEEEE"/>
                    <w:left w:val="none" w:sz="0" w:space="3" w:color="EEEEEE"/>
                    <w:bottom w:val="single" w:sz="6" w:space="5" w:color="EEEEEE"/>
                    <w:right w:val="none" w:sz="0" w:space="3" w:color="EEEEEE"/>
                  </w:divBdr>
                </w:div>
                <w:div w:id="122749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2383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6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6091794">
                  <w:marLeft w:val="0"/>
                  <w:marRight w:val="0"/>
                  <w:marTop w:val="60"/>
                  <w:marBottom w:val="300"/>
                  <w:divBdr>
                    <w:top w:val="single" w:sz="6" w:space="5" w:color="EEEEEE"/>
                    <w:left w:val="none" w:sz="0" w:space="3" w:color="EEEEEE"/>
                    <w:bottom w:val="single" w:sz="6" w:space="5" w:color="EEEEEE"/>
                    <w:right w:val="none" w:sz="0" w:space="3" w:color="EEEEEE"/>
                  </w:divBdr>
                </w:div>
                <w:div w:id="63105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971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39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0409670">
                  <w:marLeft w:val="0"/>
                  <w:marRight w:val="0"/>
                  <w:marTop w:val="60"/>
                  <w:marBottom w:val="300"/>
                  <w:divBdr>
                    <w:top w:val="single" w:sz="6" w:space="5" w:color="EEEEEE"/>
                    <w:left w:val="none" w:sz="0" w:space="3" w:color="EEEEEE"/>
                    <w:bottom w:val="single" w:sz="6" w:space="5" w:color="EEEEEE"/>
                    <w:right w:val="none" w:sz="0" w:space="3" w:color="EEEEEE"/>
                  </w:divBdr>
                </w:div>
                <w:div w:id="106287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1519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53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04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9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18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18164">
          <w:marLeft w:val="0"/>
          <w:marRight w:val="0"/>
          <w:marTop w:val="0"/>
          <w:marBottom w:val="0"/>
          <w:divBdr>
            <w:top w:val="none" w:sz="0" w:space="2" w:color="4197E6"/>
            <w:left w:val="none" w:sz="0" w:space="5" w:color="4197E6"/>
            <w:bottom w:val="single" w:sz="6" w:space="2" w:color="4197E6"/>
            <w:right w:val="none" w:sz="0" w:space="0" w:color="4197E6"/>
          </w:divBdr>
        </w:div>
        <w:div w:id="16367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196">
          <w:marLeft w:val="0"/>
          <w:marRight w:val="0"/>
          <w:marTop w:val="60"/>
          <w:marBottom w:val="300"/>
          <w:divBdr>
            <w:top w:val="single" w:sz="6" w:space="5" w:color="EEEEEE"/>
            <w:left w:val="none" w:sz="0" w:space="3" w:color="EEEEEE"/>
            <w:bottom w:val="single" w:sz="6" w:space="5" w:color="EEEEEE"/>
            <w:right w:val="none" w:sz="0" w:space="3" w:color="EEEEEE"/>
          </w:divBdr>
        </w:div>
        <w:div w:id="1346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713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4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tyrs.pstbi.ru/bin/code.exe/frames/m/ind_oem.html/charset/an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aishetrn.ru/?p=36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aishetrn.ru/?p=375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taishetrn.ru/?p=294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artyrs.pstbi.ru/bin/code.exe/frames/m/ind_oem.html/charset/an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31A18-665C-44F9-9BD3-85A5BDD9B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83</Pages>
  <Words>33437</Words>
  <Characters>190591</Characters>
  <Application>Microsoft Office Word</Application>
  <DocSecurity>0</DocSecurity>
  <Lines>1588</Lines>
  <Paragraphs>447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2</cp:revision>
  <dcterms:created xsi:type="dcterms:W3CDTF">2022-03-23T02:42:00Z</dcterms:created>
  <dcterms:modified xsi:type="dcterms:W3CDTF">2022-03-23T02:42:00Z</dcterms:modified>
</cp:coreProperties>
</file>