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96" w:rsidRDefault="00117AFD" w:rsidP="00C355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81" w:rsidRPr="00A73351" w:rsidRDefault="00DD13CC" w:rsidP="00C25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351">
        <w:rPr>
          <w:rFonts w:ascii="Times New Roman" w:hAnsi="Times New Roman" w:cs="Times New Roman"/>
          <w:sz w:val="24"/>
          <w:szCs w:val="24"/>
        </w:rPr>
        <w:t>Св</w:t>
      </w:r>
      <w:r w:rsidR="00820B81" w:rsidRPr="00A73351">
        <w:rPr>
          <w:rFonts w:ascii="Times New Roman" w:hAnsi="Times New Roman" w:cs="Times New Roman"/>
          <w:sz w:val="24"/>
          <w:szCs w:val="24"/>
        </w:rPr>
        <w:t xml:space="preserve">одная таблица данных </w:t>
      </w:r>
      <w:r w:rsidR="00BD2804">
        <w:rPr>
          <w:rFonts w:ascii="Times New Roman" w:hAnsi="Times New Roman" w:cs="Times New Roman"/>
          <w:sz w:val="24"/>
          <w:szCs w:val="24"/>
        </w:rPr>
        <w:t>пяти</w:t>
      </w:r>
      <w:r w:rsidR="00820B81" w:rsidRPr="00A73351">
        <w:rPr>
          <w:rFonts w:ascii="Times New Roman" w:hAnsi="Times New Roman" w:cs="Times New Roman"/>
          <w:sz w:val="24"/>
          <w:szCs w:val="24"/>
        </w:rPr>
        <w:t xml:space="preserve"> томов</w:t>
      </w:r>
    </w:p>
    <w:p w:rsidR="00DD13CC" w:rsidRPr="00A73351" w:rsidRDefault="00DD13CC" w:rsidP="00C25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351">
        <w:rPr>
          <w:rFonts w:ascii="Times New Roman" w:hAnsi="Times New Roman" w:cs="Times New Roman"/>
          <w:sz w:val="24"/>
          <w:szCs w:val="24"/>
        </w:rPr>
        <w:t>"Боевой подвиг  тайшетцев"</w:t>
      </w:r>
    </w:p>
    <w:p w:rsidR="00820B81" w:rsidRPr="00A73351" w:rsidRDefault="00820B81" w:rsidP="00820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82" w:type="dxa"/>
        <w:tblLook w:val="04A0"/>
      </w:tblPr>
      <w:tblGrid>
        <w:gridCol w:w="764"/>
        <w:gridCol w:w="2777"/>
        <w:gridCol w:w="894"/>
        <w:gridCol w:w="895"/>
        <w:gridCol w:w="973"/>
        <w:gridCol w:w="1108"/>
        <w:gridCol w:w="1407"/>
        <w:gridCol w:w="1864"/>
      </w:tblGrid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 том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 том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 том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4 том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том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Герой Советского союза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Герой Соц.труда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Ленина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Красного знамени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Кутузова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А.Невского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Суворова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Хмельницкого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От. войны 1ст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5F307B" w:rsidRPr="00A73351" w:rsidRDefault="005F307B" w:rsidP="005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307B" w:rsidRPr="00A73351" w:rsidTr="005F307B">
        <w:trPr>
          <w:trHeight w:val="654"/>
        </w:trPr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Орден </w:t>
            </w:r>
            <w:proofErr w:type="spellStart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От.войны</w:t>
            </w:r>
            <w:proofErr w:type="spellEnd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 2 ст.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4" w:type="dxa"/>
          </w:tcPr>
          <w:p w:rsidR="005F307B" w:rsidRPr="00A73351" w:rsidRDefault="005F307B" w:rsidP="005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Орден Красной звезды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64" w:type="dxa"/>
          </w:tcPr>
          <w:p w:rsidR="005F307B" w:rsidRPr="00A73351" w:rsidRDefault="005F307B" w:rsidP="005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Орден Славы 1 </w:t>
            </w:r>
            <w:proofErr w:type="spellStart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Орден Славы 2 </w:t>
            </w:r>
            <w:proofErr w:type="spellStart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Орден Славы 3 </w:t>
            </w:r>
            <w:proofErr w:type="spellStart"/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Медаль За отвагу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08" w:type="dxa"/>
          </w:tcPr>
          <w:p w:rsidR="005F307B" w:rsidRPr="00A73351" w:rsidRDefault="005F307B" w:rsidP="0048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407" w:type="dxa"/>
          </w:tcPr>
          <w:p w:rsidR="005F307B" w:rsidRPr="00A73351" w:rsidRDefault="005F307B" w:rsidP="0048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4" w:type="dxa"/>
          </w:tcPr>
          <w:p w:rsidR="005F307B" w:rsidRPr="00A73351" w:rsidRDefault="005F307B" w:rsidP="0048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Медаль За боевые заслуги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Оборону Ленинграда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B4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Оборону Москвы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5A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5A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Медаль Ушакова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6D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За оборону Сталинграда 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5F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 (нет указание года награждения)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6D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Партизан Великой Отечественной войны</w:t>
            </w:r>
          </w:p>
        </w:tc>
        <w:tc>
          <w:tcPr>
            <w:tcW w:w="89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07B" w:rsidRPr="00A73351" w:rsidTr="005F307B">
        <w:tc>
          <w:tcPr>
            <w:tcW w:w="7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Всего   4200  наград на  2743 человека; </w:t>
            </w:r>
          </w:p>
          <w:p w:rsidR="005F307B" w:rsidRPr="00A73351" w:rsidRDefault="005F307B" w:rsidP="006D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Из них погибшие  49 (1 т) + 16 (2 т) + 44(4 т) = 109 без 3 тома (нет сведений о гибели)</w:t>
            </w:r>
          </w:p>
        </w:tc>
        <w:tc>
          <w:tcPr>
            <w:tcW w:w="894" w:type="dxa"/>
          </w:tcPr>
          <w:p w:rsidR="005F307B" w:rsidRPr="00A73351" w:rsidRDefault="005F307B" w:rsidP="0063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915 /452 чел./</w:t>
            </w:r>
          </w:p>
        </w:tc>
        <w:tc>
          <w:tcPr>
            <w:tcW w:w="895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1266 \735 чел./</w:t>
            </w:r>
          </w:p>
        </w:tc>
        <w:tc>
          <w:tcPr>
            <w:tcW w:w="973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/343 чел/</w:t>
            </w:r>
          </w:p>
        </w:tc>
        <w:tc>
          <w:tcPr>
            <w:tcW w:w="1108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/1212 чел/ </w:t>
            </w:r>
          </w:p>
        </w:tc>
        <w:tc>
          <w:tcPr>
            <w:tcW w:w="1407" w:type="dxa"/>
          </w:tcPr>
          <w:p w:rsidR="005F307B" w:rsidRDefault="00275CCA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07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5F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64" w:type="dxa"/>
          </w:tcPr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1A7">
              <w:rPr>
                <w:rFonts w:ascii="Times New Roman" w:hAnsi="Times New Roman" w:cs="Times New Roman"/>
                <w:sz w:val="24"/>
                <w:szCs w:val="24"/>
              </w:rPr>
              <w:t xml:space="preserve">515 </w:t>
            </w: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+ 15 награждений медалями </w:t>
            </w:r>
          </w:p>
          <w:p w:rsidR="005F307B" w:rsidRPr="00A73351" w:rsidRDefault="005F307B" w:rsidP="00DD1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>без указания даты =</w:t>
            </w:r>
          </w:p>
          <w:p w:rsidR="005F307B" w:rsidRPr="000B3060" w:rsidRDefault="005F307B" w:rsidP="002F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7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530 </w:t>
            </w:r>
          </w:p>
          <w:p w:rsidR="005F307B" w:rsidRPr="000B3060" w:rsidRDefault="005F307B" w:rsidP="002F1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60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награждений</w:t>
            </w:r>
          </w:p>
          <w:p w:rsidR="005F307B" w:rsidRPr="00A73351" w:rsidRDefault="005F307B" w:rsidP="00837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117AFD" w:rsidRPr="000B3060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  <w:r w:rsidR="008371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B306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Pr="00A73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D13CC" w:rsidRPr="00C252BC" w:rsidRDefault="00DD13CC" w:rsidP="00DD1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B0" w:rsidRPr="00DD13CC" w:rsidRDefault="00820B81" w:rsidP="00DD13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68B0" w:rsidRPr="00DD13CC" w:rsidSect="00910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13CC"/>
    <w:rsid w:val="00042F11"/>
    <w:rsid w:val="00056DF7"/>
    <w:rsid w:val="00076FD9"/>
    <w:rsid w:val="000B3060"/>
    <w:rsid w:val="00117AFD"/>
    <w:rsid w:val="00165F0E"/>
    <w:rsid w:val="00275CCA"/>
    <w:rsid w:val="00292A4C"/>
    <w:rsid w:val="002F133B"/>
    <w:rsid w:val="004702FE"/>
    <w:rsid w:val="00481652"/>
    <w:rsid w:val="004918ED"/>
    <w:rsid w:val="004C4BD5"/>
    <w:rsid w:val="004D08F1"/>
    <w:rsid w:val="005A4E7B"/>
    <w:rsid w:val="005D146B"/>
    <w:rsid w:val="005F307B"/>
    <w:rsid w:val="00636CF7"/>
    <w:rsid w:val="00681B42"/>
    <w:rsid w:val="006D468C"/>
    <w:rsid w:val="00716189"/>
    <w:rsid w:val="00820B81"/>
    <w:rsid w:val="008371A7"/>
    <w:rsid w:val="008B713F"/>
    <w:rsid w:val="008C142E"/>
    <w:rsid w:val="008D5771"/>
    <w:rsid w:val="00910A2D"/>
    <w:rsid w:val="009D5C3E"/>
    <w:rsid w:val="009E67D8"/>
    <w:rsid w:val="00A11C41"/>
    <w:rsid w:val="00A232DB"/>
    <w:rsid w:val="00A73351"/>
    <w:rsid w:val="00AC6400"/>
    <w:rsid w:val="00AF4964"/>
    <w:rsid w:val="00B468B0"/>
    <w:rsid w:val="00BD2804"/>
    <w:rsid w:val="00BF31E4"/>
    <w:rsid w:val="00C224DF"/>
    <w:rsid w:val="00C252BC"/>
    <w:rsid w:val="00C35596"/>
    <w:rsid w:val="00CA1857"/>
    <w:rsid w:val="00CF7E4F"/>
    <w:rsid w:val="00D470D0"/>
    <w:rsid w:val="00DD13CC"/>
    <w:rsid w:val="00E0012D"/>
    <w:rsid w:val="00E50B07"/>
    <w:rsid w:val="00E90D0C"/>
    <w:rsid w:val="00E9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cp:lastPrinted>2018-06-05T08:27:00Z</cp:lastPrinted>
  <dcterms:created xsi:type="dcterms:W3CDTF">2023-12-12T09:51:00Z</dcterms:created>
  <dcterms:modified xsi:type="dcterms:W3CDTF">2023-12-12T09:51:00Z</dcterms:modified>
</cp:coreProperties>
</file>